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103" w:rsidRDefault="00131103">
      <w:pPr>
        <w:spacing w:line="360" w:lineRule="auto"/>
        <w:jc w:val="left"/>
        <w:rPr>
          <w:rFonts w:ascii="黑体" w:eastAsia="黑体" w:hAnsi="宋体"/>
          <w:sz w:val="32"/>
          <w:szCs w:val="32"/>
        </w:rPr>
      </w:pPr>
    </w:p>
    <w:p w:rsidR="00131103" w:rsidRDefault="004F4845">
      <w:pPr>
        <w:spacing w:line="360" w:lineRule="auto"/>
        <w:jc w:val="center"/>
        <w:rPr>
          <w:rFonts w:asciiTheme="majorEastAsia" w:eastAsiaTheme="majorEastAsia" w:hAnsiTheme="majorEastAsia" w:cstheme="majorEastAsia"/>
          <w:b/>
          <w:w w:val="90"/>
          <w:sz w:val="40"/>
          <w:szCs w:val="40"/>
        </w:rPr>
      </w:pPr>
      <w:r>
        <w:rPr>
          <w:rFonts w:asciiTheme="majorEastAsia" w:eastAsiaTheme="majorEastAsia" w:hAnsiTheme="majorEastAsia" w:cstheme="majorEastAsia" w:hint="eastAsia"/>
          <w:b/>
          <w:w w:val="90"/>
          <w:sz w:val="40"/>
          <w:szCs w:val="40"/>
        </w:rPr>
        <w:t>南充市主要</w:t>
      </w:r>
      <w:r>
        <w:rPr>
          <w:rFonts w:asciiTheme="majorEastAsia" w:eastAsiaTheme="majorEastAsia" w:hAnsiTheme="majorEastAsia" w:cstheme="majorEastAsia" w:hint="eastAsia"/>
          <w:b/>
          <w:w w:val="90"/>
          <w:sz w:val="40"/>
          <w:szCs w:val="40"/>
        </w:rPr>
        <w:t>酒店</w:t>
      </w:r>
      <w:r>
        <w:rPr>
          <w:rFonts w:asciiTheme="majorEastAsia" w:eastAsiaTheme="majorEastAsia" w:hAnsiTheme="majorEastAsia" w:cstheme="majorEastAsia" w:hint="eastAsia"/>
          <w:b/>
          <w:w w:val="90"/>
          <w:sz w:val="40"/>
          <w:szCs w:val="40"/>
        </w:rPr>
        <w:t>信息</w:t>
      </w:r>
    </w:p>
    <w:tbl>
      <w:tblPr>
        <w:tblW w:w="9023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2361"/>
        <w:gridCol w:w="2976"/>
        <w:gridCol w:w="3686"/>
      </w:tblGrid>
      <w:tr w:rsidR="00131103">
        <w:trPr>
          <w:trHeight w:val="413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宾馆名称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地址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联系电话</w:t>
            </w:r>
          </w:p>
        </w:tc>
      </w:tr>
      <w:tr w:rsidR="00131103">
        <w:trPr>
          <w:trHeight w:val="402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widowControl/>
              <w:spacing w:line="480" w:lineRule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天来大酒店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widowControl/>
              <w:spacing w:line="480" w:lineRule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高坪区江东中路七段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号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845" w:rsidRDefault="004F4845" w:rsidP="004F484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0817-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6588888</w:t>
            </w:r>
          </w:p>
          <w:p w:rsidR="00131103" w:rsidRDefault="004F4845" w:rsidP="004F484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周经理1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570758707185</w:t>
            </w:r>
          </w:p>
        </w:tc>
      </w:tr>
      <w:tr w:rsidR="00131103">
        <w:trPr>
          <w:trHeight w:val="402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widowControl/>
              <w:spacing w:line="480" w:lineRule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江霖大酒店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widowControl/>
              <w:spacing w:line="480" w:lineRule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高坪区江东中路六段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39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号</w:t>
            </w:r>
            <w:bookmarkStart w:id="0" w:name="_GoBack"/>
            <w:bookmarkEnd w:id="0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widowControl/>
              <w:spacing w:line="480" w:lineRule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0817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-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3599999</w:t>
            </w:r>
          </w:p>
        </w:tc>
      </w:tr>
      <w:tr w:rsidR="00131103">
        <w:trPr>
          <w:trHeight w:val="402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widowControl/>
              <w:spacing w:line="480" w:lineRule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东方花园豪雅酒店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widowControl/>
              <w:spacing w:line="480" w:lineRule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高坪区明宇路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号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widowControl/>
              <w:spacing w:line="480" w:lineRule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0817-3359999</w:t>
            </w:r>
          </w:p>
        </w:tc>
      </w:tr>
      <w:tr w:rsidR="00131103">
        <w:trPr>
          <w:trHeight w:val="402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widowControl/>
              <w:spacing w:line="480" w:lineRule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万泰大酒店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widowControl/>
              <w:spacing w:line="480" w:lineRule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顺庆区铁荣路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号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widowControl/>
              <w:spacing w:line="480" w:lineRule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0817-2325005</w:t>
            </w:r>
          </w:p>
        </w:tc>
      </w:tr>
      <w:tr w:rsidR="00131103">
        <w:trPr>
          <w:trHeight w:val="402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widowControl/>
              <w:spacing w:line="480" w:lineRule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天龙国际大酒店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widowControl/>
              <w:spacing w:line="480" w:lineRule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顺庆区金鱼岭路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292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号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widowControl/>
              <w:spacing w:line="480" w:lineRule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0817-6057290</w:t>
            </w:r>
          </w:p>
        </w:tc>
      </w:tr>
      <w:tr w:rsidR="00131103">
        <w:trPr>
          <w:trHeight w:val="402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widowControl/>
              <w:spacing w:line="480" w:lineRule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宇豪酒店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widowControl/>
              <w:spacing w:line="480" w:lineRule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顺庆区文化路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号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widowControl/>
              <w:spacing w:line="480" w:lineRule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0817-226666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6</w:t>
            </w:r>
          </w:p>
        </w:tc>
      </w:tr>
      <w:tr w:rsidR="00131103">
        <w:trPr>
          <w:trHeight w:val="402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widowControl/>
              <w:spacing w:line="480" w:lineRule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北湖宾馆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widowControl/>
              <w:spacing w:line="480" w:lineRule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顺庆区文化路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301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号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widowControl/>
              <w:spacing w:line="480" w:lineRule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0817-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5088444</w:t>
            </w:r>
          </w:p>
        </w:tc>
      </w:tr>
      <w:tr w:rsidR="00131103">
        <w:trPr>
          <w:trHeight w:val="402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spacing w:line="480" w:lineRule="auto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南充大酒店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spacing w:line="480" w:lineRule="auto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南充市顺庆区丝绸路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68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号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widowControl/>
              <w:spacing w:line="480" w:lineRule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0817-2818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6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66</w:t>
            </w:r>
          </w:p>
        </w:tc>
      </w:tr>
      <w:tr w:rsidR="00131103">
        <w:trPr>
          <w:trHeight w:val="402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widowControl/>
              <w:spacing w:line="480" w:lineRule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南充天府尚雅酒店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widowControl/>
              <w:spacing w:line="480" w:lineRule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顺庆区滨江中路一段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97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号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widowControl/>
              <w:spacing w:line="480" w:lineRule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0817-2519555</w:t>
            </w:r>
          </w:p>
        </w:tc>
      </w:tr>
      <w:tr w:rsidR="00131103">
        <w:trPr>
          <w:trHeight w:val="402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widowControl/>
              <w:spacing w:line="480" w:lineRule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嘉舟丽港酒店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widowControl/>
              <w:spacing w:line="480" w:lineRule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顺庆区滨江中路四段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widowControl/>
              <w:spacing w:line="480" w:lineRule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0817-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2688888</w:t>
            </w:r>
          </w:p>
        </w:tc>
      </w:tr>
      <w:tr w:rsidR="00131103">
        <w:trPr>
          <w:trHeight w:val="402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南充明仁酒店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spacing w:line="48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高坪区鹤鸣路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49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号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widowControl/>
              <w:spacing w:line="480" w:lineRule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0817-8138888</w:t>
            </w:r>
          </w:p>
        </w:tc>
      </w:tr>
      <w:tr w:rsidR="00131103">
        <w:trPr>
          <w:trHeight w:val="402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widowControl/>
              <w:spacing w:line="480" w:lineRule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锦绣万泰酒店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widowControl/>
              <w:spacing w:line="480" w:lineRule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顺庆区铁欣路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7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号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widowControl/>
              <w:spacing w:line="480" w:lineRule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0817-7970888</w:t>
            </w:r>
          </w:p>
        </w:tc>
      </w:tr>
      <w:tr w:rsidR="00131103">
        <w:trPr>
          <w:trHeight w:val="402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widowControl/>
              <w:spacing w:line="480" w:lineRule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团结阳光酒店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widowControl/>
              <w:spacing w:line="480" w:lineRule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顺庆区铁昌路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26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号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widowControl/>
              <w:spacing w:line="480" w:lineRule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0817-6077777</w:t>
            </w:r>
          </w:p>
        </w:tc>
      </w:tr>
      <w:tr w:rsidR="00131103">
        <w:trPr>
          <w:trHeight w:val="402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widowControl/>
              <w:spacing w:line="480" w:lineRule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团结商务酒店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widowControl/>
              <w:spacing w:line="480" w:lineRule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顺庆区金鱼岭路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号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widowControl/>
              <w:spacing w:line="480" w:lineRule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0817-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8637777</w:t>
            </w:r>
          </w:p>
        </w:tc>
      </w:tr>
      <w:tr w:rsidR="00131103">
        <w:trPr>
          <w:trHeight w:val="402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widowControl/>
              <w:spacing w:line="480" w:lineRule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南充天禾兴宇大酒店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widowControl/>
              <w:spacing w:line="480" w:lineRule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高坪区望城路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66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号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widowControl/>
              <w:spacing w:line="480" w:lineRule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0817-7187777</w:t>
            </w:r>
          </w:p>
        </w:tc>
      </w:tr>
      <w:tr w:rsidR="00131103">
        <w:trPr>
          <w:trHeight w:val="402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widowControl/>
              <w:spacing w:line="480" w:lineRule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东华大酒店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widowControl/>
              <w:spacing w:line="480" w:lineRule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顺庆区柳林路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189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号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widowControl/>
              <w:spacing w:line="480" w:lineRule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0817-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4983888</w:t>
            </w:r>
          </w:p>
        </w:tc>
      </w:tr>
      <w:tr w:rsidR="00131103">
        <w:trPr>
          <w:trHeight w:val="402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widowControl/>
              <w:spacing w:line="480" w:lineRule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南充金鸿大酒店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widowControl/>
              <w:spacing w:line="480" w:lineRule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顺庆区滨江北路二段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6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号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widowControl/>
              <w:spacing w:line="480" w:lineRule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0817-6199999</w:t>
            </w:r>
          </w:p>
        </w:tc>
      </w:tr>
      <w:tr w:rsidR="00131103">
        <w:trPr>
          <w:trHeight w:val="402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widowControl/>
              <w:spacing w:line="480" w:lineRule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尚宾大酒店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widowControl/>
              <w:spacing w:line="480" w:lineRule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顺庆区北湖路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101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号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1103" w:rsidRDefault="004F4845">
            <w:pPr>
              <w:widowControl/>
              <w:spacing w:line="480" w:lineRule="auto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0817-2129999</w:t>
            </w:r>
          </w:p>
        </w:tc>
      </w:tr>
    </w:tbl>
    <w:p w:rsidR="00131103" w:rsidRDefault="00131103"/>
    <w:sectPr w:rsidR="00131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077"/>
    <w:rsid w:val="00131103"/>
    <w:rsid w:val="004F4845"/>
    <w:rsid w:val="00685B44"/>
    <w:rsid w:val="00F23077"/>
    <w:rsid w:val="06796FA9"/>
    <w:rsid w:val="663A08A5"/>
    <w:rsid w:val="68A0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339BA"/>
  <w15:docId w15:val="{64C316DE-6879-4A0E-89BB-B88FE9E3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杨雪梅</dc:creator>
  <cp:lastModifiedBy>程石</cp:lastModifiedBy>
  <cp:revision>2</cp:revision>
  <dcterms:created xsi:type="dcterms:W3CDTF">2018-09-29T02:32:00Z</dcterms:created>
  <dcterms:modified xsi:type="dcterms:W3CDTF">2019-10-10T01:56:00Z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