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93"/>
        <w:gridCol w:w="426"/>
        <w:gridCol w:w="381"/>
        <w:gridCol w:w="469"/>
        <w:gridCol w:w="479"/>
        <w:gridCol w:w="655"/>
        <w:gridCol w:w="245"/>
        <w:gridCol w:w="1212"/>
        <w:gridCol w:w="244"/>
        <w:gridCol w:w="1417"/>
        <w:gridCol w:w="851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039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0"/>
                <w:szCs w:val="40"/>
              </w:rPr>
              <w:t>因公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0"/>
                <w:szCs w:val="40"/>
                <w:lang w:eastAsia="zh-CN"/>
              </w:rPr>
              <w:t>出境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0"/>
                <w:szCs w:val="40"/>
              </w:rPr>
              <w:t>人员备案表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7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工作单位及职务、是否为涉密人员及涉密等级</w:t>
            </w:r>
          </w:p>
        </w:tc>
        <w:tc>
          <w:tcPr>
            <w:tcW w:w="4721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4638" w:type="dxa"/>
            <w:gridSpan w:val="5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工作单位、职务及居住地（是否取得外国国籍、境外长期或永久居留权）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8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8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8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38" w:type="dxa"/>
            <w:gridSpan w:val="5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组团单位</w:t>
            </w:r>
          </w:p>
        </w:tc>
        <w:tc>
          <w:tcPr>
            <w:tcW w:w="344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在团组中拟任职务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境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时间、所赴地区、任务及停留时间</w:t>
            </w:r>
          </w:p>
        </w:tc>
        <w:tc>
          <w:tcPr>
            <w:tcW w:w="8079" w:type="dxa"/>
            <w:gridSpan w:val="11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境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任务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审批单位</w:t>
            </w:r>
          </w:p>
        </w:tc>
        <w:tc>
          <w:tcPr>
            <w:tcW w:w="8079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最近一次因公</w:t>
            </w: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出境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时间及任务</w:t>
            </w:r>
          </w:p>
        </w:tc>
        <w:tc>
          <w:tcPr>
            <w:tcW w:w="8079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人员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派出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949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　　　              　　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　　　　　　　　　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</w:t>
            </w:r>
          </w:p>
          <w:p>
            <w:pPr>
              <w:adjustRightInd w:val="0"/>
              <w:snapToGrid w:val="0"/>
              <w:ind w:left="2730" w:leftChars="1300" w:right="630" w:rightChars="30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说明</w:t>
            </w:r>
          </w:p>
        </w:tc>
        <w:tc>
          <w:tcPr>
            <w:tcW w:w="9498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b/>
          <w:bCs/>
          <w:sz w:val="28"/>
          <w:szCs w:val="28"/>
        </w:rPr>
      </w:pPr>
    </w:p>
    <w:sectPr>
      <w:footerReference r:id="rId3" w:type="even"/>
      <w:pgSz w:w="11906" w:h="16838"/>
      <w:pgMar w:top="1135" w:right="1797" w:bottom="709" w:left="179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  <w:rPr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4E"/>
    <w:rsid w:val="000036A9"/>
    <w:rsid w:val="0001314E"/>
    <w:rsid w:val="00024C7A"/>
    <w:rsid w:val="0002531D"/>
    <w:rsid w:val="0003784E"/>
    <w:rsid w:val="00047786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4D65"/>
    <w:rsid w:val="000A6618"/>
    <w:rsid w:val="000B0122"/>
    <w:rsid w:val="000B5FB1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40B23"/>
    <w:rsid w:val="001432E9"/>
    <w:rsid w:val="00162501"/>
    <w:rsid w:val="001653DA"/>
    <w:rsid w:val="00166793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8079A"/>
    <w:rsid w:val="00290C9A"/>
    <w:rsid w:val="002914D7"/>
    <w:rsid w:val="002A6638"/>
    <w:rsid w:val="002B0550"/>
    <w:rsid w:val="002B1394"/>
    <w:rsid w:val="002C14FD"/>
    <w:rsid w:val="002C731C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342A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7F9"/>
    <w:rsid w:val="00381923"/>
    <w:rsid w:val="00384926"/>
    <w:rsid w:val="00387276"/>
    <w:rsid w:val="00391C2F"/>
    <w:rsid w:val="003A2FF0"/>
    <w:rsid w:val="003A6BFE"/>
    <w:rsid w:val="003A6D57"/>
    <w:rsid w:val="003B3AB3"/>
    <w:rsid w:val="003B4C19"/>
    <w:rsid w:val="003B5B53"/>
    <w:rsid w:val="003B6CC1"/>
    <w:rsid w:val="003C40BE"/>
    <w:rsid w:val="003D3969"/>
    <w:rsid w:val="003D6C13"/>
    <w:rsid w:val="003D6C60"/>
    <w:rsid w:val="003E2600"/>
    <w:rsid w:val="003E59F7"/>
    <w:rsid w:val="003E6BB2"/>
    <w:rsid w:val="003F6329"/>
    <w:rsid w:val="003F77F3"/>
    <w:rsid w:val="00400AF3"/>
    <w:rsid w:val="004066F6"/>
    <w:rsid w:val="00407711"/>
    <w:rsid w:val="0041190D"/>
    <w:rsid w:val="00414BFF"/>
    <w:rsid w:val="0041558F"/>
    <w:rsid w:val="0042579D"/>
    <w:rsid w:val="00427CF4"/>
    <w:rsid w:val="0043020C"/>
    <w:rsid w:val="0043367C"/>
    <w:rsid w:val="00433E9B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64AA"/>
    <w:rsid w:val="004977DD"/>
    <w:rsid w:val="004A1370"/>
    <w:rsid w:val="004A1E2B"/>
    <w:rsid w:val="004A2AB7"/>
    <w:rsid w:val="004C0691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18A9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33F4"/>
    <w:rsid w:val="005E4503"/>
    <w:rsid w:val="005F078F"/>
    <w:rsid w:val="005F0F61"/>
    <w:rsid w:val="005F4C5D"/>
    <w:rsid w:val="00616492"/>
    <w:rsid w:val="0062162F"/>
    <w:rsid w:val="00625CB8"/>
    <w:rsid w:val="00637DF4"/>
    <w:rsid w:val="00640530"/>
    <w:rsid w:val="006452F9"/>
    <w:rsid w:val="006503D9"/>
    <w:rsid w:val="00650A29"/>
    <w:rsid w:val="006517F7"/>
    <w:rsid w:val="00654E0A"/>
    <w:rsid w:val="006604E3"/>
    <w:rsid w:val="00661F41"/>
    <w:rsid w:val="006642F9"/>
    <w:rsid w:val="00674B97"/>
    <w:rsid w:val="00681A7F"/>
    <w:rsid w:val="00682290"/>
    <w:rsid w:val="00683F27"/>
    <w:rsid w:val="0068728B"/>
    <w:rsid w:val="00687D3B"/>
    <w:rsid w:val="00694206"/>
    <w:rsid w:val="00695D63"/>
    <w:rsid w:val="006B383C"/>
    <w:rsid w:val="006B7C48"/>
    <w:rsid w:val="006C39EE"/>
    <w:rsid w:val="006D4F51"/>
    <w:rsid w:val="006F4505"/>
    <w:rsid w:val="007025F6"/>
    <w:rsid w:val="007049F1"/>
    <w:rsid w:val="00704F60"/>
    <w:rsid w:val="00704FDD"/>
    <w:rsid w:val="00706B46"/>
    <w:rsid w:val="00711EFE"/>
    <w:rsid w:val="00716FA0"/>
    <w:rsid w:val="007465BB"/>
    <w:rsid w:val="0075296D"/>
    <w:rsid w:val="007635E0"/>
    <w:rsid w:val="00765AD8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575F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46E3A"/>
    <w:rsid w:val="00854091"/>
    <w:rsid w:val="00855924"/>
    <w:rsid w:val="008630D3"/>
    <w:rsid w:val="00870684"/>
    <w:rsid w:val="00877F5C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18D2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1318"/>
    <w:rsid w:val="00A17C28"/>
    <w:rsid w:val="00A23DB9"/>
    <w:rsid w:val="00A32D09"/>
    <w:rsid w:val="00A32EA4"/>
    <w:rsid w:val="00A33A74"/>
    <w:rsid w:val="00A347E7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B3854"/>
    <w:rsid w:val="00AC1EDA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5B00"/>
    <w:rsid w:val="00B47C0C"/>
    <w:rsid w:val="00B52631"/>
    <w:rsid w:val="00B71EA5"/>
    <w:rsid w:val="00B81026"/>
    <w:rsid w:val="00B85269"/>
    <w:rsid w:val="00B9137D"/>
    <w:rsid w:val="00B9314B"/>
    <w:rsid w:val="00BA35DB"/>
    <w:rsid w:val="00BA5C84"/>
    <w:rsid w:val="00BA7089"/>
    <w:rsid w:val="00BC0E5F"/>
    <w:rsid w:val="00BC1BBD"/>
    <w:rsid w:val="00BC6F67"/>
    <w:rsid w:val="00BD48C0"/>
    <w:rsid w:val="00BE4945"/>
    <w:rsid w:val="00C0230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706BF"/>
    <w:rsid w:val="00C74CBF"/>
    <w:rsid w:val="00C85836"/>
    <w:rsid w:val="00C92877"/>
    <w:rsid w:val="00C92B3B"/>
    <w:rsid w:val="00CA560C"/>
    <w:rsid w:val="00CB065F"/>
    <w:rsid w:val="00CB0DDC"/>
    <w:rsid w:val="00CC7BF9"/>
    <w:rsid w:val="00CE1C35"/>
    <w:rsid w:val="00CE2344"/>
    <w:rsid w:val="00CE32A4"/>
    <w:rsid w:val="00CE50A4"/>
    <w:rsid w:val="00CF1C29"/>
    <w:rsid w:val="00CF3131"/>
    <w:rsid w:val="00CF51B9"/>
    <w:rsid w:val="00D044F7"/>
    <w:rsid w:val="00D06816"/>
    <w:rsid w:val="00D07F4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1D23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1027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666"/>
    <w:rsid w:val="00EB6EA3"/>
    <w:rsid w:val="00ED0007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55CCD"/>
    <w:rsid w:val="00F64699"/>
    <w:rsid w:val="00F71845"/>
    <w:rsid w:val="00F747E0"/>
    <w:rsid w:val="00F74EF4"/>
    <w:rsid w:val="00F80456"/>
    <w:rsid w:val="00F81C59"/>
    <w:rsid w:val="00F838AF"/>
    <w:rsid w:val="00F9422D"/>
    <w:rsid w:val="00F96282"/>
    <w:rsid w:val="00F96375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E0CE5"/>
    <w:rsid w:val="00FF10DE"/>
    <w:rsid w:val="00FF2042"/>
    <w:rsid w:val="00FF4934"/>
    <w:rsid w:val="086E52D8"/>
    <w:rsid w:val="0C3670FC"/>
    <w:rsid w:val="22452BA0"/>
    <w:rsid w:val="25E84D47"/>
    <w:rsid w:val="2A794D13"/>
    <w:rsid w:val="49D7024E"/>
    <w:rsid w:val="52A013EC"/>
    <w:rsid w:val="58F94535"/>
    <w:rsid w:val="65C7736E"/>
    <w:rsid w:val="675812CB"/>
    <w:rsid w:val="7EDD07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日期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apple-converted-space"/>
    <w:basedOn w:val="7"/>
    <w:qFormat/>
    <w:uiPriority w:val="99"/>
    <w:rPr>
      <w:rFonts w:cs="Times New Roman"/>
    </w:rPr>
  </w:style>
  <w:style w:type="paragraph" w:customStyle="1" w:styleId="19">
    <w:name w:val="trs_edito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批注框文本 字符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</Words>
  <Characters>314</Characters>
  <Lines>2</Lines>
  <Paragraphs>1</Paragraphs>
  <ScaleCrop>false</ScaleCrop>
  <LinksUpToDate>false</LinksUpToDate>
  <CharactersWithSpaces>367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2016-10-26T02:17:00Z</dcterms:created>
  <dc:creator>微软用户</dc:creator>
  <cp:lastModifiedBy>Lenovo</cp:lastModifiedBy>
  <cp:lastPrinted>2021-01-27T02:25:00Z</cp:lastPrinted>
  <dcterms:modified xsi:type="dcterms:W3CDTF">2021-01-27T07:51:09Z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