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5D" w:rsidRDefault="00145D59">
      <w:pPr>
        <w:jc w:val="center"/>
        <w:rPr>
          <w:rStyle w:val="a5"/>
          <w:rFonts w:ascii="华文中宋" w:eastAsia="华文中宋" w:hAnsi="华文中宋"/>
          <w:sz w:val="44"/>
          <w:szCs w:val="44"/>
        </w:rPr>
      </w:pPr>
      <w:r>
        <w:rPr>
          <w:rStyle w:val="a5"/>
          <w:rFonts w:ascii="华文中宋" w:eastAsia="华文中宋" w:hAnsi="华文中宋" w:hint="eastAsia"/>
          <w:sz w:val="44"/>
          <w:szCs w:val="44"/>
        </w:rPr>
        <w:t>川北医学院央财—货物项目采购申报表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967"/>
        <w:gridCol w:w="1838"/>
        <w:gridCol w:w="1679"/>
        <w:gridCol w:w="1526"/>
      </w:tblGrid>
      <w:tr w:rsidR="00B0195D" w:rsidTr="00EC03F5">
        <w:trPr>
          <w:trHeight w:val="534"/>
          <w:jc w:val="center"/>
        </w:trPr>
        <w:tc>
          <w:tcPr>
            <w:tcW w:w="2286" w:type="dxa"/>
            <w:vAlign w:val="center"/>
          </w:tcPr>
          <w:p w:rsidR="00B0195D" w:rsidRDefault="00145D5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05" w:type="dxa"/>
            <w:gridSpan w:val="2"/>
            <w:vAlign w:val="center"/>
          </w:tcPr>
          <w:p w:rsidR="00B0195D" w:rsidRDefault="00B0195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B0195D" w:rsidRDefault="00145D5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1526" w:type="dxa"/>
            <w:vAlign w:val="center"/>
          </w:tcPr>
          <w:p w:rsidR="00B0195D" w:rsidRDefault="00B0195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0195D" w:rsidTr="00EC03F5">
        <w:trPr>
          <w:trHeight w:val="534"/>
          <w:jc w:val="center"/>
        </w:trPr>
        <w:tc>
          <w:tcPr>
            <w:tcW w:w="2286" w:type="dxa"/>
            <w:vAlign w:val="center"/>
          </w:tcPr>
          <w:p w:rsidR="00B0195D" w:rsidRDefault="00145D59"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经费来源</w:t>
            </w:r>
          </w:p>
        </w:tc>
        <w:tc>
          <w:tcPr>
            <w:tcW w:w="6010" w:type="dxa"/>
            <w:gridSpan w:val="4"/>
            <w:vAlign w:val="center"/>
          </w:tcPr>
          <w:p w:rsidR="00B0195D" w:rsidRDefault="00B0195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0195D" w:rsidTr="00EC03F5">
        <w:trPr>
          <w:trHeight w:val="1180"/>
          <w:jc w:val="center"/>
        </w:trPr>
        <w:tc>
          <w:tcPr>
            <w:tcW w:w="2286" w:type="dxa"/>
            <w:vAlign w:val="center"/>
          </w:tcPr>
          <w:p w:rsidR="00B0195D" w:rsidRDefault="00145D5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需求特殊资质</w:t>
            </w:r>
          </w:p>
        </w:tc>
        <w:tc>
          <w:tcPr>
            <w:tcW w:w="6010" w:type="dxa"/>
            <w:gridSpan w:val="4"/>
            <w:vAlign w:val="center"/>
          </w:tcPr>
          <w:p w:rsidR="00B0195D" w:rsidRDefault="00145D59">
            <w:pPr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  <w:sz w:val="28"/>
                <w:szCs w:val="28"/>
              </w:rPr>
              <w:t>如：医疗器械经营许可等</w:t>
            </w:r>
          </w:p>
        </w:tc>
      </w:tr>
      <w:tr w:rsidR="00B0195D" w:rsidTr="00EC03F5">
        <w:trPr>
          <w:trHeight w:val="2615"/>
          <w:jc w:val="center"/>
        </w:trPr>
        <w:tc>
          <w:tcPr>
            <w:tcW w:w="8296" w:type="dxa"/>
            <w:gridSpan w:val="5"/>
            <w:vAlign w:val="center"/>
          </w:tcPr>
          <w:p w:rsidR="00B0195D" w:rsidRDefault="00145D59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申报人：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联系方式：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B0195D" w:rsidRPr="001C2C4B" w:rsidRDefault="00B0195D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 w:rsidR="00B0195D" w:rsidRPr="00EC03F5" w:rsidRDefault="00145D59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申报部门（公章）：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负责人（签字）：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CB1555" w:rsidTr="001B5A7D">
        <w:trPr>
          <w:trHeight w:val="1580"/>
          <w:jc w:val="center"/>
        </w:trPr>
        <w:tc>
          <w:tcPr>
            <w:tcW w:w="3253" w:type="dxa"/>
            <w:gridSpan w:val="2"/>
            <w:vAlign w:val="center"/>
          </w:tcPr>
          <w:p w:rsidR="00CB1555" w:rsidRPr="001B5A7D" w:rsidRDefault="00F76614" w:rsidP="001B5A7D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发展规划处</w:t>
            </w:r>
            <w:r w:rsidR="00EC03F5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意见</w:t>
            </w:r>
            <w:r w:rsidR="00CB1555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927FCD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签</w:t>
            </w:r>
            <w:r w:rsidR="001B5A7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927FCD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章</w:t>
            </w:r>
            <w:r w:rsidR="00CB1555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43" w:type="dxa"/>
            <w:gridSpan w:val="3"/>
            <w:vAlign w:val="center"/>
          </w:tcPr>
          <w:p w:rsidR="00CB1555" w:rsidRDefault="00CB1555" w:rsidP="00CB1555">
            <w:pPr>
              <w:widowControl/>
              <w:spacing w:line="6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1555" w:rsidTr="001B5A7D">
        <w:trPr>
          <w:trHeight w:val="1580"/>
          <w:jc w:val="center"/>
        </w:trPr>
        <w:tc>
          <w:tcPr>
            <w:tcW w:w="3253" w:type="dxa"/>
            <w:gridSpan w:val="2"/>
            <w:vAlign w:val="center"/>
          </w:tcPr>
          <w:p w:rsidR="00CB1555" w:rsidRPr="004C6023" w:rsidRDefault="00CB1555" w:rsidP="001B5A7D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国有资产管理处</w:t>
            </w:r>
            <w:r w:rsidR="00EC03F5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意见</w:t>
            </w: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927FCD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签</w:t>
            </w:r>
            <w:r w:rsidR="001B5A7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927FCD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章</w:t>
            </w: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43" w:type="dxa"/>
            <w:gridSpan w:val="3"/>
            <w:vAlign w:val="center"/>
          </w:tcPr>
          <w:p w:rsidR="00CB1555" w:rsidRPr="00CB1555" w:rsidRDefault="00CB1555" w:rsidP="00CB1555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B1555" w:rsidTr="001B5A7D">
        <w:trPr>
          <w:trHeight w:val="1580"/>
          <w:jc w:val="center"/>
        </w:trPr>
        <w:tc>
          <w:tcPr>
            <w:tcW w:w="3253" w:type="dxa"/>
            <w:gridSpan w:val="2"/>
            <w:vAlign w:val="center"/>
          </w:tcPr>
          <w:p w:rsidR="00CB1555" w:rsidRPr="004C6023" w:rsidRDefault="00CB1555" w:rsidP="001B5A7D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计划财务处</w:t>
            </w:r>
            <w:r w:rsidR="00EC03F5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意见</w:t>
            </w: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927FCD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签</w:t>
            </w:r>
            <w:r w:rsidR="001B5A7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927FCD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章</w:t>
            </w: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43" w:type="dxa"/>
            <w:gridSpan w:val="3"/>
            <w:vAlign w:val="center"/>
          </w:tcPr>
          <w:p w:rsidR="00CB1555" w:rsidRDefault="00CB1555" w:rsidP="00CB1555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EC03F5" w:rsidTr="001B5A7D">
        <w:trPr>
          <w:trHeight w:val="1580"/>
          <w:jc w:val="center"/>
        </w:trPr>
        <w:tc>
          <w:tcPr>
            <w:tcW w:w="3253" w:type="dxa"/>
            <w:gridSpan w:val="2"/>
            <w:vAlign w:val="center"/>
          </w:tcPr>
          <w:p w:rsidR="00EC03F5" w:rsidRPr="004C6023" w:rsidRDefault="00EC03F5" w:rsidP="00EC03F5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C6023">
              <w:rPr>
                <w:rFonts w:ascii="宋体" w:hAnsi="宋体" w:hint="eastAsia"/>
                <w:sz w:val="24"/>
                <w:szCs w:val="24"/>
              </w:rPr>
              <w:t>分管或联系校领导意见</w:t>
            </w:r>
          </w:p>
          <w:p w:rsidR="00EC03F5" w:rsidRPr="004C6023" w:rsidRDefault="00EC03F5" w:rsidP="00EC03F5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C6023">
              <w:rPr>
                <w:rFonts w:ascii="宋体" w:hAnsi="宋体" w:hint="eastAsia"/>
                <w:sz w:val="24"/>
                <w:szCs w:val="24"/>
              </w:rPr>
              <w:t>（签</w:t>
            </w:r>
            <w:r w:rsidR="001B5A7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C6023">
              <w:rPr>
                <w:rFonts w:ascii="宋体" w:hAnsi="宋体" w:hint="eastAsia"/>
                <w:sz w:val="24"/>
                <w:szCs w:val="24"/>
              </w:rPr>
              <w:t>字）：</w:t>
            </w:r>
          </w:p>
        </w:tc>
        <w:tc>
          <w:tcPr>
            <w:tcW w:w="5043" w:type="dxa"/>
            <w:gridSpan w:val="3"/>
            <w:vAlign w:val="center"/>
          </w:tcPr>
          <w:p w:rsidR="00EC03F5" w:rsidRDefault="00EC03F5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CAF" w:rsidTr="001B5A7D">
        <w:trPr>
          <w:trHeight w:val="1580"/>
          <w:jc w:val="center"/>
        </w:trPr>
        <w:tc>
          <w:tcPr>
            <w:tcW w:w="3253" w:type="dxa"/>
            <w:gridSpan w:val="2"/>
            <w:vAlign w:val="center"/>
          </w:tcPr>
          <w:p w:rsidR="003C3CAF" w:rsidRPr="004C6023" w:rsidRDefault="003C3CAF" w:rsidP="003C3CAF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采购与招投标管理中心</w:t>
            </w:r>
            <w:r w:rsidR="00EC03F5" w:rsidRPr="004C602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  <w:p w:rsidR="003C3CAF" w:rsidRPr="004C6023" w:rsidRDefault="003C3CAF" w:rsidP="003C3CAF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927FCD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签</w:t>
            </w:r>
            <w:r w:rsidR="001B5A7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927FCD"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章</w:t>
            </w:r>
            <w:r w:rsidRPr="004C6023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43" w:type="dxa"/>
            <w:gridSpan w:val="3"/>
            <w:vAlign w:val="center"/>
          </w:tcPr>
          <w:p w:rsidR="003C3CAF" w:rsidRDefault="003C3CA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B0195D" w:rsidRDefault="00145D59">
      <w:pPr>
        <w:shd w:val="clear" w:color="auto" w:fill="FFFFFF"/>
        <w:spacing w:line="750" w:lineRule="atLeas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br w:type="page"/>
      </w:r>
      <w:r>
        <w:rPr>
          <w:rFonts w:ascii="宋体" w:hAnsi="宋体"/>
          <w:b/>
          <w:color w:val="FF0000"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color w:val="FF0000"/>
          <w:sz w:val="28"/>
          <w:szCs w:val="28"/>
        </w:rPr>
        <w:t>1（通用设备）</w:t>
      </w:r>
      <w:r>
        <w:rPr>
          <w:rFonts w:ascii="宋体" w:hAnsi="宋体"/>
          <w:bCs/>
          <w:sz w:val="28"/>
          <w:szCs w:val="28"/>
        </w:rPr>
        <w:t>申请</w:t>
      </w:r>
      <w:r>
        <w:rPr>
          <w:rFonts w:ascii="宋体" w:hAnsi="宋体" w:hint="eastAsia"/>
          <w:bCs/>
          <w:sz w:val="28"/>
          <w:szCs w:val="28"/>
        </w:rPr>
        <w:t>采购</w:t>
      </w:r>
      <w:r>
        <w:rPr>
          <w:rFonts w:ascii="宋体" w:hAnsi="宋体"/>
          <w:bCs/>
          <w:sz w:val="28"/>
          <w:szCs w:val="28"/>
        </w:rPr>
        <w:t>参数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B0195D" w:rsidRDefault="00145D59">
      <w:pPr>
        <w:shd w:val="clear" w:color="auto" w:fill="FFFFFF"/>
        <w:jc w:val="righ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单位：万元</w:t>
      </w:r>
    </w:p>
    <w:tbl>
      <w:tblPr>
        <w:tblW w:w="838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1317"/>
        <w:gridCol w:w="3827"/>
        <w:gridCol w:w="567"/>
        <w:gridCol w:w="992"/>
        <w:gridCol w:w="977"/>
      </w:tblGrid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请填写参数，不要出现厂家、型号等字样</w:t>
            </w: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预算合计</w:t>
            </w: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color w:val="FF0000"/>
          <w:szCs w:val="21"/>
        </w:rPr>
      </w:pPr>
    </w:p>
    <w:p w:rsidR="00B0195D" w:rsidRDefault="00B0195D">
      <w:pPr>
        <w:rPr>
          <w:rFonts w:ascii="宋体" w:hAnsi="宋体"/>
          <w:color w:val="FF0000"/>
          <w:szCs w:val="21"/>
        </w:rPr>
      </w:pPr>
    </w:p>
    <w:p w:rsidR="00B0195D" w:rsidRDefault="00145D59">
      <w:pPr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备注：通用设备清单详见【下载专区】2018年-2019年通用设备清单</w:t>
      </w:r>
    </w:p>
    <w:p w:rsidR="00B0195D" w:rsidRDefault="00B0195D">
      <w:pPr>
        <w:rPr>
          <w:rFonts w:ascii="宋体" w:hAnsi="宋体"/>
          <w:color w:val="FF0000"/>
          <w:szCs w:val="21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145D59">
      <w:pPr>
        <w:shd w:val="clear" w:color="auto" w:fill="FFFFFF"/>
        <w:spacing w:line="750" w:lineRule="atLeas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color w:val="FF0000"/>
          <w:sz w:val="28"/>
          <w:szCs w:val="28"/>
        </w:rPr>
        <w:t>2（专用设备）</w:t>
      </w:r>
      <w:r>
        <w:rPr>
          <w:rFonts w:ascii="宋体" w:hAnsi="宋体"/>
          <w:bCs/>
          <w:sz w:val="28"/>
          <w:szCs w:val="28"/>
        </w:rPr>
        <w:t>申请</w:t>
      </w:r>
      <w:r>
        <w:rPr>
          <w:rFonts w:ascii="宋体" w:hAnsi="宋体" w:hint="eastAsia"/>
          <w:bCs/>
          <w:sz w:val="28"/>
          <w:szCs w:val="28"/>
        </w:rPr>
        <w:t>采购</w:t>
      </w:r>
      <w:r>
        <w:rPr>
          <w:rFonts w:ascii="宋体" w:hAnsi="宋体"/>
          <w:bCs/>
          <w:sz w:val="28"/>
          <w:szCs w:val="28"/>
        </w:rPr>
        <w:t>参数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B0195D" w:rsidRDefault="00145D59">
      <w:pPr>
        <w:shd w:val="clear" w:color="auto" w:fill="FFFFFF"/>
        <w:jc w:val="righ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单位：万元</w:t>
      </w:r>
    </w:p>
    <w:tbl>
      <w:tblPr>
        <w:tblW w:w="8384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1317"/>
        <w:gridCol w:w="3827"/>
        <w:gridCol w:w="567"/>
        <w:gridCol w:w="992"/>
        <w:gridCol w:w="977"/>
      </w:tblGrid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请填写参数，不要出现厂家、型号等字样</w:t>
            </w: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195D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B0195D" w:rsidRDefault="00145D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预算合计</w:t>
            </w:r>
          </w:p>
        </w:tc>
        <w:tc>
          <w:tcPr>
            <w:tcW w:w="977" w:type="dxa"/>
            <w:tcBorders>
              <w:top w:val="outset" w:sz="6" w:space="0" w:color="333333"/>
              <w:left w:val="single" w:sz="4" w:space="0" w:color="auto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0195D" w:rsidRDefault="00B019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0195D" w:rsidRDefault="00B0195D">
      <w:pPr>
        <w:rPr>
          <w:rFonts w:ascii="宋体" w:hAnsi="宋体"/>
          <w:sz w:val="28"/>
          <w:szCs w:val="28"/>
        </w:rPr>
      </w:pPr>
    </w:p>
    <w:p w:rsidR="00B0195D" w:rsidRDefault="00B0195D">
      <w:pPr>
        <w:rPr>
          <w:rFonts w:ascii="宋体" w:hAnsi="宋体"/>
          <w:sz w:val="28"/>
          <w:szCs w:val="28"/>
        </w:rPr>
      </w:pPr>
    </w:p>
    <w:sectPr w:rsidR="00B0195D" w:rsidSect="00264F80">
      <w:headerReference w:type="default" r:id="rId7"/>
      <w:pgSz w:w="11906" w:h="16838"/>
      <w:pgMar w:top="1440" w:right="1797" w:bottom="1440" w:left="1797" w:header="851" w:footer="992" w:gutter="0"/>
      <w:cols w:space="720"/>
      <w:docGrid w:type="lines" w:linePitch="4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C20" w:rsidRDefault="00143C20">
      <w:r>
        <w:separator/>
      </w:r>
    </w:p>
  </w:endnote>
  <w:endnote w:type="continuationSeparator" w:id="1">
    <w:p w:rsidR="00143C20" w:rsidRDefault="00143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C20" w:rsidRDefault="00143C20">
      <w:r>
        <w:separator/>
      </w:r>
    </w:p>
  </w:footnote>
  <w:footnote w:type="continuationSeparator" w:id="1">
    <w:p w:rsidR="00143C20" w:rsidRDefault="00143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5D" w:rsidRDefault="00B0195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225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25F"/>
    <w:rsid w:val="00027342"/>
    <w:rsid w:val="00030156"/>
    <w:rsid w:val="00033E92"/>
    <w:rsid w:val="000708D7"/>
    <w:rsid w:val="0008067F"/>
    <w:rsid w:val="00081B47"/>
    <w:rsid w:val="000A5A42"/>
    <w:rsid w:val="000D0A7C"/>
    <w:rsid w:val="000F2F9B"/>
    <w:rsid w:val="000F3DB5"/>
    <w:rsid w:val="000F611F"/>
    <w:rsid w:val="0011723D"/>
    <w:rsid w:val="001249BD"/>
    <w:rsid w:val="00126427"/>
    <w:rsid w:val="00130A6F"/>
    <w:rsid w:val="00143C20"/>
    <w:rsid w:val="00145D59"/>
    <w:rsid w:val="00151D8E"/>
    <w:rsid w:val="0015789A"/>
    <w:rsid w:val="0017186C"/>
    <w:rsid w:val="001814FD"/>
    <w:rsid w:val="00190BD8"/>
    <w:rsid w:val="0019300F"/>
    <w:rsid w:val="001B5A7D"/>
    <w:rsid w:val="001C2C4B"/>
    <w:rsid w:val="001D5B7E"/>
    <w:rsid w:val="001F0548"/>
    <w:rsid w:val="00206E3F"/>
    <w:rsid w:val="00211663"/>
    <w:rsid w:val="00214648"/>
    <w:rsid w:val="00216B71"/>
    <w:rsid w:val="00247005"/>
    <w:rsid w:val="00254799"/>
    <w:rsid w:val="00260079"/>
    <w:rsid w:val="002613A1"/>
    <w:rsid w:val="002625E4"/>
    <w:rsid w:val="00264F80"/>
    <w:rsid w:val="002750E8"/>
    <w:rsid w:val="00275911"/>
    <w:rsid w:val="002E4F69"/>
    <w:rsid w:val="00301554"/>
    <w:rsid w:val="00311F74"/>
    <w:rsid w:val="00313F78"/>
    <w:rsid w:val="003233C6"/>
    <w:rsid w:val="00355E20"/>
    <w:rsid w:val="003608F6"/>
    <w:rsid w:val="00365B36"/>
    <w:rsid w:val="00366460"/>
    <w:rsid w:val="00366F16"/>
    <w:rsid w:val="003725CF"/>
    <w:rsid w:val="00372BEC"/>
    <w:rsid w:val="003A3985"/>
    <w:rsid w:val="003C3CAF"/>
    <w:rsid w:val="003D0F77"/>
    <w:rsid w:val="003D2556"/>
    <w:rsid w:val="003D7CFF"/>
    <w:rsid w:val="003E711E"/>
    <w:rsid w:val="00403FA4"/>
    <w:rsid w:val="0041524B"/>
    <w:rsid w:val="0042394A"/>
    <w:rsid w:val="004406DF"/>
    <w:rsid w:val="00442A2A"/>
    <w:rsid w:val="00454B3D"/>
    <w:rsid w:val="0049126D"/>
    <w:rsid w:val="004A21CA"/>
    <w:rsid w:val="004C1858"/>
    <w:rsid w:val="004C3749"/>
    <w:rsid w:val="004C6023"/>
    <w:rsid w:val="004D42E8"/>
    <w:rsid w:val="004E4D33"/>
    <w:rsid w:val="0050394A"/>
    <w:rsid w:val="00504E9D"/>
    <w:rsid w:val="00521D4F"/>
    <w:rsid w:val="00561D58"/>
    <w:rsid w:val="00576609"/>
    <w:rsid w:val="00583053"/>
    <w:rsid w:val="00586722"/>
    <w:rsid w:val="00592073"/>
    <w:rsid w:val="0059798C"/>
    <w:rsid w:val="005A0608"/>
    <w:rsid w:val="005B63B8"/>
    <w:rsid w:val="00635808"/>
    <w:rsid w:val="006511A6"/>
    <w:rsid w:val="00657F74"/>
    <w:rsid w:val="00667897"/>
    <w:rsid w:val="00683077"/>
    <w:rsid w:val="006A683E"/>
    <w:rsid w:val="006A687D"/>
    <w:rsid w:val="006B0EC8"/>
    <w:rsid w:val="006E78CD"/>
    <w:rsid w:val="006F0B20"/>
    <w:rsid w:val="006F2625"/>
    <w:rsid w:val="0071515F"/>
    <w:rsid w:val="00720A7F"/>
    <w:rsid w:val="00724C50"/>
    <w:rsid w:val="0073081F"/>
    <w:rsid w:val="007314C2"/>
    <w:rsid w:val="00736F76"/>
    <w:rsid w:val="00745C7C"/>
    <w:rsid w:val="007470F5"/>
    <w:rsid w:val="00767D35"/>
    <w:rsid w:val="00774FE7"/>
    <w:rsid w:val="0077682D"/>
    <w:rsid w:val="0078190B"/>
    <w:rsid w:val="00793B29"/>
    <w:rsid w:val="007951A6"/>
    <w:rsid w:val="007A22A2"/>
    <w:rsid w:val="007C4A1F"/>
    <w:rsid w:val="007F7025"/>
    <w:rsid w:val="00803F46"/>
    <w:rsid w:val="008156D9"/>
    <w:rsid w:val="00830650"/>
    <w:rsid w:val="00886E11"/>
    <w:rsid w:val="008901DD"/>
    <w:rsid w:val="008D334F"/>
    <w:rsid w:val="008E45EF"/>
    <w:rsid w:val="008E46FD"/>
    <w:rsid w:val="008F0093"/>
    <w:rsid w:val="008F0141"/>
    <w:rsid w:val="0090089D"/>
    <w:rsid w:val="009008F3"/>
    <w:rsid w:val="00926F28"/>
    <w:rsid w:val="00927FCD"/>
    <w:rsid w:val="009411B8"/>
    <w:rsid w:val="0094166C"/>
    <w:rsid w:val="00942B50"/>
    <w:rsid w:val="00955E45"/>
    <w:rsid w:val="00960A4E"/>
    <w:rsid w:val="00965601"/>
    <w:rsid w:val="00967E30"/>
    <w:rsid w:val="00971E23"/>
    <w:rsid w:val="00984516"/>
    <w:rsid w:val="00986F77"/>
    <w:rsid w:val="00996D8B"/>
    <w:rsid w:val="009A29AC"/>
    <w:rsid w:val="009C0904"/>
    <w:rsid w:val="009C450F"/>
    <w:rsid w:val="009F0BA6"/>
    <w:rsid w:val="00A05D6D"/>
    <w:rsid w:val="00A06282"/>
    <w:rsid w:val="00AA55BE"/>
    <w:rsid w:val="00AC2AC1"/>
    <w:rsid w:val="00AC725F"/>
    <w:rsid w:val="00AD0088"/>
    <w:rsid w:val="00B0195D"/>
    <w:rsid w:val="00B03DB1"/>
    <w:rsid w:val="00B44AF5"/>
    <w:rsid w:val="00B61ACC"/>
    <w:rsid w:val="00BA16A4"/>
    <w:rsid w:val="00BC40F8"/>
    <w:rsid w:val="00BE6C71"/>
    <w:rsid w:val="00C0599C"/>
    <w:rsid w:val="00C25EEC"/>
    <w:rsid w:val="00C35745"/>
    <w:rsid w:val="00C52195"/>
    <w:rsid w:val="00C53A1D"/>
    <w:rsid w:val="00C65F3A"/>
    <w:rsid w:val="00C84E1B"/>
    <w:rsid w:val="00CA1B62"/>
    <w:rsid w:val="00CB1555"/>
    <w:rsid w:val="00CD63A7"/>
    <w:rsid w:val="00D154A2"/>
    <w:rsid w:val="00D337DD"/>
    <w:rsid w:val="00D5334D"/>
    <w:rsid w:val="00D5362B"/>
    <w:rsid w:val="00D71AC1"/>
    <w:rsid w:val="00D74252"/>
    <w:rsid w:val="00D8697B"/>
    <w:rsid w:val="00D87C66"/>
    <w:rsid w:val="00D95FC3"/>
    <w:rsid w:val="00D97434"/>
    <w:rsid w:val="00DB1450"/>
    <w:rsid w:val="00DB69A5"/>
    <w:rsid w:val="00DD1384"/>
    <w:rsid w:val="00DE64A4"/>
    <w:rsid w:val="00DF5BE7"/>
    <w:rsid w:val="00DF7706"/>
    <w:rsid w:val="00E07BFE"/>
    <w:rsid w:val="00E15BF1"/>
    <w:rsid w:val="00E203B8"/>
    <w:rsid w:val="00E406C6"/>
    <w:rsid w:val="00E433CB"/>
    <w:rsid w:val="00E46030"/>
    <w:rsid w:val="00E72B57"/>
    <w:rsid w:val="00EA4363"/>
    <w:rsid w:val="00EB0C8A"/>
    <w:rsid w:val="00EC03F5"/>
    <w:rsid w:val="00ED53BD"/>
    <w:rsid w:val="00ED5EB3"/>
    <w:rsid w:val="00F02197"/>
    <w:rsid w:val="00F27DED"/>
    <w:rsid w:val="00F31709"/>
    <w:rsid w:val="00F36D6D"/>
    <w:rsid w:val="00F40420"/>
    <w:rsid w:val="00F76614"/>
    <w:rsid w:val="00F93A8D"/>
    <w:rsid w:val="00F95015"/>
    <w:rsid w:val="00FA122A"/>
    <w:rsid w:val="00FD0D92"/>
    <w:rsid w:val="00FD172E"/>
    <w:rsid w:val="00FF190A"/>
    <w:rsid w:val="02C92D0B"/>
    <w:rsid w:val="12C2117E"/>
    <w:rsid w:val="1F0A5263"/>
    <w:rsid w:val="204413E6"/>
    <w:rsid w:val="32DE4A5B"/>
    <w:rsid w:val="35CE111D"/>
    <w:rsid w:val="366D3FC8"/>
    <w:rsid w:val="39F26D5E"/>
    <w:rsid w:val="51F865D2"/>
    <w:rsid w:val="55BC7FBC"/>
    <w:rsid w:val="55F251E8"/>
    <w:rsid w:val="57F56BBC"/>
    <w:rsid w:val="63A8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64F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Strong"/>
    <w:qFormat/>
    <w:rsid w:val="00264F80"/>
    <w:rPr>
      <w:b/>
      <w:bCs/>
    </w:rPr>
  </w:style>
  <w:style w:type="table" w:styleId="a6">
    <w:name w:val="Table Grid"/>
    <w:basedOn w:val="a1"/>
    <w:uiPriority w:val="59"/>
    <w:rsid w:val="00264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rsid w:val="00264F80"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264F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</Words>
  <Characters>496</Characters>
  <Application>Microsoft Office Word</Application>
  <DocSecurity>0</DocSecurity>
  <Lines>4</Lines>
  <Paragraphs>1</Paragraphs>
  <ScaleCrop>false</ScaleCrop>
  <Company>川北医学院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川北医学院2015年 (2016届)毕业生选录指南设计制作项目招标内容与要求</dc:title>
  <dc:creator>川北医学院</dc:creator>
  <cp:lastModifiedBy>sa</cp:lastModifiedBy>
  <cp:revision>6</cp:revision>
  <cp:lastPrinted>2015-03-20T03:21:00Z</cp:lastPrinted>
  <dcterms:created xsi:type="dcterms:W3CDTF">2018-10-29T08:52:00Z</dcterms:created>
  <dcterms:modified xsi:type="dcterms:W3CDTF">2020-04-15T03:28:00Z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