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E6" w:rsidRPr="00107982" w:rsidRDefault="00C543E6" w:rsidP="00C543E6">
      <w:pPr>
        <w:pStyle w:val="2"/>
        <w:rPr>
          <w:b/>
          <w:sz w:val="32"/>
        </w:rPr>
      </w:pPr>
      <w:r w:rsidRPr="00107982">
        <w:rPr>
          <w:rFonts w:hint="eastAsia"/>
          <w:b/>
          <w:sz w:val="32"/>
        </w:rPr>
        <w:t>川北医学院</w:t>
      </w:r>
      <w:r w:rsidR="00334C26">
        <w:rPr>
          <w:rFonts w:hint="eastAsia"/>
          <w:b/>
          <w:sz w:val="32"/>
        </w:rPr>
        <w:t>继续教育</w:t>
      </w:r>
      <w:r w:rsidR="008F3CC3">
        <w:rPr>
          <w:rFonts w:hint="eastAsia"/>
          <w:b/>
          <w:sz w:val="32"/>
        </w:rPr>
        <w:t>自考</w:t>
      </w:r>
      <w:r w:rsidR="00ED07D5">
        <w:rPr>
          <w:rFonts w:hint="eastAsia"/>
          <w:b/>
          <w:sz w:val="32"/>
        </w:rPr>
        <w:t>本科</w:t>
      </w:r>
      <w:r w:rsidRPr="00107982">
        <w:rPr>
          <w:rFonts w:hint="eastAsia"/>
          <w:b/>
          <w:sz w:val="32"/>
        </w:rPr>
        <w:t>毕业论文成绩总评表</w:t>
      </w:r>
    </w:p>
    <w:tbl>
      <w:tblPr>
        <w:tblStyle w:val="a6"/>
        <w:tblW w:w="92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99"/>
      </w:tblGrid>
      <w:tr w:rsidR="00BD204A" w:rsidTr="008918F3">
        <w:trPr>
          <w:trHeight w:val="850"/>
          <w:jc w:val="center"/>
        </w:trPr>
        <w:tc>
          <w:tcPr>
            <w:tcW w:w="9299" w:type="dxa"/>
            <w:vAlign w:val="bottom"/>
          </w:tcPr>
          <w:p w:rsidR="00BD204A" w:rsidRPr="007C3C60" w:rsidRDefault="00BD204A" w:rsidP="0066229F">
            <w:pPr>
              <w:jc w:val="left"/>
              <w:rPr>
                <w:szCs w:val="21"/>
              </w:rPr>
            </w:pPr>
            <w:r w:rsidRPr="00530321">
              <w:rPr>
                <w:rFonts w:hint="eastAsia"/>
                <w:b/>
                <w:bCs/>
                <w:szCs w:val="21"/>
              </w:rPr>
              <w:t>论文题目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 w:rsidRPr="00BD204A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                                         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</w:p>
        </w:tc>
      </w:tr>
      <w:tr w:rsidR="00BD204A" w:rsidTr="00BD204A">
        <w:trPr>
          <w:trHeight w:val="567"/>
          <w:jc w:val="center"/>
        </w:trPr>
        <w:tc>
          <w:tcPr>
            <w:tcW w:w="9299" w:type="dxa"/>
            <w:vAlign w:val="bottom"/>
          </w:tcPr>
          <w:p w:rsidR="00BD204A" w:rsidRPr="00BD204A" w:rsidRDefault="00BD204A" w:rsidP="003A25DF">
            <w:pPr>
              <w:rPr>
                <w:b/>
                <w:bCs/>
                <w:szCs w:val="21"/>
              </w:rPr>
            </w:pPr>
            <w:r w:rsidRPr="00530321">
              <w:rPr>
                <w:rFonts w:hint="eastAsia"/>
                <w:b/>
                <w:bCs/>
                <w:szCs w:val="21"/>
              </w:rPr>
              <w:t>姓名</w:t>
            </w:r>
            <w:r w:rsidRPr="00BD204A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   </w:t>
            </w:r>
            <w:r w:rsidRPr="00530321">
              <w:rPr>
                <w:rFonts w:hint="eastAsia"/>
                <w:b/>
                <w:bCs/>
                <w:szCs w:val="21"/>
              </w:rPr>
              <w:t>专业</w:t>
            </w:r>
            <w:r w:rsidRPr="00BD204A">
              <w:rPr>
                <w:rFonts w:hint="eastAsia"/>
                <w:b/>
                <w:bCs/>
                <w:szCs w:val="21"/>
                <w:u w:val="single"/>
              </w:rPr>
              <w:t xml:space="preserve">                      </w:t>
            </w:r>
            <w:r w:rsidRPr="00530321">
              <w:rPr>
                <w:rFonts w:hint="eastAsia"/>
                <w:b/>
                <w:bCs/>
                <w:szCs w:val="21"/>
              </w:rPr>
              <w:t>学号</w:t>
            </w:r>
            <w:r>
              <w:rPr>
                <w:rFonts w:hint="eastAsia"/>
                <w:b/>
                <w:bCs/>
                <w:szCs w:val="21"/>
              </w:rPr>
              <w:t>（考号）</w:t>
            </w:r>
            <w:r w:rsidRPr="00BD204A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</w:t>
            </w:r>
          </w:p>
        </w:tc>
      </w:tr>
    </w:tbl>
    <w:p w:rsidR="00B36C93" w:rsidRPr="004A7E6A" w:rsidRDefault="00B36C93" w:rsidP="00C543E6">
      <w:pPr>
        <w:rPr>
          <w:sz w:val="18"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0"/>
        <w:gridCol w:w="38"/>
        <w:gridCol w:w="3504"/>
        <w:gridCol w:w="1810"/>
        <w:gridCol w:w="1147"/>
      </w:tblGrid>
      <w:tr w:rsidR="00C543E6" w:rsidRPr="00B06942" w:rsidTr="008E16EC">
        <w:trPr>
          <w:cantSplit/>
          <w:trHeight w:val="23"/>
          <w:jc w:val="center"/>
        </w:trPr>
        <w:tc>
          <w:tcPr>
            <w:tcW w:w="9299" w:type="dxa"/>
            <w:gridSpan w:val="5"/>
          </w:tcPr>
          <w:p w:rsidR="00C543E6" w:rsidRDefault="00C543E6" w:rsidP="002B28E7">
            <w:pPr>
              <w:spacing w:beforeLines="50"/>
            </w:pPr>
            <w:r>
              <w:rPr>
                <w:rFonts w:hint="eastAsia"/>
              </w:rPr>
              <w:t>总评成绩（百分制）：</w:t>
            </w:r>
          </w:p>
          <w:p w:rsidR="00C543E6" w:rsidRDefault="00C543E6" w:rsidP="00C36D44"/>
          <w:p w:rsidR="00C543E6" w:rsidRDefault="00C543E6" w:rsidP="002B28E7">
            <w:pPr>
              <w:spacing w:beforeLines="50"/>
              <w:rPr>
                <w:rFonts w:ascii="宋体" w:hAnsi="宋体"/>
                <w:szCs w:val="21"/>
              </w:rPr>
            </w:pPr>
            <w:r w:rsidRPr="00ED07D5">
              <w:rPr>
                <w:rFonts w:hint="eastAsia"/>
              </w:rPr>
              <w:t>总评成绩＝</w:t>
            </w:r>
            <w:r w:rsidR="00ED07D5" w:rsidRPr="00ED07D5">
              <w:t>指导教师评阅成绩</w:t>
            </w:r>
            <w:r w:rsidR="00ED07D5" w:rsidRPr="00ED07D5">
              <w:t>×</w:t>
            </w:r>
            <w:r w:rsidR="00ED07D5" w:rsidRPr="00ED07D5">
              <w:rPr>
                <w:rFonts w:hint="eastAsia"/>
              </w:rPr>
              <w:t>30</w:t>
            </w:r>
            <w:r w:rsidR="00ED07D5" w:rsidRPr="00ED07D5">
              <w:t>％＋答辩小组评分</w:t>
            </w:r>
            <w:r w:rsidR="00ED07D5" w:rsidRPr="00ED07D5">
              <w:t>×</w:t>
            </w:r>
            <w:r w:rsidR="00ED07D5" w:rsidRPr="00ED07D5">
              <w:rPr>
                <w:rFonts w:hint="eastAsia"/>
              </w:rPr>
              <w:t>70</w:t>
            </w:r>
            <w:r w:rsidR="00ED07D5" w:rsidRPr="00ED07D5">
              <w:t>％</w:t>
            </w:r>
            <w:r w:rsidR="00ED07D5" w:rsidRPr="00ED07D5">
              <w:rPr>
                <w:rFonts w:hint="eastAsia"/>
              </w:rPr>
              <w:t>。</w:t>
            </w:r>
          </w:p>
          <w:p w:rsidR="00C543E6" w:rsidRDefault="00C543E6" w:rsidP="00C36D44"/>
          <w:p w:rsidR="00C543E6" w:rsidRDefault="00C543E6" w:rsidP="00C36D44"/>
          <w:p w:rsidR="00C543E6" w:rsidRDefault="00C543E6" w:rsidP="00C36D44"/>
          <w:p w:rsidR="00C543E6" w:rsidRDefault="00C543E6" w:rsidP="00C36D44"/>
          <w:p w:rsidR="00C543E6" w:rsidRDefault="00C543E6" w:rsidP="00C36D44"/>
          <w:p w:rsidR="00C543E6" w:rsidRDefault="00C543E6" w:rsidP="00C36D44"/>
          <w:p w:rsidR="00C543E6" w:rsidRDefault="00C543E6" w:rsidP="00C36D44">
            <w:pPr>
              <w:ind w:firstLineChars="850" w:firstLine="1785"/>
              <w:rPr>
                <w:u w:val="single"/>
              </w:rPr>
            </w:pPr>
          </w:p>
        </w:tc>
      </w:tr>
      <w:tr w:rsidR="00C543E6" w:rsidTr="008E16EC">
        <w:trPr>
          <w:cantSplit/>
          <w:trHeight w:val="1134"/>
          <w:jc w:val="center"/>
        </w:trPr>
        <w:tc>
          <w:tcPr>
            <w:tcW w:w="2838" w:type="dxa"/>
            <w:gridSpan w:val="2"/>
            <w:vAlign w:val="center"/>
          </w:tcPr>
          <w:p w:rsidR="00C543E6" w:rsidRDefault="00C543E6" w:rsidP="00C36D44">
            <w:pPr>
              <w:spacing w:line="240" w:lineRule="exact"/>
              <w:jc w:val="center"/>
            </w:pPr>
            <w:r>
              <w:rPr>
                <w:rFonts w:hint="eastAsia"/>
              </w:rPr>
              <w:t>答辩小组负责人签名</w:t>
            </w:r>
          </w:p>
        </w:tc>
        <w:tc>
          <w:tcPr>
            <w:tcW w:w="3504" w:type="dxa"/>
            <w:vAlign w:val="center"/>
          </w:tcPr>
          <w:p w:rsidR="00C543E6" w:rsidRDefault="00C543E6" w:rsidP="00C36D44">
            <w:pPr>
              <w:spacing w:line="240" w:lineRule="exact"/>
              <w:jc w:val="center"/>
            </w:pPr>
          </w:p>
        </w:tc>
        <w:tc>
          <w:tcPr>
            <w:tcW w:w="1810" w:type="dxa"/>
            <w:vAlign w:val="center"/>
          </w:tcPr>
          <w:p w:rsidR="00C543E6" w:rsidRDefault="00C543E6" w:rsidP="00C36D44">
            <w:pPr>
              <w:spacing w:line="24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147" w:type="dxa"/>
            <w:vAlign w:val="center"/>
          </w:tcPr>
          <w:p w:rsidR="00C543E6" w:rsidRDefault="00C543E6" w:rsidP="00C36D44">
            <w:pPr>
              <w:spacing w:line="240" w:lineRule="exact"/>
            </w:pPr>
          </w:p>
        </w:tc>
      </w:tr>
      <w:tr w:rsidR="00C543E6" w:rsidTr="008E16EC">
        <w:trPr>
          <w:cantSplit/>
          <w:trHeight w:val="3531"/>
          <w:jc w:val="center"/>
        </w:trPr>
        <w:tc>
          <w:tcPr>
            <w:tcW w:w="9299" w:type="dxa"/>
            <w:gridSpan w:val="5"/>
          </w:tcPr>
          <w:p w:rsidR="00C543E6" w:rsidRDefault="00C543E6" w:rsidP="002B28E7">
            <w:pPr>
              <w:spacing w:beforeLines="50"/>
            </w:pPr>
            <w:r>
              <w:rPr>
                <w:rFonts w:hint="eastAsia"/>
              </w:rPr>
              <w:t>成绩评定（优、良、中、及格、不及格）：</w:t>
            </w:r>
          </w:p>
          <w:p w:rsidR="00C543E6" w:rsidRDefault="00C543E6" w:rsidP="00C36D44"/>
          <w:p w:rsidR="00C543E6" w:rsidRDefault="00C543E6" w:rsidP="00C36D44"/>
          <w:p w:rsidR="00C543E6" w:rsidRDefault="00C543E6" w:rsidP="00C36D44"/>
          <w:p w:rsidR="00C543E6" w:rsidRDefault="00C543E6" w:rsidP="00C36D44"/>
          <w:p w:rsidR="00B06942" w:rsidRDefault="00B06942" w:rsidP="00C36D44"/>
          <w:p w:rsidR="00B06942" w:rsidRDefault="00B06942" w:rsidP="00C36D44"/>
          <w:p w:rsidR="00B06942" w:rsidRDefault="00B06942" w:rsidP="00C36D44"/>
          <w:p w:rsidR="00B06942" w:rsidRDefault="00B06942" w:rsidP="00C36D44"/>
        </w:tc>
      </w:tr>
      <w:tr w:rsidR="008E16EC" w:rsidTr="004F65C5">
        <w:trPr>
          <w:cantSplit/>
          <w:trHeight w:val="2533"/>
          <w:jc w:val="center"/>
        </w:trPr>
        <w:tc>
          <w:tcPr>
            <w:tcW w:w="2800" w:type="dxa"/>
            <w:vAlign w:val="center"/>
          </w:tcPr>
          <w:p w:rsidR="008E16EC" w:rsidRDefault="008E16EC" w:rsidP="00C36D44">
            <w:pPr>
              <w:jc w:val="center"/>
            </w:pPr>
            <w:r>
              <w:rPr>
                <w:rFonts w:hint="eastAsia"/>
              </w:rPr>
              <w:t>教学单位意见</w:t>
            </w:r>
          </w:p>
        </w:tc>
        <w:tc>
          <w:tcPr>
            <w:tcW w:w="6499" w:type="dxa"/>
            <w:gridSpan w:val="4"/>
            <w:vAlign w:val="center"/>
          </w:tcPr>
          <w:p w:rsidR="008E16EC" w:rsidRDefault="008E16EC" w:rsidP="00A248B5">
            <w:pPr>
              <w:jc w:val="center"/>
            </w:pPr>
          </w:p>
          <w:p w:rsidR="008E16EC" w:rsidRDefault="008E16EC" w:rsidP="00A248B5">
            <w:pPr>
              <w:jc w:val="center"/>
            </w:pPr>
          </w:p>
          <w:p w:rsidR="008E16EC" w:rsidRDefault="008E16EC" w:rsidP="00A248B5">
            <w:pPr>
              <w:jc w:val="center"/>
            </w:pPr>
          </w:p>
          <w:p w:rsidR="008E16EC" w:rsidRDefault="008E16EC" w:rsidP="00A248B5">
            <w:pPr>
              <w:jc w:val="center"/>
            </w:pPr>
          </w:p>
          <w:p w:rsidR="008E16EC" w:rsidRDefault="008E16EC" w:rsidP="00A248B5">
            <w:pPr>
              <w:jc w:val="center"/>
            </w:pPr>
          </w:p>
          <w:p w:rsidR="008E16EC" w:rsidRPr="008E16EC" w:rsidRDefault="008E16EC" w:rsidP="008E16EC">
            <w:pPr>
              <w:ind w:firstLineChars="550" w:firstLine="1155"/>
            </w:pPr>
            <w:r w:rsidRPr="008E16EC">
              <w:rPr>
                <w:rFonts w:hint="eastAsia"/>
              </w:rPr>
              <w:t>负责人签字：</w:t>
            </w:r>
          </w:p>
          <w:p w:rsidR="008E16EC" w:rsidRPr="008E16EC" w:rsidRDefault="008E16EC" w:rsidP="008E16EC">
            <w:r w:rsidRPr="008E16EC">
              <w:rPr>
                <w:rFonts w:hint="eastAsia"/>
              </w:rPr>
              <w:t xml:space="preserve">               </w:t>
            </w:r>
            <w:r w:rsidRPr="008E16EC">
              <w:rPr>
                <w:rFonts w:hint="eastAsia"/>
              </w:rPr>
              <w:t>（盖章）</w:t>
            </w:r>
          </w:p>
          <w:p w:rsidR="008E16EC" w:rsidRPr="008E16EC" w:rsidRDefault="008E16EC" w:rsidP="008E16EC">
            <w:pPr>
              <w:jc w:val="right"/>
            </w:pPr>
            <w:r w:rsidRPr="008E16EC">
              <w:rPr>
                <w:rFonts w:hint="eastAsia"/>
              </w:rPr>
              <w:t>年</w:t>
            </w:r>
            <w:r w:rsidRPr="008E16EC">
              <w:rPr>
                <w:rFonts w:hint="eastAsia"/>
              </w:rPr>
              <w:t xml:space="preserve">   </w:t>
            </w:r>
            <w:r w:rsidRPr="008E16EC">
              <w:rPr>
                <w:rFonts w:hint="eastAsia"/>
              </w:rPr>
              <w:t>月</w:t>
            </w:r>
            <w:r w:rsidRPr="008E16EC">
              <w:rPr>
                <w:rFonts w:hint="eastAsia"/>
              </w:rPr>
              <w:t xml:space="preserve">   </w:t>
            </w:r>
            <w:r w:rsidRPr="008E16EC">
              <w:rPr>
                <w:rFonts w:hint="eastAsia"/>
              </w:rPr>
              <w:t>日</w:t>
            </w:r>
          </w:p>
          <w:p w:rsidR="008E16EC" w:rsidRPr="008E16EC" w:rsidRDefault="008E16EC" w:rsidP="00C36D44">
            <w:pPr>
              <w:jc w:val="center"/>
            </w:pPr>
          </w:p>
        </w:tc>
      </w:tr>
    </w:tbl>
    <w:p w:rsidR="00B14B20" w:rsidRPr="00A248B5" w:rsidRDefault="00B06942" w:rsidP="00A248B5">
      <w:pPr>
        <w:pStyle w:val="a5"/>
        <w:shd w:val="clear" w:color="auto" w:fill="FFFFFF"/>
        <w:spacing w:before="0" w:beforeAutospacing="0" w:after="125" w:afterAutospacing="0"/>
        <w:rPr>
          <w:rFonts w:cs="Times New Roman"/>
          <w:kern w:val="2"/>
          <w:sz w:val="21"/>
          <w:szCs w:val="21"/>
        </w:rPr>
      </w:pPr>
      <w:r w:rsidRPr="00B06942">
        <w:rPr>
          <w:rFonts w:cs="Times New Roman"/>
          <w:kern w:val="2"/>
          <w:sz w:val="21"/>
          <w:szCs w:val="21"/>
        </w:rPr>
        <w:t>说明：成绩折算标准：优≥90分、90分＞良≥80分、80分＞中≥70分、70分＞及格≥60分、不及格＜60分。</w:t>
      </w:r>
    </w:p>
    <w:sectPr w:rsidR="00B14B20" w:rsidRPr="00A248B5" w:rsidSect="00434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EDF" w:rsidRDefault="00B01EDF" w:rsidP="00C543E6">
      <w:r>
        <w:separator/>
      </w:r>
    </w:p>
  </w:endnote>
  <w:endnote w:type="continuationSeparator" w:id="0">
    <w:p w:rsidR="00B01EDF" w:rsidRDefault="00B01EDF" w:rsidP="00C54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EDF" w:rsidRDefault="00B01EDF" w:rsidP="00C543E6">
      <w:r>
        <w:separator/>
      </w:r>
    </w:p>
  </w:footnote>
  <w:footnote w:type="continuationSeparator" w:id="0">
    <w:p w:rsidR="00B01EDF" w:rsidRDefault="00B01EDF" w:rsidP="00C54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3E6"/>
    <w:rsid w:val="00021C7A"/>
    <w:rsid w:val="00054BDB"/>
    <w:rsid w:val="00171202"/>
    <w:rsid w:val="002B28E7"/>
    <w:rsid w:val="00334C26"/>
    <w:rsid w:val="003A25DF"/>
    <w:rsid w:val="00434FF5"/>
    <w:rsid w:val="00530321"/>
    <w:rsid w:val="0056357F"/>
    <w:rsid w:val="00574E9D"/>
    <w:rsid w:val="0066229F"/>
    <w:rsid w:val="006B6226"/>
    <w:rsid w:val="007C3C60"/>
    <w:rsid w:val="008D7C31"/>
    <w:rsid w:val="008E16EC"/>
    <w:rsid w:val="008F3CC3"/>
    <w:rsid w:val="009F2101"/>
    <w:rsid w:val="00A248B5"/>
    <w:rsid w:val="00AD5582"/>
    <w:rsid w:val="00B01EDF"/>
    <w:rsid w:val="00B06942"/>
    <w:rsid w:val="00B14B20"/>
    <w:rsid w:val="00B27623"/>
    <w:rsid w:val="00B36C93"/>
    <w:rsid w:val="00B43B94"/>
    <w:rsid w:val="00B96DF9"/>
    <w:rsid w:val="00BD204A"/>
    <w:rsid w:val="00BD79CE"/>
    <w:rsid w:val="00BF4B3C"/>
    <w:rsid w:val="00C543E6"/>
    <w:rsid w:val="00CF237F"/>
    <w:rsid w:val="00ED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3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3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3E6"/>
    <w:rPr>
      <w:sz w:val="18"/>
      <w:szCs w:val="18"/>
    </w:rPr>
  </w:style>
  <w:style w:type="paragraph" w:styleId="1">
    <w:name w:val="toc 1"/>
    <w:basedOn w:val="a"/>
    <w:next w:val="a"/>
    <w:uiPriority w:val="39"/>
    <w:rsid w:val="00C543E6"/>
  </w:style>
  <w:style w:type="paragraph" w:customStyle="1" w:styleId="2">
    <w:name w:val="标题2"/>
    <w:basedOn w:val="a"/>
    <w:link w:val="2Char"/>
    <w:qFormat/>
    <w:rsid w:val="00C543E6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character" w:customStyle="1" w:styleId="2Char">
    <w:name w:val="标题2 Char"/>
    <w:basedOn w:val="a0"/>
    <w:link w:val="2"/>
    <w:rsid w:val="00C543E6"/>
    <w:rPr>
      <w:rFonts w:ascii="黑体" w:eastAsia="黑体" w:hAnsi="黑体" w:cs="黑体"/>
      <w:sz w:val="30"/>
      <w:szCs w:val="30"/>
    </w:rPr>
  </w:style>
  <w:style w:type="paragraph" w:styleId="a5">
    <w:name w:val="Normal (Web)"/>
    <w:basedOn w:val="a"/>
    <w:uiPriority w:val="99"/>
    <w:unhideWhenUsed/>
    <w:rsid w:val="00B069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3A2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2023-04-17T07:19:00Z</dcterms:created>
  <dcterms:modified xsi:type="dcterms:W3CDTF">2023-04-17T07:19:00Z</dcterms:modified>
</cp:coreProperties>
</file>