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13" w:rsidRDefault="00935D13" w:rsidP="00935D13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附件1</w:t>
      </w:r>
    </w:p>
    <w:p w:rsidR="00935D13" w:rsidRPr="00F72F75" w:rsidRDefault="00935D13" w:rsidP="00935D13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 w:rsidRPr="00F72F75">
        <w:rPr>
          <w:rFonts w:ascii="黑体" w:eastAsia="黑体" w:hAnsi="黑体" w:hint="eastAsia"/>
          <w:b/>
          <w:color w:val="000000"/>
          <w:sz w:val="36"/>
          <w:szCs w:val="36"/>
        </w:rPr>
        <w:t>川北医学院免试专升本审批表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"/>
        <w:gridCol w:w="232"/>
        <w:gridCol w:w="905"/>
        <w:gridCol w:w="691"/>
        <w:gridCol w:w="506"/>
        <w:gridCol w:w="836"/>
        <w:gridCol w:w="663"/>
        <w:gridCol w:w="778"/>
        <w:gridCol w:w="1466"/>
        <w:gridCol w:w="1442"/>
      </w:tblGrid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948" w:type="dxa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4048" w:type="dxa"/>
            <w:gridSpan w:val="3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48" w:type="dxa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968" w:type="dxa"/>
            <w:gridSpan w:val="3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1589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590" w:type="dxa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2201"/>
          <w:jc w:val="center"/>
        </w:trPr>
        <w:tc>
          <w:tcPr>
            <w:tcW w:w="120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本人申请</w:t>
            </w:r>
          </w:p>
        </w:tc>
        <w:tc>
          <w:tcPr>
            <w:tcW w:w="7924" w:type="dxa"/>
            <w:gridSpan w:val="8"/>
            <w:vAlign w:val="center"/>
          </w:tcPr>
          <w:p w:rsidR="00935D13" w:rsidRDefault="00935D13" w:rsidP="00991A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本人于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</w:t>
            </w:r>
            <w:r w:rsidRPr="000837CB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0837CB">
              <w:rPr>
                <w:rFonts w:hint="eastAsia"/>
                <w:color w:val="000000"/>
                <w:sz w:val="24"/>
              </w:rPr>
              <w:t>月参军入伍并于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 w:rsidRPr="000837CB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0837CB">
              <w:rPr>
                <w:rFonts w:hint="eastAsia"/>
                <w:color w:val="000000"/>
                <w:sz w:val="24"/>
              </w:rPr>
              <w:t>月立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0837CB">
              <w:rPr>
                <w:rFonts w:hint="eastAsia"/>
                <w:color w:val="000000"/>
                <w:sz w:val="24"/>
              </w:rPr>
              <w:t>等功</w:t>
            </w:r>
            <w:r w:rsidRPr="00F72F75">
              <w:rPr>
                <w:rFonts w:hint="eastAsia"/>
                <w:color w:val="000000"/>
                <w:sz w:val="24"/>
              </w:rPr>
              <w:t>（证书复印件附后）</w:t>
            </w:r>
            <w:r w:rsidRPr="000837CB">
              <w:rPr>
                <w:rFonts w:hint="eastAsia"/>
                <w:color w:val="000000"/>
                <w:sz w:val="24"/>
              </w:rPr>
              <w:t>。</w:t>
            </w:r>
            <w:r w:rsidRPr="00F72F75">
              <w:rPr>
                <w:rFonts w:hint="eastAsia"/>
                <w:color w:val="000000"/>
                <w:sz w:val="24"/>
              </w:rPr>
              <w:t>根据学校专升本工作实施办法，本人满足专升本报名条件且符合</w:t>
            </w:r>
            <w:r>
              <w:rPr>
                <w:rFonts w:hint="eastAsia"/>
                <w:color w:val="000000"/>
                <w:sz w:val="24"/>
              </w:rPr>
              <w:t>免试条件</w:t>
            </w:r>
            <w:r w:rsidRPr="00F72F75">
              <w:rPr>
                <w:rFonts w:hint="eastAsia"/>
                <w:color w:val="000000"/>
                <w:sz w:val="24"/>
              </w:rPr>
              <w:t>，申请免试进入本科阶段学习，请批准。</w:t>
            </w: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申请人：</w:t>
            </w: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ind w:firstLineChars="1800" w:firstLine="4320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F72F75">
              <w:rPr>
                <w:rFonts w:hint="eastAsia"/>
                <w:color w:val="000000"/>
                <w:sz w:val="24"/>
              </w:rPr>
              <w:t xml:space="preserve">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F72F75">
              <w:rPr>
                <w:rFonts w:hint="eastAsia"/>
                <w:color w:val="000000"/>
                <w:sz w:val="24"/>
              </w:rPr>
              <w:t xml:space="preserve">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1892"/>
          <w:jc w:val="center"/>
        </w:trPr>
        <w:tc>
          <w:tcPr>
            <w:tcW w:w="120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所在院系意见</w:t>
            </w:r>
          </w:p>
        </w:tc>
        <w:tc>
          <w:tcPr>
            <w:tcW w:w="7924" w:type="dxa"/>
            <w:gridSpan w:val="8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</w:t>
            </w:r>
            <w:r w:rsidRPr="00F72F75">
              <w:rPr>
                <w:rFonts w:hint="eastAsia"/>
                <w:color w:val="000000"/>
                <w:sz w:val="24"/>
              </w:rPr>
              <w:t>院（系主任）：</w:t>
            </w: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1755"/>
          <w:jc w:val="center"/>
        </w:trPr>
        <w:tc>
          <w:tcPr>
            <w:tcW w:w="120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学生处意见</w:t>
            </w:r>
          </w:p>
        </w:tc>
        <w:tc>
          <w:tcPr>
            <w:tcW w:w="7924" w:type="dxa"/>
            <w:gridSpan w:val="8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F72F75">
              <w:rPr>
                <w:rFonts w:hint="eastAsia"/>
                <w:color w:val="000000"/>
                <w:sz w:val="24"/>
              </w:rPr>
              <w:t>学生处长：</w:t>
            </w: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120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教务处意见</w:t>
            </w:r>
          </w:p>
        </w:tc>
        <w:tc>
          <w:tcPr>
            <w:tcW w:w="7924" w:type="dxa"/>
            <w:gridSpan w:val="8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  </w:t>
            </w:r>
            <w:r w:rsidRPr="00F72F75">
              <w:rPr>
                <w:rFonts w:hint="eastAsia"/>
                <w:color w:val="000000"/>
                <w:sz w:val="24"/>
              </w:rPr>
              <w:t>教务处长：</w:t>
            </w: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35D13" w:rsidRPr="00F72F75" w:rsidTr="00991ABC">
        <w:tblPrEx>
          <w:tblCellMar>
            <w:top w:w="0" w:type="dxa"/>
            <w:bottom w:w="0" w:type="dxa"/>
          </w:tblCellMar>
        </w:tblPrEx>
        <w:trPr>
          <w:trHeight w:val="2060"/>
          <w:jc w:val="center"/>
        </w:trPr>
        <w:tc>
          <w:tcPr>
            <w:tcW w:w="1200" w:type="dxa"/>
            <w:gridSpan w:val="2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学校专升本领导小组意见</w:t>
            </w:r>
          </w:p>
        </w:tc>
        <w:tc>
          <w:tcPr>
            <w:tcW w:w="7924" w:type="dxa"/>
            <w:gridSpan w:val="8"/>
            <w:vAlign w:val="center"/>
          </w:tcPr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935D13" w:rsidRPr="00F72F75" w:rsidRDefault="00935D13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专升本领导小组组长：</w:t>
            </w:r>
          </w:p>
          <w:p w:rsidR="00935D13" w:rsidRPr="00F72F75" w:rsidRDefault="00935D13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AF4DAE" w:rsidRPr="00935D13" w:rsidRDefault="00935D13" w:rsidP="00935D13">
      <w:pPr>
        <w:adjustRightInd w:val="0"/>
        <w:snapToGrid w:val="0"/>
        <w:spacing w:beforeLines="100" w:line="360" w:lineRule="auto"/>
        <w:ind w:firstLineChars="100" w:firstLine="240"/>
        <w:rPr>
          <w:color w:val="000000"/>
          <w:sz w:val="24"/>
        </w:rPr>
      </w:pPr>
      <w:r w:rsidRPr="00F72F75">
        <w:rPr>
          <w:rFonts w:hint="eastAsia"/>
          <w:color w:val="000000"/>
          <w:sz w:val="24"/>
        </w:rPr>
        <w:t>注：审核时学生需要提供</w:t>
      </w:r>
      <w:r>
        <w:rPr>
          <w:rFonts w:hint="eastAsia"/>
          <w:color w:val="000000"/>
          <w:sz w:val="24"/>
        </w:rPr>
        <w:t>相应</w:t>
      </w:r>
      <w:r w:rsidRPr="00F72F75">
        <w:rPr>
          <w:rFonts w:hint="eastAsia"/>
          <w:color w:val="000000"/>
          <w:sz w:val="24"/>
        </w:rPr>
        <w:t>证书原件及复印件一份。</w:t>
      </w:r>
    </w:p>
    <w:sectPr w:rsidR="00AF4DAE" w:rsidRPr="00935D13" w:rsidSect="00AF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D13"/>
    <w:rsid w:val="00003D62"/>
    <w:rsid w:val="0000570B"/>
    <w:rsid w:val="0004133D"/>
    <w:rsid w:val="00064DC5"/>
    <w:rsid w:val="00070529"/>
    <w:rsid w:val="000851D0"/>
    <w:rsid w:val="000E18EB"/>
    <w:rsid w:val="0013316D"/>
    <w:rsid w:val="001423E6"/>
    <w:rsid w:val="00143637"/>
    <w:rsid w:val="001753C1"/>
    <w:rsid w:val="00176417"/>
    <w:rsid w:val="00187514"/>
    <w:rsid w:val="00192ECF"/>
    <w:rsid w:val="00196035"/>
    <w:rsid w:val="001C2919"/>
    <w:rsid w:val="001C3548"/>
    <w:rsid w:val="001D52B4"/>
    <w:rsid w:val="00210459"/>
    <w:rsid w:val="002E2DBE"/>
    <w:rsid w:val="002F480F"/>
    <w:rsid w:val="00326CB2"/>
    <w:rsid w:val="003276BA"/>
    <w:rsid w:val="00346BA7"/>
    <w:rsid w:val="003723FE"/>
    <w:rsid w:val="003844B9"/>
    <w:rsid w:val="00393588"/>
    <w:rsid w:val="003A2A82"/>
    <w:rsid w:val="003F2C1E"/>
    <w:rsid w:val="0045734E"/>
    <w:rsid w:val="004637EE"/>
    <w:rsid w:val="004778F6"/>
    <w:rsid w:val="00485B86"/>
    <w:rsid w:val="004A0F64"/>
    <w:rsid w:val="004A280C"/>
    <w:rsid w:val="004B25F6"/>
    <w:rsid w:val="004D0518"/>
    <w:rsid w:val="004E760E"/>
    <w:rsid w:val="004F07A4"/>
    <w:rsid w:val="00510023"/>
    <w:rsid w:val="0053419A"/>
    <w:rsid w:val="00546058"/>
    <w:rsid w:val="00547F4E"/>
    <w:rsid w:val="00550511"/>
    <w:rsid w:val="00591280"/>
    <w:rsid w:val="005C4427"/>
    <w:rsid w:val="006928AC"/>
    <w:rsid w:val="00692A01"/>
    <w:rsid w:val="00723FEB"/>
    <w:rsid w:val="00725759"/>
    <w:rsid w:val="00767B4C"/>
    <w:rsid w:val="007701CA"/>
    <w:rsid w:val="007B24EC"/>
    <w:rsid w:val="007E7A2B"/>
    <w:rsid w:val="008247CA"/>
    <w:rsid w:val="008570D7"/>
    <w:rsid w:val="008A5B62"/>
    <w:rsid w:val="008B4ACD"/>
    <w:rsid w:val="008E5BF2"/>
    <w:rsid w:val="00915D63"/>
    <w:rsid w:val="009242BE"/>
    <w:rsid w:val="00935D13"/>
    <w:rsid w:val="00951C28"/>
    <w:rsid w:val="00976574"/>
    <w:rsid w:val="00983300"/>
    <w:rsid w:val="009A0966"/>
    <w:rsid w:val="009C2A3D"/>
    <w:rsid w:val="009E03B9"/>
    <w:rsid w:val="009E4E07"/>
    <w:rsid w:val="009E6304"/>
    <w:rsid w:val="00A1385C"/>
    <w:rsid w:val="00A36FDE"/>
    <w:rsid w:val="00A426F6"/>
    <w:rsid w:val="00A834C3"/>
    <w:rsid w:val="00A97F14"/>
    <w:rsid w:val="00AB2484"/>
    <w:rsid w:val="00AD0A0B"/>
    <w:rsid w:val="00AD0BDF"/>
    <w:rsid w:val="00AD3C6F"/>
    <w:rsid w:val="00AD7804"/>
    <w:rsid w:val="00AF1B4E"/>
    <w:rsid w:val="00AF4DAE"/>
    <w:rsid w:val="00AF7031"/>
    <w:rsid w:val="00B248C6"/>
    <w:rsid w:val="00B517C6"/>
    <w:rsid w:val="00B65B64"/>
    <w:rsid w:val="00B84C77"/>
    <w:rsid w:val="00BD332F"/>
    <w:rsid w:val="00BE4222"/>
    <w:rsid w:val="00BE72B3"/>
    <w:rsid w:val="00C03F72"/>
    <w:rsid w:val="00C155AE"/>
    <w:rsid w:val="00C166ED"/>
    <w:rsid w:val="00C32799"/>
    <w:rsid w:val="00C870F4"/>
    <w:rsid w:val="00C90709"/>
    <w:rsid w:val="00CD3B06"/>
    <w:rsid w:val="00CD5597"/>
    <w:rsid w:val="00CE33E0"/>
    <w:rsid w:val="00CF771D"/>
    <w:rsid w:val="00D10EDE"/>
    <w:rsid w:val="00D15E50"/>
    <w:rsid w:val="00D201F4"/>
    <w:rsid w:val="00D316CB"/>
    <w:rsid w:val="00D428F8"/>
    <w:rsid w:val="00D54CEA"/>
    <w:rsid w:val="00D7778D"/>
    <w:rsid w:val="00DC0F0C"/>
    <w:rsid w:val="00E3268B"/>
    <w:rsid w:val="00E3769F"/>
    <w:rsid w:val="00E57150"/>
    <w:rsid w:val="00E83E54"/>
    <w:rsid w:val="00E91893"/>
    <w:rsid w:val="00F01593"/>
    <w:rsid w:val="00F30037"/>
    <w:rsid w:val="00F55FE1"/>
    <w:rsid w:val="00F56D47"/>
    <w:rsid w:val="00F87AF4"/>
    <w:rsid w:val="00FA0EC9"/>
    <w:rsid w:val="00FF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13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邓鸿杰</dc:creator>
  <cp:lastModifiedBy>邓鸿杰</cp:lastModifiedBy>
  <cp:revision>1</cp:revision>
  <dcterms:created xsi:type="dcterms:W3CDTF">2019-05-06T06:50:00Z</dcterms:created>
  <dcterms:modified xsi:type="dcterms:W3CDTF">2019-05-06T06:51:00Z</dcterms:modified>
</cp:coreProperties>
</file>