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90" w:rsidRPr="003F7A90" w:rsidRDefault="003F7A90" w:rsidP="003F7A90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假期实验室</w:t>
      </w:r>
      <w:r w:rsidR="0009761C" w:rsidRPr="0009761C">
        <w:rPr>
          <w:rFonts w:ascii="宋体" w:eastAsia="宋体" w:hAnsi="宋体" w:cs="Times New Roman" w:hint="eastAsia"/>
          <w:b/>
          <w:bCs/>
          <w:sz w:val="44"/>
          <w:szCs w:val="44"/>
        </w:rPr>
        <w:t>使用</w:t>
      </w:r>
      <w:r w:rsidR="00833D2E">
        <w:rPr>
          <w:rFonts w:ascii="宋体" w:eastAsia="宋体" w:hAnsi="宋体" w:cs="Times New Roman" w:hint="eastAsia"/>
          <w:b/>
          <w:bCs/>
          <w:sz w:val="44"/>
          <w:szCs w:val="44"/>
        </w:rPr>
        <w:t>申请</w:t>
      </w:r>
      <w:r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备案表</w:t>
      </w:r>
    </w:p>
    <w:p w:rsid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3F7A90" w:rsidRPr="003F7A90" w:rsidRDefault="0094101C" w:rsidP="003F7A90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填报单位：</w:t>
      </w:r>
      <w:r w:rsidR="003F7A90">
        <w:rPr>
          <w:rFonts w:ascii="仿宋_GB2312" w:eastAsia="仿宋_GB2312" w:hAnsi="Calibri" w:cs="Times New Roman" w:hint="eastAsia"/>
          <w:sz w:val="32"/>
          <w:szCs w:val="32"/>
        </w:rPr>
        <w:t>（盖章）</w:t>
      </w:r>
      <w:bookmarkStart w:id="0" w:name="_GoBack"/>
      <w:bookmarkEnd w:id="0"/>
      <w:r w:rsidR="00833D2E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          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填表时间：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年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月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tbl>
      <w:tblPr>
        <w:tblStyle w:val="a5"/>
        <w:tblW w:w="5000" w:type="pct"/>
        <w:tblLook w:val="04A0"/>
      </w:tblPr>
      <w:tblGrid>
        <w:gridCol w:w="1526"/>
        <w:gridCol w:w="1404"/>
        <w:gridCol w:w="1529"/>
        <w:gridCol w:w="1300"/>
        <w:gridCol w:w="1820"/>
        <w:gridCol w:w="1300"/>
        <w:gridCol w:w="1303"/>
        <w:gridCol w:w="1029"/>
        <w:gridCol w:w="847"/>
        <w:gridCol w:w="1130"/>
        <w:gridCol w:w="1260"/>
      </w:tblGrid>
      <w:tr w:rsidR="00833D2E" w:rsidRPr="003F7A90" w:rsidTr="00833D2E">
        <w:trPr>
          <w:trHeight w:val="795"/>
        </w:trPr>
        <w:tc>
          <w:tcPr>
            <w:tcW w:w="528" w:type="pct"/>
            <w:vMerge w:val="restart"/>
            <w:vAlign w:val="center"/>
          </w:tcPr>
          <w:p w:rsidR="00833D2E" w:rsidRPr="003F7A90" w:rsidRDefault="00833D2E" w:rsidP="00FE7D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实验室</w:t>
            </w:r>
            <w:r>
              <w:rPr>
                <w:rFonts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86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529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使用原因</w:t>
            </w:r>
          </w:p>
        </w:tc>
        <w:tc>
          <w:tcPr>
            <w:tcW w:w="450" w:type="pct"/>
            <w:vMerge w:val="restart"/>
            <w:vAlign w:val="center"/>
          </w:tcPr>
          <w:p w:rsidR="00833D2E" w:rsidRPr="003F7A90" w:rsidRDefault="00833D2E" w:rsidP="00E57F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使用起止时间</w:t>
            </w:r>
          </w:p>
        </w:tc>
        <w:tc>
          <w:tcPr>
            <w:tcW w:w="630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实验项目</w:t>
            </w:r>
          </w:p>
        </w:tc>
        <w:tc>
          <w:tcPr>
            <w:tcW w:w="901" w:type="pct"/>
            <w:gridSpan w:val="2"/>
            <w:vAlign w:val="center"/>
          </w:tcPr>
          <w:p w:rsidR="00833D2E" w:rsidRDefault="00361B15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指导</w:t>
            </w:r>
            <w:r w:rsidR="00833D2E" w:rsidRPr="003F7A90">
              <w:rPr>
                <w:rFonts w:cs="Times New Roman" w:hint="eastAsia"/>
                <w:sz w:val="24"/>
                <w:szCs w:val="24"/>
              </w:rPr>
              <w:t>教师</w:t>
            </w:r>
            <w:r w:rsidR="00833D2E">
              <w:rPr>
                <w:rFonts w:cs="Times New Roman" w:hint="eastAsia"/>
                <w:sz w:val="24"/>
                <w:szCs w:val="24"/>
              </w:rPr>
              <w:t>及手机号码</w:t>
            </w:r>
          </w:p>
        </w:tc>
        <w:tc>
          <w:tcPr>
            <w:tcW w:w="1040" w:type="pct"/>
            <w:gridSpan w:val="3"/>
            <w:vAlign w:val="center"/>
          </w:tcPr>
          <w:p w:rsidR="00833D2E" w:rsidRDefault="00833D2E" w:rsidP="00833D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参与学生名单</w:t>
            </w:r>
          </w:p>
        </w:tc>
        <w:tc>
          <w:tcPr>
            <w:tcW w:w="437" w:type="pct"/>
            <w:vMerge w:val="restart"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院系</w:t>
            </w:r>
            <w:r w:rsidRPr="00270FFE">
              <w:rPr>
                <w:rFonts w:cs="Times New Roman" w:hint="eastAsia"/>
                <w:sz w:val="24"/>
                <w:szCs w:val="24"/>
              </w:rPr>
              <w:t>值班电话</w:t>
            </w:r>
          </w:p>
        </w:tc>
      </w:tr>
      <w:tr w:rsidR="00833D2E" w:rsidRPr="003F7A90" w:rsidTr="00833D2E">
        <w:trPr>
          <w:trHeight w:val="438"/>
        </w:trPr>
        <w:tc>
          <w:tcPr>
            <w:tcW w:w="528" w:type="pct"/>
            <w:vMerge/>
            <w:vAlign w:val="center"/>
          </w:tcPr>
          <w:p w:rsidR="00833D2E" w:rsidRPr="003F7A90" w:rsidRDefault="00833D2E" w:rsidP="00FE7D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833D2E" w:rsidRDefault="00833D2E" w:rsidP="00E57F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50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56" w:type="pct"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293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390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37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636FA8" w:rsidRPr="005120C1" w:rsidRDefault="00833D2E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院系负责人</w:t>
      </w:r>
      <w:r w:rsidR="00FE7D4D" w:rsidRPr="005120C1">
        <w:rPr>
          <w:rFonts w:ascii="宋体" w:eastAsia="宋体" w:hAnsi="宋体" w:hint="eastAsia"/>
          <w:sz w:val="30"/>
          <w:szCs w:val="30"/>
        </w:rPr>
        <w:t>签字：</w:t>
      </w:r>
    </w:p>
    <w:sectPr w:rsidR="00636FA8" w:rsidRPr="005120C1" w:rsidSect="003F7A90">
      <w:pgSz w:w="16840" w:h="11907" w:orient="landscape" w:code="9"/>
      <w:pgMar w:top="1701" w:right="1134" w:bottom="1701" w:left="1134" w:header="851" w:footer="1361" w:gutter="34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63" w:rsidRDefault="00F73163" w:rsidP="003F7A90">
      <w:r>
        <w:separator/>
      </w:r>
    </w:p>
  </w:endnote>
  <w:endnote w:type="continuationSeparator" w:id="1">
    <w:p w:rsidR="00F73163" w:rsidRDefault="00F73163" w:rsidP="003F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63" w:rsidRDefault="00F73163" w:rsidP="003F7A90">
      <w:r>
        <w:separator/>
      </w:r>
    </w:p>
  </w:footnote>
  <w:footnote w:type="continuationSeparator" w:id="1">
    <w:p w:rsidR="00F73163" w:rsidRDefault="00F73163" w:rsidP="003F7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34"/>
    <w:rsid w:val="00025B6E"/>
    <w:rsid w:val="000459EA"/>
    <w:rsid w:val="0009761C"/>
    <w:rsid w:val="00150B78"/>
    <w:rsid w:val="00236613"/>
    <w:rsid w:val="00270FFE"/>
    <w:rsid w:val="002E3C2C"/>
    <w:rsid w:val="00361B15"/>
    <w:rsid w:val="003D5FD5"/>
    <w:rsid w:val="003F7A90"/>
    <w:rsid w:val="005120C1"/>
    <w:rsid w:val="00636FA8"/>
    <w:rsid w:val="006C0559"/>
    <w:rsid w:val="007710FA"/>
    <w:rsid w:val="00776FDA"/>
    <w:rsid w:val="00833D2E"/>
    <w:rsid w:val="0094101C"/>
    <w:rsid w:val="00975754"/>
    <w:rsid w:val="00B27FFA"/>
    <w:rsid w:val="00BA4157"/>
    <w:rsid w:val="00DD5325"/>
    <w:rsid w:val="00E22B34"/>
    <w:rsid w:val="00E539E7"/>
    <w:rsid w:val="00F61D77"/>
    <w:rsid w:val="00F73163"/>
    <w:rsid w:val="00F7522F"/>
    <w:rsid w:val="00FE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90"/>
    <w:rPr>
      <w:sz w:val="18"/>
      <w:szCs w:val="18"/>
    </w:rPr>
  </w:style>
  <w:style w:type="table" w:styleId="a5">
    <w:name w:val="Table Grid"/>
    <w:basedOn w:val="a1"/>
    <w:qFormat/>
    <w:rsid w:val="003F7A9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70F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2019-09-27T03:16:00Z</cp:lastPrinted>
  <dcterms:created xsi:type="dcterms:W3CDTF">2022-01-10T08:23:00Z</dcterms:created>
  <dcterms:modified xsi:type="dcterms:W3CDTF">2022-01-10T08:23:00Z</dcterms:modified>
</cp:coreProperties>
</file>