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2454" w14:textId="77777777" w:rsidR="00D63034" w:rsidRDefault="00D63034" w:rsidP="00D63034">
      <w:pPr>
        <w:spacing w:line="700" w:lineRule="exact"/>
        <w:jc w:val="center"/>
        <w:rPr>
          <w:rFonts w:eastAsia="方正小标宋简体"/>
          <w:b/>
          <w:color w:val="000000"/>
          <w:sz w:val="44"/>
          <w:szCs w:val="44"/>
        </w:rPr>
      </w:pPr>
      <w:r>
        <w:rPr>
          <w:rFonts w:eastAsia="方正小标宋简体"/>
          <w:b/>
          <w:color w:val="000000"/>
          <w:sz w:val="44"/>
          <w:szCs w:val="44"/>
        </w:rPr>
        <w:t>南充市十大双创新</w:t>
      </w:r>
      <w:proofErr w:type="gramStart"/>
      <w:r>
        <w:rPr>
          <w:rFonts w:eastAsia="方正小标宋简体"/>
          <w:b/>
          <w:color w:val="000000"/>
          <w:sz w:val="44"/>
          <w:szCs w:val="44"/>
        </w:rPr>
        <w:t>锐</w:t>
      </w:r>
      <w:proofErr w:type="gramEnd"/>
      <w:r>
        <w:rPr>
          <w:rFonts w:eastAsia="方正小标宋简体"/>
          <w:b/>
          <w:color w:val="000000"/>
          <w:sz w:val="44"/>
          <w:szCs w:val="44"/>
        </w:rPr>
        <w:t>参赛报名表</w:t>
      </w:r>
    </w:p>
    <w:p w14:paraId="0AD98628" w14:textId="77777777" w:rsidR="00D63034" w:rsidRDefault="00D63034" w:rsidP="00D63034">
      <w:pPr>
        <w:spacing w:line="400" w:lineRule="exact"/>
        <w:jc w:val="center"/>
        <w:rPr>
          <w:rFonts w:eastAsia="方正楷体简体"/>
          <w:b/>
          <w:color w:val="000000"/>
          <w:sz w:val="32"/>
          <w:szCs w:val="32"/>
        </w:rPr>
      </w:pPr>
    </w:p>
    <w:p w14:paraId="55FC65A0" w14:textId="77777777" w:rsidR="00D63034" w:rsidRDefault="00D63034" w:rsidP="00D63034">
      <w:pPr>
        <w:autoSpaceDE w:val="0"/>
        <w:autoSpaceDN w:val="0"/>
        <w:adjustRightInd w:val="0"/>
        <w:spacing w:line="500" w:lineRule="exact"/>
        <w:rPr>
          <w:rFonts w:eastAsia="方正楷体_GBK"/>
          <w:b/>
          <w:color w:val="000000"/>
          <w:sz w:val="28"/>
          <w:szCs w:val="28"/>
          <w:lang w:val="zh-CN"/>
        </w:rPr>
      </w:pPr>
      <w:r>
        <w:rPr>
          <w:rFonts w:eastAsia="方正楷体_GBK"/>
          <w:b/>
          <w:color w:val="000000"/>
          <w:sz w:val="28"/>
          <w:szCs w:val="28"/>
          <w:lang w:val="zh-CN"/>
        </w:rPr>
        <w:t>类别（创新或创业）：</w:t>
      </w:r>
      <w:r>
        <w:rPr>
          <w:rFonts w:eastAsia="方正楷体_GBK"/>
          <w:b/>
          <w:color w:val="000000"/>
          <w:sz w:val="28"/>
          <w:szCs w:val="28"/>
          <w:lang w:val="zh-CN"/>
        </w:rPr>
        <w:t xml:space="preserve">                  </w:t>
      </w:r>
      <w:r>
        <w:rPr>
          <w:rFonts w:eastAsia="方正楷体_GBK"/>
          <w:b/>
          <w:color w:val="000000"/>
          <w:sz w:val="28"/>
          <w:szCs w:val="28"/>
          <w:lang w:val="zh-CN"/>
        </w:rPr>
        <w:t>填表日期：</w:t>
      </w:r>
    </w:p>
    <w:tbl>
      <w:tblPr>
        <w:tblW w:w="9357" w:type="dxa"/>
        <w:jc w:val="center"/>
        <w:tblLayout w:type="fixed"/>
        <w:tblLook w:val="0000" w:firstRow="0" w:lastRow="0" w:firstColumn="0" w:lastColumn="0" w:noHBand="0" w:noVBand="0"/>
      </w:tblPr>
      <w:tblGrid>
        <w:gridCol w:w="1481"/>
        <w:gridCol w:w="1057"/>
        <w:gridCol w:w="1127"/>
        <w:gridCol w:w="1127"/>
        <w:gridCol w:w="1690"/>
        <w:gridCol w:w="1127"/>
        <w:gridCol w:w="1748"/>
      </w:tblGrid>
      <w:tr w:rsidR="00D63034" w14:paraId="601E2AD8" w14:textId="77777777" w:rsidTr="008D7715">
        <w:trPr>
          <w:cantSplit/>
          <w:trHeight w:val="761"/>
          <w:jc w:val="center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394B3" w14:textId="77777777" w:rsidR="00D63034" w:rsidRDefault="00D63034" w:rsidP="008D771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个人、团队名称</w:t>
            </w:r>
          </w:p>
        </w:tc>
        <w:tc>
          <w:tcPr>
            <w:tcW w:w="78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C6E3F" w14:textId="77777777" w:rsidR="00D63034" w:rsidRDefault="00D63034" w:rsidP="008D771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（团队参赛人员最多填写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5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人）</w:t>
            </w:r>
          </w:p>
        </w:tc>
      </w:tr>
      <w:tr w:rsidR="00D63034" w14:paraId="27985407" w14:textId="77777777" w:rsidTr="008D7715">
        <w:trPr>
          <w:cantSplit/>
          <w:trHeight w:val="761"/>
          <w:jc w:val="center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E9702" w14:textId="77777777" w:rsidR="00D63034" w:rsidRDefault="00D63034" w:rsidP="008D771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所属学校</w:t>
            </w:r>
          </w:p>
        </w:tc>
        <w:tc>
          <w:tcPr>
            <w:tcW w:w="78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3E8D7" w14:textId="77777777" w:rsidR="00D63034" w:rsidRDefault="00D63034" w:rsidP="008D771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D63034" w14:paraId="36CD52B7" w14:textId="77777777" w:rsidTr="008D7715">
        <w:trPr>
          <w:cantSplit/>
          <w:trHeight w:val="610"/>
          <w:jc w:val="center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C6331" w14:textId="77777777" w:rsidR="00D63034" w:rsidRDefault="00D63034" w:rsidP="008D771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33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60FB1" w14:textId="77777777" w:rsidR="00D63034" w:rsidRDefault="00D63034" w:rsidP="008D771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4B851" w14:textId="77777777" w:rsidR="00D63034" w:rsidRDefault="00D63034" w:rsidP="008D771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联系</w:t>
            </w:r>
          </w:p>
          <w:p w14:paraId="14BFCC0D" w14:textId="77777777" w:rsidR="00D63034" w:rsidRDefault="00D63034" w:rsidP="008D771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2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3D349" w14:textId="77777777" w:rsidR="00D63034" w:rsidRDefault="00D63034" w:rsidP="008D771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D63034" w14:paraId="3CBA9867" w14:textId="77777777" w:rsidTr="008D7715">
        <w:trPr>
          <w:trHeight w:val="618"/>
          <w:jc w:val="center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AFCFC" w14:textId="77777777" w:rsidR="00D63034" w:rsidRDefault="00D63034" w:rsidP="008D771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个人、团队成员姓名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84CD4" w14:textId="77777777" w:rsidR="00D63034" w:rsidRDefault="00D63034" w:rsidP="008D771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82F77" w14:textId="77777777" w:rsidR="00D63034" w:rsidRDefault="00D63034" w:rsidP="008D771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年龄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1C8E3" w14:textId="77777777" w:rsidR="00D63034" w:rsidRDefault="00D63034" w:rsidP="008D771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学历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49271" w14:textId="77777777" w:rsidR="00D63034" w:rsidRDefault="00D63034" w:rsidP="008D771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身份证号码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2DB10" w14:textId="77777777" w:rsidR="00D63034" w:rsidRDefault="00D63034" w:rsidP="008D771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联系方式</w:t>
            </w:r>
          </w:p>
        </w:tc>
      </w:tr>
      <w:tr w:rsidR="00D63034" w14:paraId="7FEB2353" w14:textId="77777777" w:rsidTr="008D7715">
        <w:trPr>
          <w:trHeight w:val="728"/>
          <w:jc w:val="center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58BF9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ind w:firstLine="240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7B729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A625B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C1B52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0EB0F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68939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D63034" w14:paraId="14FED38D" w14:textId="77777777" w:rsidTr="008D7715">
        <w:trPr>
          <w:trHeight w:val="723"/>
          <w:jc w:val="center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71C43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ind w:firstLine="240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432F2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34A73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C0422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74479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AB1AC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D63034" w14:paraId="43CC4E8F" w14:textId="77777777" w:rsidTr="008D7715">
        <w:trPr>
          <w:trHeight w:val="721"/>
          <w:jc w:val="center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68751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ind w:firstLine="240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1DFA8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DF077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F0D87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6B71B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B5016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D63034" w14:paraId="38023B81" w14:textId="77777777" w:rsidTr="008D7715">
        <w:trPr>
          <w:trHeight w:val="721"/>
          <w:jc w:val="center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E9360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ind w:firstLine="240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89208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713AC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A945C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A7653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A0D05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D63034" w14:paraId="4BB713F3" w14:textId="77777777" w:rsidTr="008D7715">
        <w:trPr>
          <w:trHeight w:val="721"/>
          <w:jc w:val="center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190AA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ind w:firstLine="240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7AA90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74A3A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76CD6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71872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1AAED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D63034" w14:paraId="64D23AD8" w14:textId="77777777" w:rsidTr="008D7715">
        <w:trPr>
          <w:cantSplit/>
          <w:trHeight w:val="4423"/>
          <w:jc w:val="center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5208D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科技创新或创业事迹</w:t>
            </w:r>
          </w:p>
        </w:tc>
        <w:tc>
          <w:tcPr>
            <w:tcW w:w="78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EA1CF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D63034" w14:paraId="45600E1F" w14:textId="77777777" w:rsidTr="008D7715">
        <w:trPr>
          <w:trHeight w:val="2821"/>
          <w:jc w:val="center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85698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lastRenderedPageBreak/>
              <w:t>科技创新成果</w:t>
            </w:r>
          </w:p>
        </w:tc>
        <w:tc>
          <w:tcPr>
            <w:tcW w:w="78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EF529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</w:tc>
      </w:tr>
      <w:tr w:rsidR="00D63034" w14:paraId="42084134" w14:textId="77777777" w:rsidTr="008D7715">
        <w:trPr>
          <w:trHeight w:val="2535"/>
          <w:jc w:val="center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A8824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创新创业获奖情况</w:t>
            </w:r>
          </w:p>
        </w:tc>
        <w:tc>
          <w:tcPr>
            <w:tcW w:w="78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58E7D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（注明获奖时间、颁奖机构和奖项内容）</w:t>
            </w:r>
          </w:p>
        </w:tc>
      </w:tr>
      <w:tr w:rsidR="00D63034" w14:paraId="6E37DF42" w14:textId="77777777" w:rsidTr="008D7715">
        <w:trPr>
          <w:trHeight w:val="2544"/>
          <w:jc w:val="center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A4207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创新创业经济社会效益</w:t>
            </w:r>
          </w:p>
        </w:tc>
        <w:tc>
          <w:tcPr>
            <w:tcW w:w="78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3F416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（提供相关证明材料）</w:t>
            </w:r>
          </w:p>
        </w:tc>
      </w:tr>
      <w:tr w:rsidR="00D63034" w14:paraId="302720D9" w14:textId="77777777" w:rsidTr="008D7715">
        <w:trPr>
          <w:trHeight w:val="1820"/>
          <w:jc w:val="center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CDD23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个人、团队意见</w:t>
            </w:r>
          </w:p>
        </w:tc>
        <w:tc>
          <w:tcPr>
            <w:tcW w:w="78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3C72CB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ind w:firstLineChars="197" w:firstLine="552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  <w:p w14:paraId="070C7897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ind w:firstLineChars="197" w:firstLine="552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（如无异议请填写：所报材料真实无误，无虚假、伪造。自愿参赛。）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                       </w:t>
            </w:r>
          </w:p>
          <w:p w14:paraId="047AFE18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ind w:firstLineChars="197" w:firstLine="552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  <w:p w14:paraId="7D729766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ind w:firstLineChars="197" w:firstLine="552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            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签字：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         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年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     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月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    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日</w:t>
            </w:r>
          </w:p>
        </w:tc>
      </w:tr>
      <w:tr w:rsidR="00D63034" w14:paraId="5F682D1D" w14:textId="77777777" w:rsidTr="008D7715">
        <w:trPr>
          <w:trHeight w:val="2102"/>
          <w:jc w:val="center"/>
        </w:trPr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3FF91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推荐单位意见（所属学校）</w:t>
            </w:r>
          </w:p>
        </w:tc>
        <w:tc>
          <w:tcPr>
            <w:tcW w:w="78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5C9B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ind w:firstLineChars="150" w:firstLine="420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</w:p>
          <w:p w14:paraId="36BD749C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ind w:firstLineChars="150" w:firstLine="420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（如无异议，请填写：所报材料真实无误，无虚假、伪造。符合参赛条件，同意参赛。）</w:t>
            </w:r>
          </w:p>
          <w:p w14:paraId="1D2F5765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ind w:firstLineChars="150" w:firstLine="420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             </w:t>
            </w:r>
          </w:p>
          <w:p w14:paraId="3C38858C" w14:textId="77777777" w:rsidR="00D63034" w:rsidRDefault="00D63034" w:rsidP="008D7715">
            <w:pPr>
              <w:autoSpaceDE w:val="0"/>
              <w:autoSpaceDN w:val="0"/>
              <w:adjustRightInd w:val="0"/>
              <w:spacing w:line="460" w:lineRule="exact"/>
              <w:ind w:firstLineChars="700" w:firstLine="1960"/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（公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章）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          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年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    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月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 xml:space="preserve">      </w:t>
            </w:r>
            <w:r>
              <w:rPr>
                <w:rFonts w:eastAsia="方正仿宋简体"/>
                <w:b/>
                <w:color w:val="000000"/>
                <w:sz w:val="28"/>
                <w:szCs w:val="28"/>
                <w:lang w:val="zh-CN"/>
              </w:rPr>
              <w:t>日</w:t>
            </w:r>
          </w:p>
        </w:tc>
      </w:tr>
    </w:tbl>
    <w:p w14:paraId="494D9E74" w14:textId="77777777" w:rsidR="00301106" w:rsidRDefault="00301106" w:rsidP="00D63034">
      <w:pPr>
        <w:spacing w:line="700" w:lineRule="exact"/>
        <w:jc w:val="center"/>
      </w:pPr>
    </w:p>
    <w:sectPr w:rsidR="00301106" w:rsidSect="00301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D496C" w14:textId="77777777" w:rsidR="00AC0281" w:rsidRDefault="00AC0281" w:rsidP="007621B1">
      <w:r>
        <w:separator/>
      </w:r>
    </w:p>
  </w:endnote>
  <w:endnote w:type="continuationSeparator" w:id="0">
    <w:p w14:paraId="7495D80E" w14:textId="77777777" w:rsidR="00AC0281" w:rsidRDefault="00AC0281" w:rsidP="0076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800002BF" w:usb1="184F6CF8" w:usb2="00000012" w:usb3="00000000" w:csb0="00160001" w:csb1="00000000"/>
  </w:font>
  <w:font w:name="方正楷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EF804" w14:textId="77777777" w:rsidR="00AC0281" w:rsidRDefault="00AC0281" w:rsidP="007621B1">
      <w:r>
        <w:separator/>
      </w:r>
    </w:p>
  </w:footnote>
  <w:footnote w:type="continuationSeparator" w:id="0">
    <w:p w14:paraId="776AF8D6" w14:textId="77777777" w:rsidR="00AC0281" w:rsidRDefault="00AC0281" w:rsidP="00762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6602340"/>
    <w:rsid w:val="00161DCA"/>
    <w:rsid w:val="00301106"/>
    <w:rsid w:val="00316120"/>
    <w:rsid w:val="00392587"/>
    <w:rsid w:val="003E4A59"/>
    <w:rsid w:val="005E3D09"/>
    <w:rsid w:val="007621B1"/>
    <w:rsid w:val="007C343F"/>
    <w:rsid w:val="008606B8"/>
    <w:rsid w:val="009834A1"/>
    <w:rsid w:val="00AC0281"/>
    <w:rsid w:val="00CC6BBD"/>
    <w:rsid w:val="00D63034"/>
    <w:rsid w:val="00F365A4"/>
    <w:rsid w:val="00FC542C"/>
    <w:rsid w:val="00FC54EF"/>
    <w:rsid w:val="06602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E11FC"/>
  <w15:docId w15:val="{B9477F01-23DA-4A33-9849-3499C176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1106"/>
    <w:pPr>
      <w:widowControl w:val="0"/>
      <w:jc w:val="both"/>
    </w:pPr>
    <w:rPr>
      <w:rFonts w:ascii="Times New Roman" w:eastAsia="Times New Roman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2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621B1"/>
    <w:rPr>
      <w:rFonts w:ascii="Times New Roman" w:eastAsia="Times New Roman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762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621B1"/>
    <w:rPr>
      <w:rFonts w:ascii="Times New Roman" w:eastAsia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</Words>
  <Characters>383</Characters>
  <Application>Microsoft Office Word</Application>
  <DocSecurity>0</DocSecurity>
  <Lines>3</Lines>
  <Paragraphs>1</Paragraphs>
  <ScaleCrop>false</ScaleCrop>
  <Company>WRGHO.COM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9</cp:revision>
  <dcterms:created xsi:type="dcterms:W3CDTF">2021-10-20T01:06:00Z</dcterms:created>
  <dcterms:modified xsi:type="dcterms:W3CDTF">2023-08-02T02:38:00Z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38F0CDCA5EA84E47B118D465F8E9B8E9</vt:lpwstr>
  </property>
</Properties>
</file>