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B0" w:rsidRDefault="009055B0" w:rsidP="009055B0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9055B0" w:rsidRDefault="009055B0" w:rsidP="009055B0">
      <w:pPr>
        <w:ind w:firstLine="64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行政办公设备及家具申报表</w:t>
      </w:r>
    </w:p>
    <w:tbl>
      <w:tblPr>
        <w:tblStyle w:val="a5"/>
        <w:tblW w:w="0" w:type="auto"/>
        <w:tblLook w:val="04A0"/>
      </w:tblPr>
      <w:tblGrid>
        <w:gridCol w:w="959"/>
        <w:gridCol w:w="1559"/>
        <w:gridCol w:w="992"/>
        <w:gridCol w:w="1134"/>
        <w:gridCol w:w="1843"/>
        <w:gridCol w:w="1985"/>
      </w:tblGrid>
      <w:tr w:rsidR="009055B0" w:rsidTr="00226298">
        <w:tc>
          <w:tcPr>
            <w:tcW w:w="959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资产名称</w:t>
            </w:r>
          </w:p>
        </w:tc>
        <w:tc>
          <w:tcPr>
            <w:tcW w:w="992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申报数量</w:t>
            </w:r>
          </w:p>
        </w:tc>
        <w:tc>
          <w:tcPr>
            <w:tcW w:w="1134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现有人数</w:t>
            </w:r>
          </w:p>
        </w:tc>
        <w:tc>
          <w:tcPr>
            <w:tcW w:w="1843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资产存量</w:t>
            </w:r>
          </w:p>
        </w:tc>
        <w:tc>
          <w:tcPr>
            <w:tcW w:w="1985" w:type="dxa"/>
          </w:tcPr>
          <w:p w:rsidR="009055B0" w:rsidRPr="00262630" w:rsidRDefault="009055B0" w:rsidP="00226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2630">
              <w:rPr>
                <w:rFonts w:ascii="仿宋" w:eastAsia="仿宋" w:hAnsi="仿宋" w:hint="eastAsia"/>
                <w:sz w:val="28"/>
                <w:szCs w:val="28"/>
              </w:rPr>
              <w:t>拟报废数量</w:t>
            </w: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5B0" w:rsidTr="00226298">
        <w:tc>
          <w:tcPr>
            <w:tcW w:w="9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55B0" w:rsidRDefault="009055B0" w:rsidP="002262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055B0" w:rsidRPr="00086E7E" w:rsidRDefault="00086E7E" w:rsidP="00086E7E">
      <w:pPr>
        <w:ind w:firstLine="645"/>
        <w:jc w:val="left"/>
        <w:rPr>
          <w:rFonts w:ascii="仿宋" w:eastAsia="仿宋" w:hAnsi="仿宋"/>
          <w:color w:val="FF0000"/>
          <w:sz w:val="24"/>
          <w:szCs w:val="24"/>
        </w:rPr>
      </w:pPr>
      <w:r w:rsidRPr="00086E7E">
        <w:rPr>
          <w:rFonts w:ascii="仿宋" w:eastAsia="仿宋" w:hAnsi="仿宋" w:hint="eastAsia"/>
          <w:color w:val="FF0000"/>
          <w:sz w:val="24"/>
          <w:szCs w:val="24"/>
        </w:rPr>
        <w:t>注：行政办公设备主要是指政府集中采购目录中用于办公的设备（科研经费采购设备除外）</w:t>
      </w:r>
    </w:p>
    <w:p w:rsidR="004B394F" w:rsidRDefault="004B394F" w:rsidP="009055B0">
      <w:pPr>
        <w:widowControl/>
        <w:ind w:right="640" w:firstLineChars="1150" w:firstLine="3680"/>
        <w:rPr>
          <w:rFonts w:ascii="仿宋" w:eastAsia="仿宋" w:hAnsi="仿宋" w:hint="eastAsia"/>
          <w:sz w:val="32"/>
          <w:szCs w:val="32"/>
        </w:rPr>
      </w:pPr>
    </w:p>
    <w:p w:rsidR="009055B0" w:rsidRDefault="009055B0" w:rsidP="009055B0">
      <w:pPr>
        <w:widowControl/>
        <w:ind w:right="640"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资产管理员：</w:t>
      </w:r>
    </w:p>
    <w:p w:rsidR="009055B0" w:rsidRDefault="009055B0" w:rsidP="009055B0">
      <w:pPr>
        <w:widowControl/>
        <w:ind w:right="640"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部门负责人（签章）：</w:t>
      </w:r>
    </w:p>
    <w:p w:rsidR="009055B0" w:rsidRDefault="009055B0" w:rsidP="009055B0">
      <w:pPr>
        <w:widowControl/>
        <w:ind w:right="640"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AA6040" w:rsidRDefault="00AA6040"/>
    <w:sectPr w:rsidR="00AA6040" w:rsidSect="00AA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117" w:rsidRDefault="006E3117" w:rsidP="009055B0">
      <w:r>
        <w:separator/>
      </w:r>
    </w:p>
  </w:endnote>
  <w:endnote w:type="continuationSeparator" w:id="0">
    <w:p w:rsidR="006E3117" w:rsidRDefault="006E3117" w:rsidP="0090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117" w:rsidRDefault="006E3117" w:rsidP="009055B0">
      <w:r>
        <w:separator/>
      </w:r>
    </w:p>
  </w:footnote>
  <w:footnote w:type="continuationSeparator" w:id="0">
    <w:p w:rsidR="006E3117" w:rsidRDefault="006E3117" w:rsidP="00905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5B0"/>
    <w:rsid w:val="0001262B"/>
    <w:rsid w:val="000358B3"/>
    <w:rsid w:val="00043143"/>
    <w:rsid w:val="00043E63"/>
    <w:rsid w:val="00086E7E"/>
    <w:rsid w:val="000E59DE"/>
    <w:rsid w:val="000F63F8"/>
    <w:rsid w:val="00100AE8"/>
    <w:rsid w:val="00102836"/>
    <w:rsid w:val="0012038C"/>
    <w:rsid w:val="0012557D"/>
    <w:rsid w:val="00173903"/>
    <w:rsid w:val="00197EAA"/>
    <w:rsid w:val="001D76FC"/>
    <w:rsid w:val="00207353"/>
    <w:rsid w:val="002308A2"/>
    <w:rsid w:val="002A474A"/>
    <w:rsid w:val="002C5E7F"/>
    <w:rsid w:val="003579D5"/>
    <w:rsid w:val="00406431"/>
    <w:rsid w:val="0041782B"/>
    <w:rsid w:val="0042460B"/>
    <w:rsid w:val="00470EAE"/>
    <w:rsid w:val="004A59B4"/>
    <w:rsid w:val="004B394F"/>
    <w:rsid w:val="004D5E92"/>
    <w:rsid w:val="00504ED9"/>
    <w:rsid w:val="00520D89"/>
    <w:rsid w:val="005669F6"/>
    <w:rsid w:val="00582585"/>
    <w:rsid w:val="0059423B"/>
    <w:rsid w:val="005E4948"/>
    <w:rsid w:val="00607563"/>
    <w:rsid w:val="006C6F16"/>
    <w:rsid w:val="006C6FF4"/>
    <w:rsid w:val="006E3117"/>
    <w:rsid w:val="00710C97"/>
    <w:rsid w:val="00730CAB"/>
    <w:rsid w:val="00757E4A"/>
    <w:rsid w:val="00771B55"/>
    <w:rsid w:val="007C4262"/>
    <w:rsid w:val="0081219B"/>
    <w:rsid w:val="00840D61"/>
    <w:rsid w:val="00850F03"/>
    <w:rsid w:val="008A4BA1"/>
    <w:rsid w:val="009055B0"/>
    <w:rsid w:val="00996321"/>
    <w:rsid w:val="00A008B2"/>
    <w:rsid w:val="00A1194C"/>
    <w:rsid w:val="00A24D24"/>
    <w:rsid w:val="00A62EBA"/>
    <w:rsid w:val="00A70FEE"/>
    <w:rsid w:val="00A73EBA"/>
    <w:rsid w:val="00A7554F"/>
    <w:rsid w:val="00AA6040"/>
    <w:rsid w:val="00B1361A"/>
    <w:rsid w:val="00BE6D8C"/>
    <w:rsid w:val="00C81DBF"/>
    <w:rsid w:val="00CC234C"/>
    <w:rsid w:val="00CC6EC1"/>
    <w:rsid w:val="00CE5A06"/>
    <w:rsid w:val="00D17BAE"/>
    <w:rsid w:val="00D63F51"/>
    <w:rsid w:val="00D644C4"/>
    <w:rsid w:val="00D77B08"/>
    <w:rsid w:val="00DE29A0"/>
    <w:rsid w:val="00E31B89"/>
    <w:rsid w:val="00E64204"/>
    <w:rsid w:val="00E7201E"/>
    <w:rsid w:val="00EB302D"/>
    <w:rsid w:val="00F2115A"/>
    <w:rsid w:val="00F21865"/>
    <w:rsid w:val="00FB13B1"/>
    <w:rsid w:val="00FC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5B0"/>
    <w:rPr>
      <w:sz w:val="18"/>
      <w:szCs w:val="18"/>
    </w:rPr>
  </w:style>
  <w:style w:type="table" w:styleId="a5">
    <w:name w:val="Table Grid"/>
    <w:basedOn w:val="a1"/>
    <w:uiPriority w:val="59"/>
    <w:rsid w:val="0090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王蓉</dc:creator>
  <cp:keywords/>
  <dc:description/>
  <cp:lastModifiedBy>王蓉</cp:lastModifiedBy>
  <cp:revision>5</cp:revision>
  <dcterms:created xsi:type="dcterms:W3CDTF">2019-06-06T08:41:00Z</dcterms:created>
  <dcterms:modified xsi:type="dcterms:W3CDTF">2019-06-06T08:45:00Z</dcterms:modified>
</cp:coreProperties>
</file>