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D933" w14:textId="77777777" w:rsidR="00C72EB4" w:rsidRPr="00CD3101" w:rsidRDefault="00CD3101" w:rsidP="00CD3101">
      <w:pPr>
        <w:jc w:val="center"/>
        <w:rPr>
          <w:rFonts w:ascii="黑体" w:eastAsia="黑体" w:hint="eastAsia"/>
          <w:b/>
          <w:sz w:val="41"/>
        </w:rPr>
      </w:pPr>
      <w:r w:rsidRPr="00CD3101">
        <w:rPr>
          <w:rFonts w:ascii="黑体" w:eastAsia="黑体" w:hint="eastAsia"/>
          <w:b/>
          <w:sz w:val="41"/>
        </w:rPr>
        <w:t>川北医学院学生查卷申请表</w:t>
      </w:r>
    </w:p>
    <w:p w14:paraId="24154282" w14:textId="77777777" w:rsidR="00CD3101" w:rsidRPr="00CD3101" w:rsidRDefault="00CD3101" w:rsidP="00CD3101">
      <w:pPr>
        <w:jc w:val="center"/>
        <w:rPr>
          <w:rFonts w:ascii="黑体" w:eastAsia="黑体" w:hint="eastAsia"/>
          <w:b/>
          <w:sz w:val="23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01"/>
        <w:gridCol w:w="1021"/>
        <w:gridCol w:w="632"/>
        <w:gridCol w:w="899"/>
        <w:gridCol w:w="694"/>
        <w:gridCol w:w="1149"/>
        <w:gridCol w:w="2549"/>
      </w:tblGrid>
      <w:tr w:rsidR="002F2E8F" w:rsidRPr="00CD3101" w14:paraId="186C2A70" w14:textId="77777777" w:rsidTr="002F2E8F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715" w:type="dxa"/>
            <w:vAlign w:val="center"/>
          </w:tcPr>
          <w:p w14:paraId="5EA54BEB" w14:textId="77777777" w:rsidR="002F2E8F" w:rsidRDefault="002F2E8F" w:rsidP="00B55C23">
            <w:pPr>
              <w:jc w:val="center"/>
              <w:rPr>
                <w:rFonts w:hint="eastAsia"/>
                <w:b/>
                <w:sz w:val="24"/>
              </w:rPr>
            </w:pPr>
            <w:r w:rsidRPr="00CD3101">
              <w:rPr>
                <w:rFonts w:hint="eastAsia"/>
                <w:b/>
                <w:sz w:val="24"/>
              </w:rPr>
              <w:t>学号</w:t>
            </w:r>
          </w:p>
          <w:p w14:paraId="065E5648" w14:textId="77777777" w:rsidR="002F2E8F" w:rsidRPr="00CD3101" w:rsidRDefault="002F2E8F" w:rsidP="00B55C23">
            <w:pPr>
              <w:jc w:val="center"/>
              <w:rPr>
                <w:rFonts w:hint="eastAsia"/>
                <w:b/>
                <w:sz w:val="24"/>
              </w:rPr>
            </w:pPr>
            <w:r w:rsidRPr="002856E2">
              <w:rPr>
                <w:rFonts w:hint="eastAsia"/>
                <w:sz w:val="13"/>
                <w:szCs w:val="13"/>
              </w:rPr>
              <w:t>（注：</w:t>
            </w:r>
            <w:r w:rsidRPr="002856E2">
              <w:rPr>
                <w:rFonts w:hint="eastAsia"/>
                <w:sz w:val="13"/>
                <w:szCs w:val="13"/>
              </w:rPr>
              <w:t>1063*****</w:t>
            </w:r>
            <w:r w:rsidRPr="002856E2"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1601" w:type="dxa"/>
            <w:vAlign w:val="center"/>
          </w:tcPr>
          <w:p w14:paraId="6C20CED0" w14:textId="77777777" w:rsidR="002F2E8F" w:rsidRPr="00CD3101" w:rsidRDefault="002F2E8F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41AAE66B" w14:textId="77777777" w:rsidR="002F2E8F" w:rsidRPr="002856E2" w:rsidRDefault="002F2E8F" w:rsidP="00CD3101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gridSpan w:val="2"/>
            <w:vAlign w:val="center"/>
          </w:tcPr>
          <w:p w14:paraId="54565D3A" w14:textId="77777777" w:rsidR="002F2E8F" w:rsidRPr="00CD3101" w:rsidRDefault="002F2E8F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43696B" w14:textId="77777777" w:rsidR="002F2E8F" w:rsidRPr="00CD3101" w:rsidRDefault="002F2E8F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549" w:type="dxa"/>
            <w:vAlign w:val="center"/>
          </w:tcPr>
          <w:p w14:paraId="052FDE34" w14:textId="77777777" w:rsidR="002F2E8F" w:rsidRPr="00CD3101" w:rsidRDefault="002F2E8F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D3101" w:rsidRPr="00CD3101" w14:paraId="3952C1DC" w14:textId="77777777" w:rsidTr="00B55C23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715" w:type="dxa"/>
            <w:vAlign w:val="center"/>
          </w:tcPr>
          <w:p w14:paraId="08A4D159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申请查卷科目</w:t>
            </w:r>
          </w:p>
        </w:tc>
        <w:tc>
          <w:tcPr>
            <w:tcW w:w="8545" w:type="dxa"/>
            <w:gridSpan w:val="7"/>
            <w:vAlign w:val="center"/>
          </w:tcPr>
          <w:p w14:paraId="360001D3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D3101" w:rsidRPr="00CD3101" w14:paraId="6D999914" w14:textId="77777777" w:rsidTr="00B55C23">
        <w:tblPrEx>
          <w:tblCellMar>
            <w:top w:w="0" w:type="dxa"/>
            <w:bottom w:w="0" w:type="dxa"/>
          </w:tblCellMar>
        </w:tblPrEx>
        <w:trPr>
          <w:trHeight w:val="2008"/>
          <w:jc w:val="center"/>
        </w:trPr>
        <w:tc>
          <w:tcPr>
            <w:tcW w:w="1715" w:type="dxa"/>
            <w:vAlign w:val="center"/>
          </w:tcPr>
          <w:p w14:paraId="36E3F654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本人申请</w:t>
            </w:r>
          </w:p>
        </w:tc>
        <w:tc>
          <w:tcPr>
            <w:tcW w:w="8545" w:type="dxa"/>
            <w:gridSpan w:val="7"/>
            <w:vAlign w:val="center"/>
          </w:tcPr>
          <w:p w14:paraId="626DD373" w14:textId="77777777" w:rsidR="002856E2" w:rsidRDefault="002856E2" w:rsidP="002856E2">
            <w:pPr>
              <w:rPr>
                <w:rFonts w:hint="eastAsia"/>
                <w:b/>
                <w:sz w:val="24"/>
              </w:rPr>
            </w:pPr>
          </w:p>
          <w:p w14:paraId="2A55C1F0" w14:textId="77777777" w:rsidR="002856E2" w:rsidRDefault="002856E2" w:rsidP="002856E2">
            <w:pPr>
              <w:rPr>
                <w:rFonts w:hint="eastAsia"/>
                <w:b/>
                <w:sz w:val="24"/>
              </w:rPr>
            </w:pPr>
          </w:p>
          <w:p w14:paraId="36FDE1E4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44CFA92A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CD3101" w:rsidRPr="00CD3101" w14:paraId="5D078477" w14:textId="77777777" w:rsidTr="00B55C23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715" w:type="dxa"/>
            <w:vAlign w:val="center"/>
          </w:tcPr>
          <w:p w14:paraId="389298E4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年级意见</w:t>
            </w:r>
          </w:p>
        </w:tc>
        <w:tc>
          <w:tcPr>
            <w:tcW w:w="8545" w:type="dxa"/>
            <w:gridSpan w:val="7"/>
            <w:vAlign w:val="center"/>
          </w:tcPr>
          <w:p w14:paraId="6B0029C8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004FDE63" w14:textId="77777777" w:rsidR="00CD3101" w:rsidRDefault="00CD3101" w:rsidP="002856E2">
            <w:pPr>
              <w:rPr>
                <w:rFonts w:hint="eastAsia"/>
                <w:b/>
                <w:sz w:val="24"/>
              </w:rPr>
            </w:pPr>
          </w:p>
          <w:p w14:paraId="131331D7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626BCF95" w14:textId="77777777" w:rsidR="002856E2" w:rsidRPr="002856E2" w:rsidRDefault="00CD3101" w:rsidP="002856E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CD3101" w:rsidRPr="00CD3101" w14:paraId="45DD615E" w14:textId="77777777" w:rsidTr="00B55C23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1715" w:type="dxa"/>
            <w:vAlign w:val="center"/>
          </w:tcPr>
          <w:p w14:paraId="0471A685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原始成绩</w:t>
            </w:r>
          </w:p>
        </w:tc>
        <w:tc>
          <w:tcPr>
            <w:tcW w:w="3254" w:type="dxa"/>
            <w:gridSpan w:val="3"/>
            <w:vAlign w:val="center"/>
          </w:tcPr>
          <w:p w14:paraId="170DF544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D86E6FB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查卷结果</w:t>
            </w:r>
          </w:p>
        </w:tc>
        <w:tc>
          <w:tcPr>
            <w:tcW w:w="3698" w:type="dxa"/>
            <w:gridSpan w:val="2"/>
            <w:vAlign w:val="center"/>
          </w:tcPr>
          <w:p w14:paraId="0B57E448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D3101" w:rsidRPr="00CD3101" w14:paraId="3724B78C" w14:textId="77777777" w:rsidTr="00B55C23">
        <w:tblPrEx>
          <w:tblCellMar>
            <w:top w:w="0" w:type="dxa"/>
            <w:bottom w:w="0" w:type="dxa"/>
          </w:tblCellMar>
        </w:tblPrEx>
        <w:trPr>
          <w:trHeight w:val="1380"/>
          <w:jc w:val="center"/>
        </w:trPr>
        <w:tc>
          <w:tcPr>
            <w:tcW w:w="1715" w:type="dxa"/>
            <w:vAlign w:val="center"/>
          </w:tcPr>
          <w:p w14:paraId="58ED2A5D" w14:textId="77777777" w:rsidR="00CD3101" w:rsidRPr="00CD3101" w:rsidRDefault="00EA108E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 w:rsidR="00CD3101">
              <w:rPr>
                <w:rFonts w:hint="eastAsia"/>
                <w:b/>
                <w:sz w:val="24"/>
              </w:rPr>
              <w:t>研室意见</w:t>
            </w:r>
          </w:p>
        </w:tc>
        <w:tc>
          <w:tcPr>
            <w:tcW w:w="8545" w:type="dxa"/>
            <w:gridSpan w:val="7"/>
            <w:vAlign w:val="center"/>
          </w:tcPr>
          <w:p w14:paraId="1D7F1C1C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30662E59" w14:textId="77777777" w:rsidR="00CD3101" w:rsidRDefault="00CD3101" w:rsidP="00CD3101">
            <w:pPr>
              <w:rPr>
                <w:rFonts w:hint="eastAsia"/>
                <w:b/>
                <w:sz w:val="24"/>
              </w:rPr>
            </w:pPr>
          </w:p>
          <w:p w14:paraId="5B0CCD72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15326256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48F34180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CD3101" w:rsidRPr="00CD3101" w14:paraId="51E9AD2A" w14:textId="77777777" w:rsidTr="00B55C23">
        <w:tblPrEx>
          <w:tblCellMar>
            <w:top w:w="0" w:type="dxa"/>
            <w:bottom w:w="0" w:type="dxa"/>
          </w:tblCellMar>
        </w:tblPrEx>
        <w:trPr>
          <w:trHeight w:val="1365"/>
          <w:jc w:val="center"/>
        </w:trPr>
        <w:tc>
          <w:tcPr>
            <w:tcW w:w="1715" w:type="dxa"/>
            <w:vAlign w:val="center"/>
          </w:tcPr>
          <w:p w14:paraId="16A24CDB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系部审核意见</w:t>
            </w:r>
          </w:p>
        </w:tc>
        <w:tc>
          <w:tcPr>
            <w:tcW w:w="8545" w:type="dxa"/>
            <w:gridSpan w:val="7"/>
            <w:vAlign w:val="center"/>
          </w:tcPr>
          <w:p w14:paraId="6B6B1C9C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07358F93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2CD1BA78" w14:textId="77777777" w:rsidR="002856E2" w:rsidRDefault="002856E2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04EB4CB0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CD3101" w:rsidRPr="00CD3101" w14:paraId="1267037C" w14:textId="77777777" w:rsidTr="00B55C23">
        <w:tblPrEx>
          <w:tblCellMar>
            <w:top w:w="0" w:type="dxa"/>
            <w:bottom w:w="0" w:type="dxa"/>
          </w:tblCellMar>
        </w:tblPrEx>
        <w:trPr>
          <w:trHeight w:val="1395"/>
          <w:jc w:val="center"/>
        </w:trPr>
        <w:tc>
          <w:tcPr>
            <w:tcW w:w="1715" w:type="dxa"/>
            <w:vAlign w:val="center"/>
          </w:tcPr>
          <w:p w14:paraId="0CA50B10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处</w:t>
            </w:r>
          </w:p>
          <w:p w14:paraId="32A62062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545" w:type="dxa"/>
            <w:gridSpan w:val="7"/>
            <w:vAlign w:val="center"/>
          </w:tcPr>
          <w:p w14:paraId="2A351297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5116ED2B" w14:textId="77777777" w:rsidR="002856E2" w:rsidRDefault="002856E2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77955AF1" w14:textId="77777777" w:rsid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  <w:p w14:paraId="37CEC4F7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CD3101" w:rsidRPr="00CD3101" w14:paraId="1F35BD55" w14:textId="77777777" w:rsidTr="00B55C23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715" w:type="dxa"/>
            <w:vAlign w:val="center"/>
          </w:tcPr>
          <w:p w14:paraId="14FD7807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45" w:type="dxa"/>
            <w:gridSpan w:val="7"/>
            <w:vAlign w:val="center"/>
          </w:tcPr>
          <w:p w14:paraId="5AF25F10" w14:textId="77777777" w:rsidR="00CD3101" w:rsidRPr="00CD3101" w:rsidRDefault="00CD3101" w:rsidP="00CD310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6BAD3B85" w14:textId="77777777" w:rsidR="002856E2" w:rsidRDefault="002856E2">
      <w:pPr>
        <w:rPr>
          <w:rFonts w:hint="eastAsia"/>
        </w:rPr>
      </w:pPr>
    </w:p>
    <w:p w14:paraId="6FD14EC1" w14:textId="77777777" w:rsidR="00C62866" w:rsidRDefault="002856E2" w:rsidP="00EA5A01">
      <w:pPr>
        <w:ind w:firstLineChars="250" w:firstLine="525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、学生查卷必须填写此申请表；学生申请查卷时间应在</w:t>
      </w:r>
      <w:r w:rsidR="00C62866">
        <w:rPr>
          <w:rFonts w:hint="eastAsia"/>
        </w:rPr>
        <w:t>开学后两</w:t>
      </w:r>
      <w:r>
        <w:rPr>
          <w:rFonts w:hint="eastAsia"/>
        </w:rPr>
        <w:t>周内。</w:t>
      </w:r>
    </w:p>
    <w:p w14:paraId="4BC7429D" w14:textId="77777777" w:rsidR="002856E2" w:rsidRDefault="0062062B">
      <w:pPr>
        <w:rPr>
          <w:rFonts w:hint="eastAsia"/>
        </w:rPr>
      </w:pPr>
      <w:r>
        <w:rPr>
          <w:rFonts w:hint="eastAsia"/>
        </w:rPr>
        <w:t xml:space="preserve">           </w:t>
      </w:r>
      <w:r w:rsidR="00EA5A01">
        <w:rPr>
          <w:rFonts w:hint="eastAsia"/>
        </w:rPr>
        <w:t>2</w:t>
      </w:r>
      <w:r w:rsidR="002856E2">
        <w:rPr>
          <w:rFonts w:hint="eastAsia"/>
        </w:rPr>
        <w:t>、学生查卷程序：</w:t>
      </w:r>
      <w:r w:rsidR="002856E2">
        <w:rPr>
          <w:rFonts w:hint="eastAsia"/>
        </w:rPr>
        <w:t>A</w:t>
      </w:r>
      <w:r w:rsidR="002856E2">
        <w:rPr>
          <w:rFonts w:hint="eastAsia"/>
        </w:rPr>
        <w:t>、年级办签字；</w:t>
      </w:r>
    </w:p>
    <w:p w14:paraId="36536EA8" w14:textId="77777777" w:rsidR="002856E2" w:rsidRDefault="002856E2">
      <w:pPr>
        <w:rPr>
          <w:rFonts w:hint="eastAsia"/>
        </w:rPr>
      </w:pPr>
      <w:r>
        <w:rPr>
          <w:rFonts w:hint="eastAsia"/>
        </w:rPr>
        <w:t xml:space="preserve">                            B</w:t>
      </w:r>
      <w:r>
        <w:rPr>
          <w:rFonts w:hint="eastAsia"/>
        </w:rPr>
        <w:t>、</w:t>
      </w:r>
      <w:r w:rsidR="00EA108E">
        <w:rPr>
          <w:rFonts w:hint="eastAsia"/>
        </w:rPr>
        <w:t>教</w:t>
      </w:r>
      <w:r>
        <w:rPr>
          <w:rFonts w:hint="eastAsia"/>
        </w:rPr>
        <w:t>研室同意并查卷；</w:t>
      </w:r>
    </w:p>
    <w:p w14:paraId="39C8F2E8" w14:textId="77777777" w:rsidR="002856E2" w:rsidRDefault="002856E2">
      <w:pPr>
        <w:rPr>
          <w:rFonts w:hint="eastAsia"/>
        </w:rPr>
      </w:pPr>
      <w:r>
        <w:rPr>
          <w:rFonts w:hint="eastAsia"/>
        </w:rPr>
        <w:t xml:space="preserve">                            C</w:t>
      </w:r>
      <w:r>
        <w:rPr>
          <w:rFonts w:hint="eastAsia"/>
        </w:rPr>
        <w:t>、</w:t>
      </w:r>
      <w:r w:rsidR="00EA108E">
        <w:rPr>
          <w:rFonts w:hint="eastAsia"/>
        </w:rPr>
        <w:t>教</w:t>
      </w:r>
      <w:r>
        <w:rPr>
          <w:rFonts w:hint="eastAsia"/>
        </w:rPr>
        <w:t>研室所在系部审核查卷结果；</w:t>
      </w:r>
    </w:p>
    <w:p w14:paraId="6D1B79E2" w14:textId="77777777" w:rsidR="002856E2" w:rsidRDefault="002856E2">
      <w:pPr>
        <w:rPr>
          <w:rFonts w:hint="eastAsia"/>
        </w:rPr>
      </w:pPr>
      <w:r>
        <w:rPr>
          <w:rFonts w:hint="eastAsia"/>
        </w:rPr>
        <w:t xml:space="preserve">                            D</w:t>
      </w:r>
      <w:r>
        <w:rPr>
          <w:rFonts w:hint="eastAsia"/>
        </w:rPr>
        <w:t>、教务处审核查卷结果。</w:t>
      </w:r>
    </w:p>
    <w:p w14:paraId="521FB781" w14:textId="77777777" w:rsidR="00EA5A01" w:rsidRPr="002856E2" w:rsidRDefault="00EA5A01">
      <w:pPr>
        <w:rPr>
          <w:rFonts w:hint="eastAsia"/>
        </w:rPr>
      </w:pPr>
      <w:r>
        <w:rPr>
          <w:rFonts w:hint="eastAsia"/>
        </w:rPr>
        <w:t xml:space="preserve">           </w:t>
      </w:r>
    </w:p>
    <w:sectPr w:rsidR="00EA5A01" w:rsidRPr="002856E2" w:rsidSect="002B4498">
      <w:pgSz w:w="11906" w:h="16838"/>
      <w:pgMar w:top="284" w:right="170" w:bottom="284" w:left="17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01"/>
    <w:rsid w:val="00046340"/>
    <w:rsid w:val="00080DD7"/>
    <w:rsid w:val="000D028A"/>
    <w:rsid w:val="000E710D"/>
    <w:rsid w:val="001854EB"/>
    <w:rsid w:val="001C2417"/>
    <w:rsid w:val="00222280"/>
    <w:rsid w:val="00246BB9"/>
    <w:rsid w:val="002856E2"/>
    <w:rsid w:val="002B4498"/>
    <w:rsid w:val="002F2650"/>
    <w:rsid w:val="002F2E8F"/>
    <w:rsid w:val="003053BC"/>
    <w:rsid w:val="00310584"/>
    <w:rsid w:val="0034399D"/>
    <w:rsid w:val="003564AF"/>
    <w:rsid w:val="00376994"/>
    <w:rsid w:val="003B2599"/>
    <w:rsid w:val="0042183A"/>
    <w:rsid w:val="004363AE"/>
    <w:rsid w:val="00483209"/>
    <w:rsid w:val="004A10CA"/>
    <w:rsid w:val="004A7072"/>
    <w:rsid w:val="0055666A"/>
    <w:rsid w:val="005A08FE"/>
    <w:rsid w:val="0062062B"/>
    <w:rsid w:val="006C0C53"/>
    <w:rsid w:val="006C2945"/>
    <w:rsid w:val="00703130"/>
    <w:rsid w:val="00722ED0"/>
    <w:rsid w:val="00753A78"/>
    <w:rsid w:val="00764FE3"/>
    <w:rsid w:val="007852C3"/>
    <w:rsid w:val="00786BAB"/>
    <w:rsid w:val="00793E33"/>
    <w:rsid w:val="007B0D76"/>
    <w:rsid w:val="007D48A8"/>
    <w:rsid w:val="00821D4D"/>
    <w:rsid w:val="008529CE"/>
    <w:rsid w:val="008E553B"/>
    <w:rsid w:val="00943403"/>
    <w:rsid w:val="009F1BBD"/>
    <w:rsid w:val="00B55C23"/>
    <w:rsid w:val="00B6470D"/>
    <w:rsid w:val="00C05E52"/>
    <w:rsid w:val="00C61844"/>
    <w:rsid w:val="00C62866"/>
    <w:rsid w:val="00C72EB4"/>
    <w:rsid w:val="00C85302"/>
    <w:rsid w:val="00C94140"/>
    <w:rsid w:val="00CD3101"/>
    <w:rsid w:val="00E74844"/>
    <w:rsid w:val="00E92195"/>
    <w:rsid w:val="00EA108E"/>
    <w:rsid w:val="00EA5A01"/>
    <w:rsid w:val="00F32B06"/>
    <w:rsid w:val="00F92715"/>
    <w:rsid w:val="00FB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895AE"/>
  <w15:chartTrackingRefBased/>
  <w15:docId w15:val="{712D39E2-66AD-49C3-A643-0D3BDB1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62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MSCD龙帝国技术社区 Htpp://Bbs.Mscode.Cc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川北医学院学生查卷申请表</dc:title>
  <dc:subject/>
  <dc:creator>lenovo</dc:creator>
  <cp:keywords/>
  <dc:description/>
  <cp:lastModifiedBy>YU</cp:lastModifiedBy>
  <cp:revision>2</cp:revision>
  <cp:lastPrinted>2018-03-03T06:50:00Z</cp:lastPrinted>
  <dcterms:created xsi:type="dcterms:W3CDTF">2021-10-13T02:06:00Z</dcterms:created>
  <dcterms:modified xsi:type="dcterms:W3CDTF">2021-10-13T02:06:00Z</dcterms:modified>
</cp:coreProperties>
</file>