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BE0A8" w14:textId="37753B76" w:rsidR="0064162D" w:rsidRDefault="0064162D" w:rsidP="0064162D">
      <w:pPr>
        <w:jc w:val="center"/>
        <w:rPr>
          <w:b/>
          <w:bCs/>
          <w:sz w:val="30"/>
          <w:szCs w:val="30"/>
        </w:rPr>
      </w:pPr>
      <w:r w:rsidRPr="0064162D">
        <w:rPr>
          <w:rFonts w:hint="eastAsia"/>
          <w:b/>
          <w:bCs/>
          <w:sz w:val="30"/>
          <w:szCs w:val="30"/>
        </w:rPr>
        <w:t>附件</w:t>
      </w:r>
      <w:r w:rsidRPr="0064162D">
        <w:rPr>
          <w:b/>
          <w:bCs/>
          <w:sz w:val="30"/>
          <w:szCs w:val="30"/>
        </w:rPr>
        <w:t>2</w:t>
      </w:r>
      <w:r w:rsidRPr="0064162D">
        <w:rPr>
          <w:rFonts w:hint="eastAsia"/>
          <w:b/>
          <w:bCs/>
          <w:sz w:val="30"/>
          <w:szCs w:val="30"/>
        </w:rPr>
        <w:t>：</w:t>
      </w:r>
      <w:r>
        <w:rPr>
          <w:rFonts w:hint="eastAsia"/>
          <w:b/>
          <w:bCs/>
          <w:sz w:val="30"/>
          <w:szCs w:val="30"/>
        </w:rPr>
        <w:t>2021</w:t>
      </w:r>
      <w:r>
        <w:rPr>
          <w:rFonts w:hint="eastAsia"/>
          <w:b/>
          <w:bCs/>
          <w:sz w:val="30"/>
          <w:szCs w:val="30"/>
        </w:rPr>
        <w:t>年高等学校新入职教师职业技能（岗前）培训学员报名表</w:t>
      </w:r>
      <w:bookmarkStart w:id="0" w:name="_GoBack"/>
      <w:bookmarkEnd w:id="0"/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41"/>
        <w:gridCol w:w="1061"/>
        <w:gridCol w:w="815"/>
        <w:gridCol w:w="795"/>
        <w:gridCol w:w="830"/>
        <w:gridCol w:w="1013"/>
        <w:gridCol w:w="404"/>
        <w:gridCol w:w="574"/>
        <w:gridCol w:w="2404"/>
      </w:tblGrid>
      <w:tr w:rsidR="0064162D" w:rsidRPr="00A547C7" w14:paraId="5DF08A0F" w14:textId="77777777" w:rsidTr="004612DE">
        <w:trPr>
          <w:trHeight w:val="589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009672B7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26BB7654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00B72F91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EA86B63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E2C7C68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14:paraId="3BADA1C2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  <w:shd w:val="clear" w:color="auto" w:fill="auto"/>
            <w:vAlign w:val="center"/>
          </w:tcPr>
          <w:p w14:paraId="0F23729C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  <w:r w:rsidRPr="00073786">
              <w:rPr>
                <w:rFonts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64162D" w:rsidRPr="00A547C7" w14:paraId="70B5FC67" w14:textId="77777777" w:rsidTr="004612DE">
        <w:trPr>
          <w:trHeight w:val="694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6FED54E9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7EDF6B52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14:paraId="5C253295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1A125978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  <w:vAlign w:val="center"/>
          </w:tcPr>
          <w:p w14:paraId="4CFF142E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</w:tr>
      <w:tr w:rsidR="0064162D" w:rsidRPr="00A547C7" w14:paraId="52474B59" w14:textId="77777777" w:rsidTr="004612DE">
        <w:trPr>
          <w:trHeight w:val="734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10A0F781" w14:textId="77777777" w:rsidR="0064162D" w:rsidRPr="00A547C7" w:rsidRDefault="0064162D" w:rsidP="004612DE">
            <w:pPr>
              <w:spacing w:line="120" w:lineRule="auto"/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0A43BB8D" w14:textId="77777777" w:rsidR="0064162D" w:rsidRPr="00A547C7" w:rsidRDefault="0064162D" w:rsidP="004612DE">
            <w:pPr>
              <w:spacing w:line="1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14:paraId="637EBFBA" w14:textId="77777777" w:rsidR="0064162D" w:rsidRPr="00A547C7" w:rsidRDefault="0064162D" w:rsidP="004612DE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毕业学校及专业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108E228F" w14:textId="77777777" w:rsidR="0064162D" w:rsidRPr="00A547C7" w:rsidRDefault="0064162D" w:rsidP="004612DE">
            <w:pPr>
              <w:spacing w:line="1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  <w:vAlign w:val="center"/>
          </w:tcPr>
          <w:p w14:paraId="37D06F36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</w:tr>
      <w:tr w:rsidR="0064162D" w:rsidRPr="00A547C7" w14:paraId="24A5D5E2" w14:textId="77777777" w:rsidTr="004612DE">
        <w:trPr>
          <w:trHeight w:val="80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14228248" w14:textId="77777777" w:rsidR="0064162D" w:rsidRPr="00A547C7" w:rsidRDefault="0064162D" w:rsidP="004612DE">
            <w:pPr>
              <w:spacing w:line="120" w:lineRule="auto"/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0AECBBAF" w14:textId="77777777" w:rsidR="0064162D" w:rsidRPr="00A547C7" w:rsidRDefault="0064162D" w:rsidP="004612DE">
            <w:pPr>
              <w:spacing w:line="1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14:paraId="36E8CC8A" w14:textId="77777777" w:rsidR="0064162D" w:rsidRPr="00A547C7" w:rsidRDefault="0064162D" w:rsidP="004612DE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1BFBAB2B" w14:textId="77777777" w:rsidR="0064162D" w:rsidRPr="00A547C7" w:rsidRDefault="0064162D" w:rsidP="004612DE">
            <w:pPr>
              <w:spacing w:line="1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  <w:vAlign w:val="center"/>
          </w:tcPr>
          <w:p w14:paraId="20E24CB7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</w:tr>
      <w:tr w:rsidR="0064162D" w:rsidRPr="00A547C7" w14:paraId="508F5073" w14:textId="77777777" w:rsidTr="004612DE">
        <w:trPr>
          <w:trHeight w:val="573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090B0AEF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14:paraId="07AF1F69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454B58A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QQ</w:t>
            </w:r>
            <w:r w:rsidRPr="00A547C7"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3382" w:type="dxa"/>
            <w:gridSpan w:val="3"/>
            <w:shd w:val="clear" w:color="auto" w:fill="auto"/>
            <w:vAlign w:val="center"/>
          </w:tcPr>
          <w:p w14:paraId="20C56A64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</w:tr>
      <w:tr w:rsidR="0064162D" w:rsidRPr="00A547C7" w14:paraId="6DE53D73" w14:textId="77777777" w:rsidTr="004612DE">
        <w:trPr>
          <w:trHeight w:val="546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250E289E" w14:textId="77777777" w:rsidR="0064162D" w:rsidRPr="00A547C7" w:rsidRDefault="0064162D" w:rsidP="004612DE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547C7">
              <w:rPr>
                <w:rFonts w:ascii="宋体" w:hAnsi="宋体" w:hint="eastAsia"/>
                <w:b/>
                <w:bCs/>
                <w:sz w:val="24"/>
                <w:szCs w:val="24"/>
              </w:rPr>
              <w:t>拟聘岗位类别（教师、辅导员）</w:t>
            </w:r>
          </w:p>
        </w:tc>
        <w:tc>
          <w:tcPr>
            <w:tcW w:w="2712" w:type="dxa"/>
            <w:gridSpan w:val="4"/>
            <w:shd w:val="clear" w:color="auto" w:fill="auto"/>
            <w:vAlign w:val="center"/>
          </w:tcPr>
          <w:p w14:paraId="2B38EAE6" w14:textId="77777777" w:rsidR="0064162D" w:rsidRPr="00A547C7" w:rsidRDefault="0064162D" w:rsidP="004612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198478E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sz w:val="24"/>
                <w:szCs w:val="24"/>
              </w:rPr>
              <w:t>拟申请教师资格证认证任教学科</w:t>
            </w:r>
          </w:p>
        </w:tc>
        <w:tc>
          <w:tcPr>
            <w:tcW w:w="3382" w:type="dxa"/>
            <w:gridSpan w:val="3"/>
            <w:shd w:val="clear" w:color="auto" w:fill="auto"/>
            <w:vAlign w:val="center"/>
          </w:tcPr>
          <w:p w14:paraId="09FDEFCD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</w:tr>
      <w:tr w:rsidR="0064162D" w:rsidRPr="00A547C7" w14:paraId="4F9CD5FD" w14:textId="77777777" w:rsidTr="004612DE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0E73448A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542" w:type="dxa"/>
            <w:gridSpan w:val="5"/>
            <w:shd w:val="clear" w:color="auto" w:fill="auto"/>
            <w:vAlign w:val="center"/>
          </w:tcPr>
          <w:p w14:paraId="77191B00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92DCA09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0CAC78A4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</w:tr>
      <w:tr w:rsidR="0064162D" w:rsidRPr="00A547C7" w14:paraId="63F89E56" w14:textId="77777777" w:rsidTr="004612DE">
        <w:trPr>
          <w:jc w:val="center"/>
        </w:trPr>
        <w:tc>
          <w:tcPr>
            <w:tcW w:w="4093" w:type="dxa"/>
            <w:gridSpan w:val="5"/>
            <w:shd w:val="clear" w:color="auto" w:fill="auto"/>
            <w:vAlign w:val="center"/>
          </w:tcPr>
          <w:p w14:paraId="4ECA1D68" w14:textId="77777777" w:rsidR="0064162D" w:rsidRPr="00A547C7" w:rsidRDefault="0064162D" w:rsidP="004612DE">
            <w:pPr>
              <w:ind w:firstLineChars="100" w:firstLine="241"/>
              <w:jc w:val="center"/>
              <w:rPr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是否统一安排集中住宿</w:t>
            </w:r>
          </w:p>
        </w:tc>
        <w:tc>
          <w:tcPr>
            <w:tcW w:w="5225" w:type="dxa"/>
            <w:gridSpan w:val="5"/>
            <w:shd w:val="clear" w:color="auto" w:fill="auto"/>
            <w:vAlign w:val="center"/>
          </w:tcPr>
          <w:p w14:paraId="3AD6F819" w14:textId="77777777" w:rsidR="0064162D" w:rsidRPr="00A547C7" w:rsidRDefault="0064162D" w:rsidP="004612DE">
            <w:pPr>
              <w:ind w:firstLineChars="200" w:firstLine="482"/>
              <w:jc w:val="center"/>
              <w:rPr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 w:rsidRPr="00A547C7">
              <w:rPr>
                <w:rFonts w:hint="eastAsia"/>
                <w:b/>
                <w:bCs/>
                <w:sz w:val="24"/>
                <w:szCs w:val="24"/>
              </w:rPr>
              <w:t>是</w:t>
            </w:r>
            <w:r w:rsidRPr="00A547C7">
              <w:rPr>
                <w:rFonts w:hint="eastAsia"/>
                <w:sz w:val="24"/>
                <w:szCs w:val="24"/>
              </w:rPr>
              <w:t xml:space="preserve">    </w:t>
            </w:r>
            <w:r w:rsidRPr="00A547C7">
              <w:rPr>
                <w:rFonts w:hint="eastAsia"/>
                <w:sz w:val="24"/>
                <w:szCs w:val="24"/>
              </w:rPr>
              <w:sym w:font="Wingdings" w:char="00A8"/>
            </w:r>
            <w:r w:rsidRPr="00A547C7">
              <w:rPr>
                <w:rFonts w:hint="eastAsia"/>
                <w:b/>
                <w:bCs/>
                <w:sz w:val="24"/>
                <w:szCs w:val="24"/>
              </w:rPr>
              <w:t>否</w:t>
            </w:r>
            <w:r w:rsidRPr="00A547C7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A547C7">
              <w:rPr>
                <w:rFonts w:hint="eastAsia"/>
                <w:sz w:val="24"/>
                <w:szCs w:val="24"/>
              </w:rPr>
              <w:t>（根据选择打</w:t>
            </w:r>
            <w:r w:rsidRPr="00A547C7">
              <w:rPr>
                <w:rFonts w:ascii="Arial" w:hAnsi="Arial" w:cs="Arial"/>
                <w:sz w:val="24"/>
                <w:szCs w:val="24"/>
              </w:rPr>
              <w:t>√</w:t>
            </w:r>
            <w:r w:rsidRPr="00A547C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4162D" w:rsidRPr="00A547C7" w14:paraId="1EC68AFD" w14:textId="77777777" w:rsidTr="004612DE">
        <w:trPr>
          <w:jc w:val="center"/>
        </w:trPr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14:paraId="53DF3F7A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个</w:t>
            </w:r>
          </w:p>
          <w:p w14:paraId="36931D4A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14:paraId="44D75DEC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简</w:t>
            </w:r>
          </w:p>
          <w:p w14:paraId="153B0FDD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2671" w:type="dxa"/>
            <w:gridSpan w:val="3"/>
            <w:shd w:val="clear" w:color="auto" w:fill="auto"/>
            <w:vAlign w:val="center"/>
          </w:tcPr>
          <w:p w14:paraId="15DC3EB2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3D5DE8FD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学校或工作单位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6BFFFD6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职称</w:t>
            </w:r>
            <w:r w:rsidRPr="00A547C7">
              <w:rPr>
                <w:rFonts w:hint="eastAsia"/>
                <w:b/>
                <w:bCs/>
                <w:sz w:val="24"/>
                <w:szCs w:val="24"/>
              </w:rPr>
              <w:t>/</w:t>
            </w:r>
            <w:r w:rsidRPr="00A547C7"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</w:tr>
      <w:tr w:rsidR="0064162D" w:rsidRPr="00A547C7" w14:paraId="56FCD583" w14:textId="77777777" w:rsidTr="004612DE">
        <w:trPr>
          <w:trHeight w:val="452"/>
          <w:jc w:val="center"/>
        </w:trPr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14:paraId="41CEC202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shd w:val="clear" w:color="auto" w:fill="auto"/>
            <w:vAlign w:val="center"/>
          </w:tcPr>
          <w:p w14:paraId="33F5A61D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71F262C6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AC447A1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</w:tr>
      <w:tr w:rsidR="0064162D" w:rsidRPr="00A547C7" w14:paraId="16499EEF" w14:textId="77777777" w:rsidTr="004612DE">
        <w:trPr>
          <w:trHeight w:val="401"/>
          <w:jc w:val="center"/>
        </w:trPr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14:paraId="3C97DD54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shd w:val="clear" w:color="auto" w:fill="auto"/>
            <w:vAlign w:val="center"/>
          </w:tcPr>
          <w:p w14:paraId="2912B815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4E2CCBEE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27983C2F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</w:tr>
      <w:tr w:rsidR="0064162D" w:rsidRPr="00A547C7" w14:paraId="66ADDC17" w14:textId="77777777" w:rsidTr="004612DE">
        <w:trPr>
          <w:trHeight w:val="510"/>
          <w:jc w:val="center"/>
        </w:trPr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14:paraId="2162F1B8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shd w:val="clear" w:color="auto" w:fill="auto"/>
            <w:vAlign w:val="center"/>
          </w:tcPr>
          <w:p w14:paraId="6BDFF0D7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09274F83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421FB2E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</w:tr>
      <w:tr w:rsidR="0064162D" w:rsidRPr="00A547C7" w14:paraId="049A6737" w14:textId="77777777" w:rsidTr="004612DE">
        <w:trPr>
          <w:trHeight w:val="480"/>
          <w:jc w:val="center"/>
        </w:trPr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14:paraId="36E14A07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shd w:val="clear" w:color="auto" w:fill="auto"/>
            <w:vAlign w:val="center"/>
          </w:tcPr>
          <w:p w14:paraId="7BE1C90E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1FEB081D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6A2F4EA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</w:tr>
      <w:tr w:rsidR="0064162D" w:rsidRPr="00A547C7" w14:paraId="36875C08" w14:textId="77777777" w:rsidTr="004612DE">
        <w:trPr>
          <w:trHeight w:val="480"/>
          <w:jc w:val="center"/>
        </w:trPr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14:paraId="327650EB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shd w:val="clear" w:color="auto" w:fill="auto"/>
            <w:vAlign w:val="center"/>
          </w:tcPr>
          <w:p w14:paraId="000B1A19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44F4D293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F3F32A8" w14:textId="77777777" w:rsidR="0064162D" w:rsidRPr="00A547C7" w:rsidRDefault="0064162D" w:rsidP="004612DE">
            <w:pPr>
              <w:jc w:val="center"/>
              <w:rPr>
                <w:sz w:val="24"/>
                <w:szCs w:val="24"/>
              </w:rPr>
            </w:pPr>
          </w:p>
        </w:tc>
      </w:tr>
      <w:tr w:rsidR="0064162D" w:rsidRPr="00A547C7" w14:paraId="047A02D0" w14:textId="77777777" w:rsidTr="004612DE">
        <w:trPr>
          <w:trHeight w:val="1936"/>
          <w:jc w:val="center"/>
        </w:trPr>
        <w:tc>
          <w:tcPr>
            <w:tcW w:w="1422" w:type="dxa"/>
            <w:gridSpan w:val="2"/>
            <w:shd w:val="clear" w:color="auto" w:fill="auto"/>
            <w:vAlign w:val="center"/>
          </w:tcPr>
          <w:p w14:paraId="01E26245" w14:textId="77777777" w:rsidR="0064162D" w:rsidRPr="003C44C9" w:rsidRDefault="0064162D" w:rsidP="004612DE">
            <w:pPr>
              <w:jc w:val="center"/>
              <w:rPr>
                <w:b/>
                <w:sz w:val="24"/>
                <w:szCs w:val="24"/>
              </w:rPr>
            </w:pPr>
            <w:r w:rsidRPr="003C44C9">
              <w:rPr>
                <w:rFonts w:hint="eastAsia"/>
                <w:b/>
                <w:sz w:val="24"/>
                <w:szCs w:val="24"/>
              </w:rPr>
              <w:t>本人承诺（填报属实）</w:t>
            </w:r>
          </w:p>
        </w:tc>
        <w:tc>
          <w:tcPr>
            <w:tcW w:w="7896" w:type="dxa"/>
            <w:gridSpan w:val="8"/>
            <w:shd w:val="clear" w:color="auto" w:fill="auto"/>
            <w:vAlign w:val="center"/>
          </w:tcPr>
          <w:p w14:paraId="64E0AFDB" w14:textId="77777777" w:rsidR="0064162D" w:rsidRDefault="0064162D" w:rsidP="004612DE">
            <w:pPr>
              <w:spacing w:line="360" w:lineRule="exact"/>
              <w:ind w:firstLineChars="2000" w:firstLine="4819"/>
              <w:jc w:val="left"/>
              <w:rPr>
                <w:b/>
                <w:bCs/>
                <w:sz w:val="24"/>
                <w:szCs w:val="24"/>
              </w:rPr>
            </w:pPr>
          </w:p>
          <w:p w14:paraId="1AC746A5" w14:textId="77777777" w:rsidR="0064162D" w:rsidRDefault="0064162D" w:rsidP="004612DE">
            <w:pPr>
              <w:spacing w:line="360" w:lineRule="exact"/>
              <w:ind w:firstLineChars="2000" w:firstLine="4819"/>
              <w:jc w:val="left"/>
              <w:rPr>
                <w:b/>
                <w:bCs/>
                <w:sz w:val="24"/>
                <w:szCs w:val="24"/>
              </w:rPr>
            </w:pPr>
          </w:p>
          <w:p w14:paraId="69EDE980" w14:textId="77777777" w:rsidR="0064162D" w:rsidRDefault="0064162D" w:rsidP="004612DE">
            <w:pPr>
              <w:spacing w:line="360" w:lineRule="exact"/>
              <w:ind w:firstLineChars="2000" w:firstLine="4819"/>
              <w:jc w:val="left"/>
              <w:rPr>
                <w:b/>
                <w:bCs/>
                <w:sz w:val="24"/>
                <w:szCs w:val="24"/>
              </w:rPr>
            </w:pPr>
          </w:p>
          <w:p w14:paraId="6723D13A" w14:textId="77777777" w:rsidR="0064162D" w:rsidRDefault="0064162D" w:rsidP="004612DE">
            <w:pPr>
              <w:spacing w:line="360" w:lineRule="exact"/>
              <w:ind w:firstLineChars="1100" w:firstLine="2650"/>
              <w:jc w:val="left"/>
              <w:rPr>
                <w:b/>
                <w:bCs/>
                <w:sz w:val="24"/>
                <w:szCs w:val="24"/>
              </w:rPr>
            </w:pPr>
          </w:p>
          <w:p w14:paraId="641E9654" w14:textId="77777777" w:rsidR="0064162D" w:rsidRPr="00A547C7" w:rsidRDefault="0064162D" w:rsidP="004612DE">
            <w:pPr>
              <w:spacing w:line="360" w:lineRule="exact"/>
              <w:ind w:firstLineChars="1100" w:firstLine="2650"/>
              <w:jc w:val="left"/>
              <w:rPr>
                <w:rFonts w:hint="eastAsia"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申请人签字（手写）</w:t>
            </w:r>
          </w:p>
        </w:tc>
      </w:tr>
      <w:tr w:rsidR="0064162D" w:rsidRPr="00A547C7" w14:paraId="7D8A8275" w14:textId="77777777" w:rsidTr="004612DE">
        <w:trPr>
          <w:trHeight w:val="2026"/>
          <w:jc w:val="center"/>
        </w:trPr>
        <w:tc>
          <w:tcPr>
            <w:tcW w:w="1422" w:type="dxa"/>
            <w:gridSpan w:val="2"/>
            <w:shd w:val="clear" w:color="auto" w:fill="auto"/>
            <w:vAlign w:val="center"/>
          </w:tcPr>
          <w:p w14:paraId="57CAA76C" w14:textId="77777777" w:rsidR="0064162D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送培单位</w:t>
            </w:r>
          </w:p>
          <w:p w14:paraId="1485CD7A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意见</w:t>
            </w:r>
            <w:r>
              <w:rPr>
                <w:rFonts w:hint="eastAsia"/>
                <w:b/>
                <w:bCs/>
                <w:sz w:val="24"/>
                <w:szCs w:val="24"/>
              </w:rPr>
              <w:t>（符合教师资格证申请资格）</w:t>
            </w:r>
          </w:p>
        </w:tc>
        <w:tc>
          <w:tcPr>
            <w:tcW w:w="7896" w:type="dxa"/>
            <w:gridSpan w:val="8"/>
            <w:shd w:val="clear" w:color="auto" w:fill="auto"/>
            <w:vAlign w:val="center"/>
          </w:tcPr>
          <w:p w14:paraId="6C2882BB" w14:textId="77777777" w:rsidR="0064162D" w:rsidRDefault="0064162D" w:rsidP="004612DE">
            <w:pPr>
              <w:spacing w:line="360" w:lineRule="exact"/>
              <w:ind w:firstLineChars="900" w:firstLine="2168"/>
              <w:jc w:val="left"/>
              <w:rPr>
                <w:b/>
                <w:bCs/>
                <w:sz w:val="24"/>
                <w:szCs w:val="24"/>
              </w:rPr>
            </w:pPr>
          </w:p>
          <w:p w14:paraId="692C2FB9" w14:textId="77777777" w:rsidR="0064162D" w:rsidRDefault="0064162D" w:rsidP="004612DE">
            <w:pPr>
              <w:spacing w:line="360" w:lineRule="exact"/>
              <w:ind w:firstLineChars="900" w:firstLine="2168"/>
              <w:jc w:val="left"/>
              <w:rPr>
                <w:b/>
                <w:bCs/>
                <w:sz w:val="24"/>
                <w:szCs w:val="24"/>
              </w:rPr>
            </w:pPr>
          </w:p>
          <w:p w14:paraId="5F2FCCB5" w14:textId="77777777" w:rsidR="0064162D" w:rsidRDefault="0064162D" w:rsidP="004612DE">
            <w:pPr>
              <w:spacing w:line="360" w:lineRule="exact"/>
              <w:ind w:firstLineChars="2400" w:firstLine="5783"/>
              <w:jc w:val="left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单位盖章</w:t>
            </w:r>
          </w:p>
          <w:p w14:paraId="47CD294D" w14:textId="77777777" w:rsidR="0064162D" w:rsidRPr="00A547C7" w:rsidRDefault="0064162D" w:rsidP="004612DE">
            <w:pPr>
              <w:spacing w:line="360" w:lineRule="exact"/>
              <w:jc w:val="left"/>
              <w:rPr>
                <w:b/>
                <w:bCs/>
                <w:sz w:val="24"/>
                <w:szCs w:val="24"/>
              </w:rPr>
            </w:pPr>
          </w:p>
          <w:p w14:paraId="24B637E1" w14:textId="77777777" w:rsidR="0064162D" w:rsidRPr="00A547C7" w:rsidRDefault="0064162D" w:rsidP="004612DE">
            <w:pPr>
              <w:ind w:firstLineChars="2400" w:firstLine="5783"/>
              <w:jc w:val="left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Pr="00A547C7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A547C7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Pr="00A547C7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A547C7">
              <w:rPr>
                <w:rFonts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4162D" w:rsidRPr="00A547C7" w14:paraId="50B059E9" w14:textId="77777777" w:rsidTr="004612DE">
        <w:trPr>
          <w:trHeight w:val="568"/>
          <w:jc w:val="center"/>
        </w:trPr>
        <w:tc>
          <w:tcPr>
            <w:tcW w:w="9318" w:type="dxa"/>
            <w:gridSpan w:val="10"/>
            <w:shd w:val="clear" w:color="auto" w:fill="auto"/>
            <w:vAlign w:val="center"/>
          </w:tcPr>
          <w:p w14:paraId="45BBCCE5" w14:textId="77777777" w:rsidR="0064162D" w:rsidRPr="00A547C7" w:rsidRDefault="0064162D" w:rsidP="004612DE">
            <w:pPr>
              <w:jc w:val="center"/>
              <w:rPr>
                <w:b/>
                <w:bCs/>
                <w:sz w:val="24"/>
                <w:szCs w:val="24"/>
              </w:rPr>
            </w:pPr>
            <w:r w:rsidRPr="00A547C7">
              <w:rPr>
                <w:rFonts w:hint="eastAsia"/>
                <w:b/>
                <w:bCs/>
                <w:sz w:val="24"/>
                <w:szCs w:val="24"/>
              </w:rPr>
              <w:t>说明：学员现场报道时提交本表原件</w:t>
            </w:r>
            <w:r w:rsidRPr="00A547C7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Pr="00A547C7">
              <w:rPr>
                <w:rFonts w:hint="eastAsia"/>
                <w:b/>
                <w:bCs/>
                <w:sz w:val="24"/>
                <w:szCs w:val="24"/>
              </w:rPr>
              <w:t>份（须加盖送培单位公章）</w:t>
            </w:r>
          </w:p>
        </w:tc>
      </w:tr>
    </w:tbl>
    <w:p w14:paraId="1563558F" w14:textId="77777777" w:rsidR="007D0636" w:rsidRPr="0064162D" w:rsidRDefault="00CB1B72" w:rsidP="0064162D">
      <w:pPr>
        <w:rPr>
          <w:rFonts w:hint="eastAsia"/>
        </w:rPr>
      </w:pPr>
    </w:p>
    <w:sectPr w:rsidR="007D0636" w:rsidRPr="00641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12A56" w14:textId="77777777" w:rsidR="00CB1B72" w:rsidRDefault="00CB1B72" w:rsidP="0064162D">
      <w:r>
        <w:separator/>
      </w:r>
    </w:p>
  </w:endnote>
  <w:endnote w:type="continuationSeparator" w:id="0">
    <w:p w14:paraId="4B24D986" w14:textId="77777777" w:rsidR="00CB1B72" w:rsidRDefault="00CB1B72" w:rsidP="0064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E59FD" w14:textId="77777777" w:rsidR="00CB1B72" w:rsidRDefault="00CB1B72" w:rsidP="0064162D">
      <w:r>
        <w:separator/>
      </w:r>
    </w:p>
  </w:footnote>
  <w:footnote w:type="continuationSeparator" w:id="0">
    <w:p w14:paraId="22872C22" w14:textId="77777777" w:rsidR="00CB1B72" w:rsidRDefault="00CB1B72" w:rsidP="00641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60"/>
    <w:rsid w:val="00454FD2"/>
    <w:rsid w:val="0064162D"/>
    <w:rsid w:val="007D20C4"/>
    <w:rsid w:val="00CB1B72"/>
    <w:rsid w:val="00D5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5769B"/>
  <w15:chartTrackingRefBased/>
  <w15:docId w15:val="{C03A502C-9090-4DA1-B34F-1F05F695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62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6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6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立帅</dc:creator>
  <cp:keywords/>
  <dc:description/>
  <cp:lastModifiedBy>赵 立帅</cp:lastModifiedBy>
  <cp:revision>2</cp:revision>
  <dcterms:created xsi:type="dcterms:W3CDTF">2021-07-06T01:26:00Z</dcterms:created>
  <dcterms:modified xsi:type="dcterms:W3CDTF">2021-07-06T01:29:00Z</dcterms:modified>
</cp:coreProperties>
</file>