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A4B" w:rsidRPr="00904182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电脑端：</w:t>
      </w:r>
      <w:r w:rsidR="00904182" w:rsidRPr="00904182">
        <w:rPr>
          <w:rFonts w:ascii="汉仪粗黑简" w:eastAsia="汉仪粗黑简" w:hint="eastAsia"/>
          <w:sz w:val="28"/>
          <w:szCs w:val="28"/>
        </w:rPr>
        <w:t>访问学堂在线平台</w:t>
      </w:r>
    </w:p>
    <w:p w:rsidR="00046DDB" w:rsidRPr="00904182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（专题链接地址）：</w:t>
      </w:r>
    </w:p>
    <w:p w:rsidR="00F75A4B" w:rsidRDefault="0066032E">
      <w:hyperlink r:id="rId6" w:history="1">
        <w:r w:rsidR="00F75A4B" w:rsidRPr="003B4221">
          <w:rPr>
            <w:rFonts w:ascii="仿宋_GB2312" w:eastAsia="仿宋_GB2312" w:cs="仿宋_GB2312"/>
            <w:kern w:val="0"/>
            <w:sz w:val="28"/>
            <w:szCs w:val="28"/>
          </w:rPr>
          <w:t>https://nsmccfd.yuketang.cn/pro/portal/projectdetail/cbeb8c9b2a6f428c9ac91cbf80e3f835</w:t>
        </w:r>
      </w:hyperlink>
    </w:p>
    <w:p w:rsidR="00F75A4B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登陆后进入个人平台</w:t>
      </w:r>
    </w:p>
    <w:p w:rsidR="009F4D77" w:rsidRPr="00E161FE" w:rsidRDefault="0071222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账号</w:t>
      </w:r>
      <w:r w:rsidR="009F4D77" w:rsidRPr="00E161FE">
        <w:rPr>
          <w:rFonts w:asciiTheme="minorEastAsia" w:hAnsiTheme="minorEastAsia" w:hint="eastAsia"/>
          <w:sz w:val="28"/>
          <w:szCs w:val="28"/>
        </w:rPr>
        <w:t>：工号</w:t>
      </w:r>
      <w:r w:rsidR="0090397B">
        <w:rPr>
          <w:rFonts w:asciiTheme="minorEastAsia" w:hAnsiTheme="minorEastAsia" w:hint="eastAsia"/>
          <w:sz w:val="28"/>
          <w:szCs w:val="28"/>
        </w:rPr>
        <w:t>或姓名全拼</w:t>
      </w:r>
    </w:p>
    <w:p w:rsidR="009F4D77" w:rsidRDefault="009F4D77">
      <w:pPr>
        <w:rPr>
          <w:rFonts w:asciiTheme="minorEastAsia" w:hAnsiTheme="minorEastAsia"/>
          <w:sz w:val="28"/>
          <w:szCs w:val="28"/>
        </w:rPr>
      </w:pPr>
      <w:r w:rsidRPr="00E161FE">
        <w:rPr>
          <w:rFonts w:asciiTheme="minorEastAsia" w:hAnsiTheme="minorEastAsia" w:hint="eastAsia"/>
          <w:sz w:val="28"/>
          <w:szCs w:val="28"/>
        </w:rPr>
        <w:t>初始密码：nsmc@</w:t>
      </w:r>
      <w:r w:rsidR="00712228">
        <w:rPr>
          <w:rFonts w:asciiTheme="minorEastAsia" w:hAnsiTheme="minorEastAsia" w:hint="eastAsia"/>
          <w:sz w:val="28"/>
          <w:szCs w:val="28"/>
        </w:rPr>
        <w:t>账号</w:t>
      </w:r>
      <w:r w:rsidRPr="00E161FE">
        <w:rPr>
          <w:rFonts w:asciiTheme="minorEastAsia" w:hAnsiTheme="minorEastAsia" w:hint="eastAsia"/>
          <w:sz w:val="28"/>
          <w:szCs w:val="28"/>
        </w:rPr>
        <w:t>后六位，或nsmc@</w:t>
      </w:r>
      <w:r w:rsidR="00712228">
        <w:rPr>
          <w:rFonts w:asciiTheme="minorEastAsia" w:hAnsiTheme="minorEastAsia" w:hint="eastAsia"/>
          <w:sz w:val="28"/>
          <w:szCs w:val="28"/>
        </w:rPr>
        <w:t>账号</w:t>
      </w:r>
      <w:r w:rsidRPr="00E161FE">
        <w:rPr>
          <w:rFonts w:asciiTheme="minorEastAsia" w:hAnsiTheme="minorEastAsia" w:hint="eastAsia"/>
          <w:sz w:val="28"/>
          <w:szCs w:val="28"/>
        </w:rPr>
        <w:t>（不足六位）</w:t>
      </w:r>
    </w:p>
    <w:p w:rsidR="00E161FE" w:rsidRPr="00E161FE" w:rsidRDefault="00E161F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初次登录需要关注公众号</w:t>
      </w:r>
      <w:r w:rsidR="00786C17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绑定微信</w:t>
      </w:r>
      <w:r w:rsidR="00786C17">
        <w:rPr>
          <w:rFonts w:asciiTheme="minorEastAsia" w:hAnsiTheme="minorEastAsia" w:hint="eastAsia"/>
          <w:sz w:val="28"/>
          <w:szCs w:val="28"/>
        </w:rPr>
        <w:t>。</w:t>
      </w:r>
    </w:p>
    <w:p w:rsidR="004F716B" w:rsidRDefault="004F716B">
      <w:r>
        <w:rPr>
          <w:rFonts w:hint="eastAsia"/>
          <w:noProof/>
        </w:rPr>
        <w:drawing>
          <wp:inline distT="0" distB="0" distL="0" distR="0">
            <wp:extent cx="5274310" cy="245553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4B" w:rsidRPr="00904182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点击“去选课”，进入可选择的课程列表</w:t>
      </w:r>
    </w:p>
    <w:p w:rsidR="004F716B" w:rsidRDefault="004F716B">
      <w:r>
        <w:rPr>
          <w:rFonts w:hint="eastAsia"/>
          <w:noProof/>
        </w:rPr>
        <w:drawing>
          <wp:inline distT="0" distB="0" distL="0" distR="0">
            <wp:extent cx="5274310" cy="12060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4B" w:rsidRPr="00904182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点击一门课程，进入课程页面，点击选课</w:t>
      </w:r>
    </w:p>
    <w:p w:rsidR="004F716B" w:rsidRDefault="004F716B">
      <w:r>
        <w:rPr>
          <w:rFonts w:hint="eastAsia"/>
          <w:noProof/>
        </w:rPr>
        <w:lastRenderedPageBreak/>
        <w:drawing>
          <wp:inline distT="0" distB="0" distL="0" distR="0">
            <wp:extent cx="5274310" cy="37230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4B" w:rsidRDefault="00F75A4B">
      <w:r w:rsidRPr="00904182">
        <w:rPr>
          <w:rFonts w:ascii="汉仪粗黑简" w:eastAsia="汉仪粗黑简" w:hint="eastAsia"/>
          <w:sz w:val="28"/>
          <w:szCs w:val="28"/>
        </w:rPr>
        <w:t>选课成功，即可学习。</w:t>
      </w:r>
    </w:p>
    <w:p w:rsidR="004F716B" w:rsidRDefault="004F716B">
      <w:r>
        <w:rPr>
          <w:rFonts w:hint="eastAsia"/>
          <w:noProof/>
        </w:rPr>
        <w:drawing>
          <wp:inline distT="0" distB="0" distL="0" distR="0">
            <wp:extent cx="5274310" cy="37909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4B" w:rsidRPr="00904182" w:rsidRDefault="00F75A4B">
      <w:pPr>
        <w:rPr>
          <w:rFonts w:ascii="汉仪粗黑简" w:eastAsia="汉仪粗黑简"/>
          <w:sz w:val="28"/>
          <w:szCs w:val="28"/>
        </w:rPr>
      </w:pPr>
      <w:r w:rsidRPr="00904182">
        <w:rPr>
          <w:rFonts w:ascii="汉仪粗黑简" w:eastAsia="汉仪粗黑简" w:hint="eastAsia"/>
          <w:sz w:val="28"/>
          <w:szCs w:val="28"/>
        </w:rPr>
        <w:t>学习视频内容</w:t>
      </w:r>
      <w:r w:rsidR="00886845" w:rsidRPr="00904182">
        <w:rPr>
          <w:rFonts w:ascii="汉仪粗黑简" w:eastAsia="汉仪粗黑简" w:hint="eastAsia"/>
          <w:sz w:val="28"/>
          <w:szCs w:val="28"/>
        </w:rPr>
        <w:t>满</w:t>
      </w:r>
      <w:r w:rsidRPr="00904182">
        <w:rPr>
          <w:rFonts w:ascii="汉仪粗黑简" w:eastAsia="汉仪粗黑简" w:hint="eastAsia"/>
          <w:sz w:val="28"/>
          <w:szCs w:val="28"/>
        </w:rPr>
        <w:t>20学时，即可获得学时</w:t>
      </w:r>
      <w:r w:rsidR="00886845" w:rsidRPr="00904182">
        <w:rPr>
          <w:rFonts w:ascii="汉仪粗黑简" w:eastAsia="汉仪粗黑简" w:hint="eastAsia"/>
          <w:sz w:val="28"/>
          <w:szCs w:val="28"/>
        </w:rPr>
        <w:t>证明</w:t>
      </w:r>
      <w:r w:rsidRPr="00904182">
        <w:rPr>
          <w:rFonts w:ascii="汉仪粗黑简" w:eastAsia="汉仪粗黑简" w:hint="eastAsia"/>
          <w:sz w:val="28"/>
          <w:szCs w:val="28"/>
        </w:rPr>
        <w:t>。</w:t>
      </w:r>
      <w:r w:rsidR="00886845" w:rsidRPr="00904182">
        <w:rPr>
          <w:rFonts w:ascii="汉仪粗黑简" w:eastAsia="汉仪粗黑简" w:hint="eastAsia"/>
          <w:sz w:val="28"/>
          <w:szCs w:val="28"/>
        </w:rPr>
        <w:t>点击生成证书（或查看证书）</w:t>
      </w:r>
    </w:p>
    <w:p w:rsidR="00904182" w:rsidRDefault="00904182">
      <w:r>
        <w:rPr>
          <w:noProof/>
        </w:rPr>
        <w:lastRenderedPageBreak/>
        <w:drawing>
          <wp:inline distT="0" distB="0" distL="0" distR="0">
            <wp:extent cx="5274310" cy="23934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182" w:rsidSect="00046D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8E3" w:rsidRDefault="006F28E3" w:rsidP="009F4D77">
      <w:r>
        <w:separator/>
      </w:r>
    </w:p>
  </w:endnote>
  <w:endnote w:type="continuationSeparator" w:id="1">
    <w:p w:rsidR="006F28E3" w:rsidRDefault="006F28E3" w:rsidP="009F4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汉仪粗黑简"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8E3" w:rsidRDefault="006F28E3" w:rsidP="009F4D77">
      <w:r>
        <w:separator/>
      </w:r>
    </w:p>
  </w:footnote>
  <w:footnote w:type="continuationSeparator" w:id="1">
    <w:p w:rsidR="006F28E3" w:rsidRDefault="006F28E3" w:rsidP="009F4D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5A4B"/>
    <w:rsid w:val="00012553"/>
    <w:rsid w:val="00046DDB"/>
    <w:rsid w:val="000B740F"/>
    <w:rsid w:val="000C7668"/>
    <w:rsid w:val="000D36F2"/>
    <w:rsid w:val="001162F4"/>
    <w:rsid w:val="001364FC"/>
    <w:rsid w:val="001D6C39"/>
    <w:rsid w:val="00200D76"/>
    <w:rsid w:val="0027517D"/>
    <w:rsid w:val="00296143"/>
    <w:rsid w:val="003F0280"/>
    <w:rsid w:val="004F716B"/>
    <w:rsid w:val="00523297"/>
    <w:rsid w:val="00527803"/>
    <w:rsid w:val="00547B4D"/>
    <w:rsid w:val="00561E15"/>
    <w:rsid w:val="00587B1B"/>
    <w:rsid w:val="00601FB4"/>
    <w:rsid w:val="00634EAE"/>
    <w:rsid w:val="00636FD2"/>
    <w:rsid w:val="0066032E"/>
    <w:rsid w:val="00662326"/>
    <w:rsid w:val="006F28E3"/>
    <w:rsid w:val="006F2A1E"/>
    <w:rsid w:val="006F67ED"/>
    <w:rsid w:val="00705E31"/>
    <w:rsid w:val="00712228"/>
    <w:rsid w:val="00712253"/>
    <w:rsid w:val="00724463"/>
    <w:rsid w:val="00775102"/>
    <w:rsid w:val="00786C17"/>
    <w:rsid w:val="00791A9C"/>
    <w:rsid w:val="007A75A1"/>
    <w:rsid w:val="007F20A6"/>
    <w:rsid w:val="00860D3F"/>
    <w:rsid w:val="00873B11"/>
    <w:rsid w:val="00886845"/>
    <w:rsid w:val="008B308C"/>
    <w:rsid w:val="008B6FF9"/>
    <w:rsid w:val="008E4BD6"/>
    <w:rsid w:val="0090397B"/>
    <w:rsid w:val="00904182"/>
    <w:rsid w:val="00912B49"/>
    <w:rsid w:val="009879E4"/>
    <w:rsid w:val="009E6269"/>
    <w:rsid w:val="009F4D77"/>
    <w:rsid w:val="009F7E28"/>
    <w:rsid w:val="00A24825"/>
    <w:rsid w:val="00A349DE"/>
    <w:rsid w:val="00A37D8F"/>
    <w:rsid w:val="00A5182C"/>
    <w:rsid w:val="00A554DB"/>
    <w:rsid w:val="00A728D2"/>
    <w:rsid w:val="00A74FF7"/>
    <w:rsid w:val="00A825F8"/>
    <w:rsid w:val="00AB52E3"/>
    <w:rsid w:val="00B5416A"/>
    <w:rsid w:val="00B546F5"/>
    <w:rsid w:val="00B641A9"/>
    <w:rsid w:val="00B75418"/>
    <w:rsid w:val="00BA1D83"/>
    <w:rsid w:val="00BB2790"/>
    <w:rsid w:val="00BC0E07"/>
    <w:rsid w:val="00C125D4"/>
    <w:rsid w:val="00C17A75"/>
    <w:rsid w:val="00C6191D"/>
    <w:rsid w:val="00D461B9"/>
    <w:rsid w:val="00D722D5"/>
    <w:rsid w:val="00D76E57"/>
    <w:rsid w:val="00E161FE"/>
    <w:rsid w:val="00E2062A"/>
    <w:rsid w:val="00E3368D"/>
    <w:rsid w:val="00EE008B"/>
    <w:rsid w:val="00EF27A1"/>
    <w:rsid w:val="00F045E0"/>
    <w:rsid w:val="00F34885"/>
    <w:rsid w:val="00F4335D"/>
    <w:rsid w:val="00F53A8D"/>
    <w:rsid w:val="00F743BB"/>
    <w:rsid w:val="00F75A4B"/>
    <w:rsid w:val="00FA68FE"/>
    <w:rsid w:val="00FE4B7C"/>
    <w:rsid w:val="00FF7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D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1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716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F4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F4D7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F4D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F4D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smccfd.yuketang.cn/pro/portal/projectdetail/cbeb8c9b2a6f428c9ac91cbf80e3f83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2024-09-05T07:37:00Z</dcterms:created>
  <dcterms:modified xsi:type="dcterms:W3CDTF">2024-09-06T01:27:00Z</dcterms:modified>
</cp:coreProperties>
</file>