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116"/>
        <w:gridCol w:w="1076"/>
        <w:gridCol w:w="3969"/>
        <w:gridCol w:w="992"/>
        <w:gridCol w:w="803"/>
        <w:gridCol w:w="900"/>
      </w:tblGrid>
      <w:tr w:rsidR="00FD48AB" w:rsidTr="00E520F2">
        <w:trPr>
          <w:trHeight w:val="9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顺序</w:t>
            </w:r>
          </w:p>
          <w:p w:rsidR="00FD48AB" w:rsidRDefault="00FD48AB" w:rsidP="00C75F5A">
            <w:pPr>
              <w:spacing w:line="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文号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责任者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题</w:t>
            </w:r>
            <w:r>
              <w:rPr>
                <w:rFonts w:eastAsia="楷体_GB2312"/>
                <w:b/>
                <w:bCs/>
                <w:sz w:val="28"/>
              </w:rPr>
              <w:t xml:space="preserve">         </w:t>
            </w:r>
            <w:r>
              <w:rPr>
                <w:rFonts w:eastAsia="楷体_GB2312" w:hint="eastAsia"/>
                <w:b/>
                <w:bCs/>
                <w:sz w:val="2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日期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页号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备注</w:t>
            </w:r>
          </w:p>
        </w:tc>
      </w:tr>
      <w:tr w:rsidR="00FD48AB" w:rsidTr="00E520F2">
        <w:trPr>
          <w:trHeight w:val="9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Pr="00960DB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 w:rsidRPr="00960DBB">
              <w:rPr>
                <w:rFonts w:ascii="楷体_GB2312" w:eastAsia="楷体_GB2312" w:hint="eastAsia"/>
                <w:szCs w:val="21"/>
              </w:rPr>
              <w:t>川北医</w:t>
            </w:r>
          </w:p>
          <w:p w:rsidR="00FD48AB" w:rsidRPr="00960DB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〔</w:t>
            </w:r>
            <w:r w:rsidRPr="00960DBB">
              <w:rPr>
                <w:rFonts w:ascii="楷体_GB2312" w:eastAsia="楷体_GB2312"/>
                <w:szCs w:val="21"/>
              </w:rPr>
              <w:t>20</w:t>
            </w:r>
            <w:r>
              <w:rPr>
                <w:rFonts w:ascii="楷体_GB2312" w:eastAsia="楷体_GB2312" w:hint="eastAsia"/>
                <w:szCs w:val="21"/>
              </w:rPr>
              <w:t>20〕</w:t>
            </w:r>
          </w:p>
          <w:p w:rsidR="00FD48AB" w:rsidRPr="002D7480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 w:rsidRPr="00960DBB">
              <w:rPr>
                <w:rFonts w:ascii="楷体_GB2312" w:eastAsia="楷体_GB2312" w:hint="eastAsia"/>
                <w:szCs w:val="21"/>
              </w:rPr>
              <w:t>1号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川北医学院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5D5E32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川北医学院关于X</w:t>
            </w:r>
            <w:r>
              <w:rPr>
                <w:rFonts w:ascii="楷体_GB2312" w:eastAsia="楷体_GB2312"/>
                <w:sz w:val="2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96" w:rsidRDefault="00FD48AB" w:rsidP="00192596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2020.</w:t>
            </w:r>
          </w:p>
          <w:p w:rsidR="00FD48AB" w:rsidRDefault="00FD48AB" w:rsidP="00192596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01.</w:t>
            </w:r>
            <w:r w:rsidR="0006004C">
              <w:rPr>
                <w:rFonts w:ascii="楷体_GB2312" w:eastAsia="楷体_GB2312"/>
                <w:sz w:val="24"/>
              </w:rPr>
              <w:t>15</w:t>
            </w:r>
            <w:r w:rsidR="008A4B74">
              <w:rPr>
                <w:rFonts w:ascii="楷体_GB2312" w:eastAsia="楷体_GB2312"/>
                <w:sz w:val="24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0652AC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1-</w:t>
            </w:r>
            <w:r w:rsidR="000652AC">
              <w:rPr>
                <w:rFonts w:ascii="楷体_GB2312" w:eastAsia="楷体_GB2312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93D39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原件</w:t>
            </w:r>
          </w:p>
        </w:tc>
      </w:tr>
      <w:tr w:rsidR="00FD48AB" w:rsidTr="00E520F2">
        <w:trPr>
          <w:trHeight w:val="10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Pr="00960DB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 w:rsidRPr="00960DBB">
              <w:rPr>
                <w:rFonts w:ascii="楷体_GB2312" w:eastAsia="楷体_GB2312" w:hint="eastAsia"/>
                <w:szCs w:val="21"/>
              </w:rPr>
              <w:t>川北医</w:t>
            </w:r>
          </w:p>
          <w:p w:rsidR="00FD48AB" w:rsidRPr="00960DB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〔</w:t>
            </w:r>
            <w:r w:rsidRPr="00960DBB">
              <w:rPr>
                <w:rFonts w:ascii="楷体_GB2312" w:eastAsia="楷体_GB2312"/>
                <w:szCs w:val="21"/>
              </w:rPr>
              <w:t>20</w:t>
            </w:r>
            <w:r>
              <w:rPr>
                <w:rFonts w:ascii="楷体_GB2312" w:eastAsia="楷体_GB2312" w:hint="eastAsia"/>
                <w:szCs w:val="21"/>
              </w:rPr>
              <w:t>20〕</w:t>
            </w:r>
          </w:p>
          <w:p w:rsidR="00FD48AB" w:rsidRPr="002D7480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</w:t>
            </w:r>
            <w:r w:rsidRPr="00960DBB">
              <w:rPr>
                <w:rFonts w:ascii="楷体_GB2312" w:eastAsia="楷体_GB2312" w:hint="eastAsia"/>
                <w:szCs w:val="21"/>
              </w:rPr>
              <w:t>号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川北医学院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川北医学院关于X</w:t>
            </w:r>
            <w:r>
              <w:rPr>
                <w:rFonts w:ascii="楷体_GB2312" w:eastAsia="楷体_GB2312"/>
                <w:sz w:val="2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96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2020.</w:t>
            </w:r>
          </w:p>
          <w:p w:rsidR="00FD48AB" w:rsidRDefault="00FD48AB" w:rsidP="00192596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0</w:t>
            </w:r>
            <w:r>
              <w:rPr>
                <w:rFonts w:ascii="楷体_GB2312" w:eastAsia="楷体_GB2312" w:hint="eastAsia"/>
                <w:sz w:val="24"/>
              </w:rPr>
              <w:t>2</w:t>
            </w:r>
            <w:r>
              <w:rPr>
                <w:rFonts w:ascii="楷体_GB2312" w:eastAsia="楷体_GB2312"/>
                <w:sz w:val="24"/>
              </w:rPr>
              <w:t>.</w:t>
            </w:r>
            <w:r w:rsidR="0006004C">
              <w:rPr>
                <w:rFonts w:ascii="楷体_GB2312" w:eastAsia="楷体_GB2312"/>
                <w:sz w:val="24"/>
              </w:rPr>
              <w:t>15</w:t>
            </w:r>
            <w:r w:rsidR="008A4B74">
              <w:rPr>
                <w:rFonts w:ascii="楷体_GB2312" w:eastAsia="楷体_GB2312"/>
                <w:sz w:val="24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0652AC" w:rsidP="000652AC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4</w:t>
            </w:r>
            <w:r w:rsidR="00FD48AB">
              <w:rPr>
                <w:rFonts w:ascii="楷体_GB2312" w:eastAsia="楷体_GB2312"/>
                <w:sz w:val="24"/>
              </w:rPr>
              <w:t>-</w:t>
            </w:r>
            <w:r>
              <w:rPr>
                <w:rFonts w:ascii="楷体_GB2312" w:eastAsia="楷体_GB2312"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93D39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原件</w:t>
            </w:r>
          </w:p>
        </w:tc>
      </w:tr>
      <w:tr w:rsidR="00FD48AB" w:rsidTr="00E520F2">
        <w:trPr>
          <w:trHeight w:val="10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Pr="00960DB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 w:rsidRPr="00960DBB">
              <w:rPr>
                <w:rFonts w:ascii="楷体_GB2312" w:eastAsia="楷体_GB2312" w:hint="eastAsia"/>
                <w:szCs w:val="21"/>
              </w:rPr>
              <w:t>川北医</w:t>
            </w:r>
          </w:p>
          <w:p w:rsidR="00FD48AB" w:rsidRPr="00960DB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〔</w:t>
            </w:r>
            <w:r w:rsidRPr="00960DBB">
              <w:rPr>
                <w:rFonts w:ascii="楷体_GB2312" w:eastAsia="楷体_GB2312"/>
                <w:szCs w:val="21"/>
              </w:rPr>
              <w:t>20</w:t>
            </w:r>
            <w:r>
              <w:rPr>
                <w:rFonts w:ascii="楷体_GB2312" w:eastAsia="楷体_GB2312" w:hint="eastAsia"/>
                <w:szCs w:val="21"/>
              </w:rPr>
              <w:t>20〕</w:t>
            </w:r>
          </w:p>
          <w:p w:rsidR="00FD48AB" w:rsidRPr="002D7480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</w:t>
            </w:r>
            <w:r w:rsidRPr="00960DBB">
              <w:rPr>
                <w:rFonts w:ascii="楷体_GB2312" w:eastAsia="楷体_GB2312" w:hint="eastAsia"/>
                <w:szCs w:val="21"/>
              </w:rPr>
              <w:t>号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川北医学院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D67479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川北医学院关于X</w:t>
            </w:r>
            <w:r>
              <w:rPr>
                <w:rFonts w:ascii="楷体_GB2312" w:eastAsia="楷体_GB2312"/>
                <w:sz w:val="2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96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2020.</w:t>
            </w:r>
          </w:p>
          <w:p w:rsidR="00FD48AB" w:rsidRDefault="00FD48AB" w:rsidP="00192596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0</w:t>
            </w: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/>
                <w:sz w:val="24"/>
              </w:rPr>
              <w:t>.</w:t>
            </w:r>
            <w:r w:rsidR="0006004C">
              <w:rPr>
                <w:rFonts w:ascii="楷体_GB2312" w:eastAsia="楷体_GB2312"/>
                <w:sz w:val="24"/>
              </w:rPr>
              <w:t>15</w:t>
            </w:r>
            <w:r w:rsidR="008A4B74">
              <w:rPr>
                <w:rFonts w:ascii="楷体_GB2312" w:eastAsia="楷体_GB2312"/>
                <w:sz w:val="24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0652AC" w:rsidP="000652AC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7</w:t>
            </w:r>
            <w:r w:rsidR="00FD48AB">
              <w:rPr>
                <w:rFonts w:ascii="楷体_GB2312" w:eastAsia="楷体_GB2312"/>
                <w:sz w:val="24"/>
              </w:rPr>
              <w:t>-</w:t>
            </w:r>
            <w:r>
              <w:rPr>
                <w:rFonts w:ascii="楷体_GB2312" w:eastAsia="楷体_GB2312"/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D67479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原件</w:t>
            </w:r>
          </w:p>
        </w:tc>
      </w:tr>
      <w:tr w:rsidR="00FD48AB" w:rsidTr="00E520F2">
        <w:trPr>
          <w:trHeight w:val="108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Pr="002D7480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5302F1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（本目录放在案卷中）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48AB" w:rsidTr="00E520F2">
        <w:trPr>
          <w:trHeight w:val="108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Pr="002D7480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48AB" w:rsidTr="00E520F2">
        <w:trPr>
          <w:trHeight w:val="10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Pr="002D7480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48AB" w:rsidTr="00E520F2">
        <w:trPr>
          <w:trHeight w:val="108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Pr="002D7480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48AB" w:rsidTr="00E520F2">
        <w:trPr>
          <w:trHeight w:val="10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Pr="002D7480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48AB" w:rsidTr="00E520F2">
        <w:trPr>
          <w:trHeight w:val="10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Pr="002D7480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48AB" w:rsidTr="00E520F2">
        <w:trPr>
          <w:trHeight w:val="10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AB" w:rsidRDefault="00FD48AB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D6EA1" w:rsidTr="00E520F2">
        <w:trPr>
          <w:trHeight w:val="10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A1" w:rsidRDefault="008D6EA1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A1" w:rsidRDefault="008D6EA1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A1" w:rsidRDefault="008D6EA1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A1" w:rsidRDefault="008D6EA1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A1" w:rsidRDefault="008D6EA1" w:rsidP="00C75F5A">
            <w:pPr>
              <w:spacing w:line="0" w:lineRule="atLeast"/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A1" w:rsidRDefault="008D6EA1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A1" w:rsidRDefault="008D6EA1" w:rsidP="00C75F5A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bookmarkStart w:id="0" w:name="_GoBack"/>
        <w:bookmarkEnd w:id="0"/>
      </w:tr>
    </w:tbl>
    <w:p w:rsidR="00D246FD" w:rsidRPr="00AC735E" w:rsidRDefault="00FD48AB" w:rsidP="00FD48AB">
      <w:pPr>
        <w:jc w:val="center"/>
        <w:rPr>
          <w:rFonts w:ascii="仿宋_GB2312" w:eastAsia="仿宋_GB2312" w:hAnsi="宋体"/>
          <w:sz w:val="28"/>
        </w:rPr>
      </w:pPr>
      <w:r>
        <w:rPr>
          <w:rFonts w:hint="eastAsia"/>
          <w:b/>
          <w:bCs/>
          <w:sz w:val="28"/>
        </w:rPr>
        <w:t>制表人：X</w:t>
      </w:r>
      <w:r>
        <w:rPr>
          <w:b/>
          <w:bCs/>
          <w:sz w:val="28"/>
        </w:rPr>
        <w:t xml:space="preserve">XX                                     </w:t>
      </w:r>
      <w:r>
        <w:rPr>
          <w:rFonts w:hint="eastAsia"/>
          <w:b/>
          <w:bCs/>
          <w:sz w:val="28"/>
        </w:rPr>
        <w:t>年</w:t>
      </w:r>
      <w:r w:rsidR="006C3FB9">
        <w:rPr>
          <w:rFonts w:hint="eastAsia"/>
          <w:b/>
          <w:bCs/>
          <w:sz w:val="28"/>
        </w:rPr>
        <w:t xml:space="preserve"> </w:t>
      </w:r>
      <w:r w:rsidR="008D6EA1"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月</w:t>
      </w:r>
      <w:r w:rsidR="006C3FB9">
        <w:rPr>
          <w:rFonts w:hint="eastAsia"/>
          <w:b/>
          <w:bCs/>
          <w:sz w:val="28"/>
        </w:rPr>
        <w:t xml:space="preserve"> </w:t>
      </w:r>
      <w:r w:rsidR="006C3FB9">
        <w:rPr>
          <w:b/>
          <w:bCs/>
          <w:sz w:val="28"/>
        </w:rPr>
        <w:t xml:space="preserve"> 日</w:t>
      </w:r>
    </w:p>
    <w:sectPr w:rsidR="00D246FD" w:rsidRPr="00AC735E" w:rsidSect="00B35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304" w:bottom="1134" w:left="1588" w:header="1134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37" w:rsidRDefault="00093D37" w:rsidP="00E414B0">
      <w:r>
        <w:separator/>
      </w:r>
    </w:p>
  </w:endnote>
  <w:endnote w:type="continuationSeparator" w:id="0">
    <w:p w:rsidR="00093D37" w:rsidRDefault="00093D37" w:rsidP="00E4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A1" w:rsidRDefault="008D6E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A1" w:rsidRDefault="008D6E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A1" w:rsidRDefault="008D6E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37" w:rsidRDefault="00093D37" w:rsidP="00E414B0">
      <w:r>
        <w:separator/>
      </w:r>
    </w:p>
  </w:footnote>
  <w:footnote w:type="continuationSeparator" w:id="0">
    <w:p w:rsidR="00093D37" w:rsidRDefault="00093D37" w:rsidP="00E4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A1" w:rsidRDefault="008D6E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A1" w:rsidRDefault="008D6EA1" w:rsidP="00741A57">
    <w:pPr>
      <w:jc w:val="center"/>
    </w:pPr>
    <w:r>
      <w:rPr>
        <w:rFonts w:hint="eastAsia"/>
        <w:b/>
        <w:bCs/>
        <w:sz w:val="48"/>
      </w:rPr>
      <w:t>卷</w:t>
    </w:r>
    <w:r>
      <w:rPr>
        <w:b/>
        <w:bCs/>
        <w:sz w:val="18"/>
      </w:rPr>
      <w:t xml:space="preserve"> </w:t>
    </w:r>
    <w:r>
      <w:rPr>
        <w:rFonts w:hint="eastAsia"/>
        <w:b/>
        <w:bCs/>
        <w:sz w:val="48"/>
      </w:rPr>
      <w:t>内</w:t>
    </w:r>
    <w:r>
      <w:rPr>
        <w:b/>
        <w:bCs/>
        <w:sz w:val="18"/>
      </w:rPr>
      <w:t xml:space="preserve"> </w:t>
    </w:r>
    <w:r>
      <w:rPr>
        <w:rFonts w:hint="eastAsia"/>
        <w:b/>
        <w:bCs/>
        <w:sz w:val="48"/>
      </w:rPr>
      <w:t>文</w:t>
    </w:r>
    <w:r>
      <w:rPr>
        <w:b/>
        <w:bCs/>
        <w:sz w:val="18"/>
      </w:rPr>
      <w:t xml:space="preserve"> </w:t>
    </w:r>
    <w:r>
      <w:rPr>
        <w:rFonts w:hint="eastAsia"/>
        <w:b/>
        <w:bCs/>
        <w:sz w:val="48"/>
      </w:rPr>
      <w:t>件</w:t>
    </w:r>
    <w:r>
      <w:rPr>
        <w:b/>
        <w:bCs/>
        <w:sz w:val="18"/>
      </w:rPr>
      <w:t xml:space="preserve"> </w:t>
    </w:r>
    <w:r>
      <w:rPr>
        <w:rFonts w:hint="eastAsia"/>
        <w:b/>
        <w:bCs/>
        <w:sz w:val="48"/>
      </w:rPr>
      <w:t>目</w:t>
    </w:r>
    <w:r>
      <w:rPr>
        <w:b/>
        <w:bCs/>
        <w:sz w:val="18"/>
      </w:rPr>
      <w:t xml:space="preserve"> </w:t>
    </w:r>
    <w:r>
      <w:rPr>
        <w:rFonts w:hint="eastAsia"/>
        <w:b/>
        <w:bCs/>
        <w:sz w:val="48"/>
      </w:rPr>
      <w:t>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A1" w:rsidRDefault="008D6E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5C"/>
    <w:rsid w:val="000130DB"/>
    <w:rsid w:val="0006004C"/>
    <w:rsid w:val="000652AC"/>
    <w:rsid w:val="00093D37"/>
    <w:rsid w:val="000A7989"/>
    <w:rsid w:val="000B7D51"/>
    <w:rsid w:val="00116F12"/>
    <w:rsid w:val="00124B0E"/>
    <w:rsid w:val="0012554F"/>
    <w:rsid w:val="00141620"/>
    <w:rsid w:val="0014705E"/>
    <w:rsid w:val="00192596"/>
    <w:rsid w:val="001A4481"/>
    <w:rsid w:val="001A7945"/>
    <w:rsid w:val="001C52B3"/>
    <w:rsid w:val="001E5930"/>
    <w:rsid w:val="00207970"/>
    <w:rsid w:val="00210897"/>
    <w:rsid w:val="00210FC1"/>
    <w:rsid w:val="002216FF"/>
    <w:rsid w:val="002265D0"/>
    <w:rsid w:val="00234D1F"/>
    <w:rsid w:val="002762FB"/>
    <w:rsid w:val="00276C3E"/>
    <w:rsid w:val="002A10A9"/>
    <w:rsid w:val="002B08C0"/>
    <w:rsid w:val="002B6E94"/>
    <w:rsid w:val="002C0251"/>
    <w:rsid w:val="002C1EAF"/>
    <w:rsid w:val="002D3E05"/>
    <w:rsid w:val="002D6B4A"/>
    <w:rsid w:val="002D6D71"/>
    <w:rsid w:val="002E77F9"/>
    <w:rsid w:val="003078F3"/>
    <w:rsid w:val="00331B6C"/>
    <w:rsid w:val="00353A56"/>
    <w:rsid w:val="003704DE"/>
    <w:rsid w:val="003B2377"/>
    <w:rsid w:val="003F5065"/>
    <w:rsid w:val="00430DF8"/>
    <w:rsid w:val="00446196"/>
    <w:rsid w:val="004500D7"/>
    <w:rsid w:val="004A1629"/>
    <w:rsid w:val="004D28C4"/>
    <w:rsid w:val="004E38B1"/>
    <w:rsid w:val="00510E35"/>
    <w:rsid w:val="00520E37"/>
    <w:rsid w:val="00523C94"/>
    <w:rsid w:val="005302F1"/>
    <w:rsid w:val="00596A31"/>
    <w:rsid w:val="005D5E32"/>
    <w:rsid w:val="00621FBB"/>
    <w:rsid w:val="00622325"/>
    <w:rsid w:val="0063468B"/>
    <w:rsid w:val="006454D5"/>
    <w:rsid w:val="006521D6"/>
    <w:rsid w:val="00654F07"/>
    <w:rsid w:val="00661DF8"/>
    <w:rsid w:val="0067550A"/>
    <w:rsid w:val="006845BA"/>
    <w:rsid w:val="00691F10"/>
    <w:rsid w:val="0069461A"/>
    <w:rsid w:val="006A673D"/>
    <w:rsid w:val="006B353D"/>
    <w:rsid w:val="006C3FB9"/>
    <w:rsid w:val="006D2D19"/>
    <w:rsid w:val="006D5536"/>
    <w:rsid w:val="006E479F"/>
    <w:rsid w:val="00703A5C"/>
    <w:rsid w:val="007047AB"/>
    <w:rsid w:val="00712A7D"/>
    <w:rsid w:val="0072675A"/>
    <w:rsid w:val="00741A57"/>
    <w:rsid w:val="00781B2B"/>
    <w:rsid w:val="00821219"/>
    <w:rsid w:val="00821DC1"/>
    <w:rsid w:val="00864B15"/>
    <w:rsid w:val="00880E2B"/>
    <w:rsid w:val="008A4B74"/>
    <w:rsid w:val="008B3D23"/>
    <w:rsid w:val="008B68FF"/>
    <w:rsid w:val="008D6EA1"/>
    <w:rsid w:val="009513AA"/>
    <w:rsid w:val="009A1636"/>
    <w:rsid w:val="009C0C45"/>
    <w:rsid w:val="009C6F32"/>
    <w:rsid w:val="009D671C"/>
    <w:rsid w:val="009F1416"/>
    <w:rsid w:val="00A009B2"/>
    <w:rsid w:val="00A05015"/>
    <w:rsid w:val="00A16946"/>
    <w:rsid w:val="00A17437"/>
    <w:rsid w:val="00A26E35"/>
    <w:rsid w:val="00A42F06"/>
    <w:rsid w:val="00A44847"/>
    <w:rsid w:val="00A71C29"/>
    <w:rsid w:val="00AA4F51"/>
    <w:rsid w:val="00AC735E"/>
    <w:rsid w:val="00B11433"/>
    <w:rsid w:val="00B35EDF"/>
    <w:rsid w:val="00B40ACE"/>
    <w:rsid w:val="00B842DB"/>
    <w:rsid w:val="00B94F59"/>
    <w:rsid w:val="00BA5CD1"/>
    <w:rsid w:val="00BF45E0"/>
    <w:rsid w:val="00C01BB4"/>
    <w:rsid w:val="00C5728B"/>
    <w:rsid w:val="00C677B1"/>
    <w:rsid w:val="00C75CD9"/>
    <w:rsid w:val="00C7768F"/>
    <w:rsid w:val="00C970B0"/>
    <w:rsid w:val="00CB2844"/>
    <w:rsid w:val="00D246FD"/>
    <w:rsid w:val="00D67479"/>
    <w:rsid w:val="00E001DD"/>
    <w:rsid w:val="00E267AC"/>
    <w:rsid w:val="00E414B0"/>
    <w:rsid w:val="00E517FB"/>
    <w:rsid w:val="00E520F2"/>
    <w:rsid w:val="00E54C60"/>
    <w:rsid w:val="00E85B6E"/>
    <w:rsid w:val="00EA407B"/>
    <w:rsid w:val="00EA66B5"/>
    <w:rsid w:val="00ED45B9"/>
    <w:rsid w:val="00ED691C"/>
    <w:rsid w:val="00F173C4"/>
    <w:rsid w:val="00F3333F"/>
    <w:rsid w:val="00F60285"/>
    <w:rsid w:val="00F93D39"/>
    <w:rsid w:val="00FA1282"/>
    <w:rsid w:val="00FA7C83"/>
    <w:rsid w:val="00FC1883"/>
    <w:rsid w:val="00FD48AB"/>
    <w:rsid w:val="00FD4C78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C64DF6-E6A9-44F5-BA64-96DFEBDC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4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xiao</cp:lastModifiedBy>
  <cp:revision>119</cp:revision>
  <dcterms:created xsi:type="dcterms:W3CDTF">2023-04-01T02:24:00Z</dcterms:created>
  <dcterms:modified xsi:type="dcterms:W3CDTF">2023-04-18T04:37:00Z</dcterms:modified>
</cp:coreProperties>
</file>