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EF5" w:rsidRDefault="00545C18"/>
    <w:p w:rsidR="000844C1" w:rsidRPr="000844C1" w:rsidRDefault="000844C1">
      <w:pPr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 xml:space="preserve">B4 </w:t>
      </w:r>
      <w:r w:rsidRPr="000844C1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贵校或合并前开办该医学门类专业的院校情况</w:t>
      </w:r>
      <w:r w:rsidRPr="000844C1">
        <w:rPr>
          <w:rFonts w:ascii="宋体" w:eastAsia="宋体" w:hAnsi="宋体" w:cs="宋体"/>
          <w:b/>
          <w:bCs/>
          <w:color w:val="D9D9D9"/>
          <w:kern w:val="0"/>
          <w:sz w:val="28"/>
          <w:szCs w:val="28"/>
        </w:rPr>
        <w:t>[当院校数量大于3个时，请自行添加相应的表格]</w:t>
      </w:r>
      <w:bookmarkStart w:id="0" w:name="_GoBack"/>
      <w:bookmarkEnd w:id="0"/>
    </w:p>
    <w:p w:rsidR="000844C1" w:rsidRDefault="000844C1"/>
    <w:tbl>
      <w:tblPr>
        <w:tblW w:w="13948" w:type="dxa"/>
        <w:tblInd w:w="-10" w:type="dxa"/>
        <w:tblLook w:val="04A0" w:firstRow="1" w:lastRow="0" w:firstColumn="1" w:lastColumn="0" w:noHBand="0" w:noVBand="1"/>
      </w:tblPr>
      <w:tblGrid>
        <w:gridCol w:w="2127"/>
        <w:gridCol w:w="7386"/>
        <w:gridCol w:w="4435"/>
      </w:tblGrid>
      <w:tr w:rsidR="000844C1" w:rsidRPr="000844C1" w:rsidTr="000844C1">
        <w:trPr>
          <w:trHeight w:val="405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院校</w:t>
            </w:r>
            <w:r w:rsidRPr="000844C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1 </w:t>
            </w: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名称：</w:t>
            </w:r>
          </w:p>
        </w:tc>
        <w:tc>
          <w:tcPr>
            <w:tcW w:w="118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  <w:t>[请填写，可自行添加行，时间上请连贯]</w:t>
            </w:r>
          </w:p>
        </w:tc>
      </w:tr>
      <w:tr w:rsidR="000844C1" w:rsidRPr="000844C1" w:rsidTr="000844C1">
        <w:trPr>
          <w:trHeight w:val="46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该院校曾用名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起始年份（倒序）</w:t>
            </w:r>
            <w:r w:rsidRPr="000844C1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终止年份（倒序）</w:t>
            </w:r>
            <w:r w:rsidRPr="000844C1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</w:p>
        </w:tc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4C1" w:rsidRPr="000844C1" w:rsidTr="000844C1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院校2名称：</w:t>
            </w:r>
          </w:p>
        </w:tc>
        <w:tc>
          <w:tcPr>
            <w:tcW w:w="118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  <w:t>[请填写，可自行添加行，时间上请连贯]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该院校曾用名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起始年份（倒序）</w:t>
            </w:r>
            <w:r w:rsidRPr="000844C1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终止年份（倒序）</w:t>
            </w:r>
            <w:r w:rsidRPr="000844C1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</w:p>
        </w:tc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4C1" w:rsidRPr="000844C1" w:rsidTr="000844C1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844C1" w:rsidRPr="000844C1" w:rsidTr="000844C1">
        <w:trPr>
          <w:trHeight w:val="315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院校</w:t>
            </w:r>
            <w:r w:rsidRPr="000844C1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名称：</w:t>
            </w:r>
          </w:p>
        </w:tc>
        <w:tc>
          <w:tcPr>
            <w:tcW w:w="118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D9D9D9"/>
                <w:kern w:val="0"/>
                <w:sz w:val="24"/>
                <w:szCs w:val="24"/>
              </w:rPr>
              <w:t>[请填写，可自行添加行，时间上请连贯]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该院校曾用名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起始年份（倒序）</w:t>
            </w:r>
            <w:r w:rsidRPr="000844C1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0844C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终止年份（倒序）</w:t>
            </w:r>
            <w:r w:rsidRPr="000844C1">
              <w:rPr>
                <w:rFonts w:ascii="宋体" w:eastAsia="宋体" w:hAnsi="宋体" w:cs="宋体" w:hint="eastAsia"/>
                <w:color w:val="BFBFBF"/>
                <w:kern w:val="0"/>
                <w:sz w:val="24"/>
                <w:szCs w:val="24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lastRenderedPageBreak/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  <w:tr w:rsidR="000844C1" w:rsidRPr="000844C1" w:rsidTr="000844C1">
        <w:trPr>
          <w:trHeight w:val="285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7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  <w:tc>
          <w:tcPr>
            <w:tcW w:w="44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4C1" w:rsidRPr="000844C1" w:rsidRDefault="000844C1" w:rsidP="000844C1">
            <w:pPr>
              <w:widowControl/>
              <w:jc w:val="left"/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</w:pPr>
            <w:r w:rsidRPr="000844C1">
              <w:rPr>
                <w:rFonts w:ascii="等线" w:eastAsia="等线" w:hAnsi="等线" w:cs="宋体" w:hint="eastAsia"/>
                <w:color w:val="BFBFBF"/>
                <w:kern w:val="0"/>
                <w:sz w:val="22"/>
              </w:rPr>
              <w:t>[请填写]</w:t>
            </w:r>
          </w:p>
        </w:tc>
      </w:tr>
    </w:tbl>
    <w:p w:rsidR="000844C1" w:rsidRDefault="000844C1">
      <w:pPr>
        <w:rPr>
          <w:rFonts w:hint="eastAsia"/>
        </w:rPr>
      </w:pPr>
    </w:p>
    <w:sectPr w:rsidR="000844C1" w:rsidSect="000844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C18" w:rsidRDefault="00545C18" w:rsidP="000844C1">
      <w:r>
        <w:separator/>
      </w:r>
    </w:p>
  </w:endnote>
  <w:endnote w:type="continuationSeparator" w:id="0">
    <w:p w:rsidR="00545C18" w:rsidRDefault="00545C18" w:rsidP="0008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C18" w:rsidRDefault="00545C18" w:rsidP="000844C1">
      <w:r>
        <w:separator/>
      </w:r>
    </w:p>
  </w:footnote>
  <w:footnote w:type="continuationSeparator" w:id="0">
    <w:p w:rsidR="00545C18" w:rsidRDefault="00545C18" w:rsidP="00084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A8A"/>
    <w:rsid w:val="000844C1"/>
    <w:rsid w:val="00545C18"/>
    <w:rsid w:val="00683A8A"/>
    <w:rsid w:val="00DE582B"/>
    <w:rsid w:val="00E0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A58284"/>
  <w15:chartTrackingRefBased/>
  <w15:docId w15:val="{EDD7CDC3-0F35-479C-8F26-DC51C015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4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44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44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44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2019-06-27T00:31:00Z</dcterms:created>
  <dcterms:modified xsi:type="dcterms:W3CDTF">2019-06-27T00:34:00Z</dcterms:modified>
</cp:coreProperties>
</file>