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F589">
      <w:pPr>
        <w:pStyle w:val="3"/>
        <w:spacing w:before="55" w:line="360" w:lineRule="auto"/>
        <w:ind w:left="23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附件 1</w:t>
      </w:r>
    </w:p>
    <w:p w14:paraId="12660E04">
      <w:pPr>
        <w:pStyle w:val="3"/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13B54391">
      <w:pPr>
        <w:pStyle w:val="3"/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0BC38BC0">
      <w:pPr>
        <w:pStyle w:val="2"/>
        <w:spacing w:before="82"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</w:rPr>
        <w:t>困难毕业学生求职创业补贴申请</w:t>
      </w: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条件及</w:t>
      </w:r>
      <w:r>
        <w:rPr>
          <w:rFonts w:hint="eastAsia" w:ascii="宋体" w:hAnsi="宋体" w:eastAsia="宋体" w:cs="宋体"/>
          <w:b/>
          <w:bCs w:val="0"/>
          <w:sz w:val="40"/>
          <w:szCs w:val="40"/>
        </w:rPr>
        <w:t>材料</w:t>
      </w:r>
    </w:p>
    <w:p w14:paraId="2E0FCC19">
      <w:pPr>
        <w:pStyle w:val="3"/>
        <w:spacing w:before="11"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0CDC3B7C">
      <w:pPr>
        <w:pStyle w:val="3"/>
        <w:spacing w:before="1"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一、申请“城乡低保家庭求职创业补贴”所需材料</w:t>
      </w:r>
    </w:p>
    <w:p w14:paraId="34F39B75">
      <w:pPr>
        <w:pStyle w:val="7"/>
        <w:numPr>
          <w:ilvl w:val="0"/>
          <w:numId w:val="0"/>
        </w:numPr>
        <w:tabs>
          <w:tab w:val="left" w:pos="1117"/>
        </w:tabs>
        <w:spacing w:before="0" w:after="0" w:line="360" w:lineRule="auto"/>
        <w:ind w:leftChars="0" w:right="0" w:rightChars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《城乡低保家庭毕业生求职创业补贴申请表》；</w:t>
      </w:r>
    </w:p>
    <w:p w14:paraId="5791104C">
      <w:pPr>
        <w:pStyle w:val="7"/>
        <w:numPr>
          <w:ilvl w:val="0"/>
          <w:numId w:val="0"/>
        </w:numPr>
        <w:tabs>
          <w:tab w:val="left" w:pos="1117"/>
        </w:tabs>
        <w:spacing w:before="7" w:after="0" w:line="360" w:lineRule="auto"/>
        <w:ind w:leftChars="0" w:right="267" w:righ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-5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pacing w:val="-5"/>
          <w:sz w:val="28"/>
          <w:szCs w:val="28"/>
        </w:rPr>
        <w:t>本人属于最低生活保障家庭的证明材料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（低保证或县级及</w:t>
      </w:r>
      <w:r>
        <w:rPr>
          <w:rFonts w:hint="eastAsia" w:ascii="宋体" w:hAnsi="宋体" w:eastAsia="宋体" w:cs="宋体"/>
          <w:b w:val="0"/>
          <w:bCs/>
          <w:spacing w:val="1"/>
          <w:w w:val="100"/>
          <w:sz w:val="28"/>
          <w:szCs w:val="28"/>
        </w:rPr>
        <w:t>以上民政局证明）</w:t>
      </w:r>
      <w:r>
        <w:rPr>
          <w:rFonts w:hint="eastAsia" w:ascii="宋体" w:hAnsi="宋体" w:eastAsia="宋体" w:cs="宋体"/>
          <w:b w:val="0"/>
          <w:bCs/>
          <w:spacing w:val="-40"/>
          <w:w w:val="100"/>
          <w:sz w:val="28"/>
          <w:szCs w:val="28"/>
        </w:rPr>
        <w:t>复印件；</w:t>
      </w:r>
      <w:r>
        <w:rPr>
          <w:rFonts w:hint="eastAsia" w:ascii="宋体" w:hAnsi="宋体" w:eastAsia="宋体" w:cs="宋体"/>
          <w:b w:val="0"/>
          <w:bCs/>
          <w:spacing w:val="1"/>
          <w:w w:val="100"/>
          <w:sz w:val="28"/>
          <w:szCs w:val="28"/>
        </w:rPr>
        <w:t>（若低保证中</w:t>
      </w:r>
      <w:r>
        <w:rPr>
          <w:rFonts w:hint="eastAsia" w:ascii="宋体" w:hAnsi="宋体" w:eastAsia="宋体" w:cs="宋体"/>
          <w:b w:val="0"/>
          <w:bCs/>
          <w:w w:val="100"/>
          <w:sz w:val="28"/>
          <w:szCs w:val="28"/>
        </w:rPr>
        <w:t>“</w:t>
      </w:r>
      <w:r>
        <w:rPr>
          <w:rFonts w:hint="eastAsia" w:ascii="宋体" w:hAnsi="宋体" w:eastAsia="宋体" w:cs="宋体"/>
          <w:b w:val="0"/>
          <w:bCs/>
          <w:spacing w:val="1"/>
          <w:w w:val="100"/>
          <w:sz w:val="28"/>
          <w:szCs w:val="28"/>
        </w:rPr>
        <w:t>低保帮扶</w:t>
      </w:r>
      <w:r>
        <w:rPr>
          <w:rFonts w:hint="eastAsia" w:ascii="宋体" w:hAnsi="宋体" w:eastAsia="宋体" w:cs="宋体"/>
          <w:b w:val="0"/>
          <w:bCs/>
          <w:w w:val="100"/>
          <w:sz w:val="28"/>
          <w:szCs w:val="28"/>
        </w:rPr>
        <w:t>”</w:t>
      </w:r>
      <w:r>
        <w:rPr>
          <w:rFonts w:hint="eastAsia" w:ascii="宋体" w:hAnsi="宋体" w:eastAsia="宋体" w:cs="宋体"/>
          <w:b w:val="0"/>
          <w:bCs/>
          <w:spacing w:val="-2"/>
          <w:w w:val="100"/>
          <w:sz w:val="28"/>
          <w:szCs w:val="28"/>
        </w:rPr>
        <w:t>栏中无毕业</w:t>
      </w:r>
      <w:r>
        <w:rPr>
          <w:rFonts w:hint="eastAsia" w:ascii="宋体" w:hAnsi="宋体" w:eastAsia="宋体" w:cs="宋体"/>
          <w:b w:val="0"/>
          <w:bCs/>
          <w:spacing w:val="-7"/>
          <w:sz w:val="28"/>
          <w:szCs w:val="28"/>
        </w:rPr>
        <w:t>生名字，请提供户口本复印件以便证明为同一个家庭。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）</w:t>
      </w:r>
    </w:p>
    <w:p w14:paraId="3D1B972D">
      <w:pPr>
        <w:pStyle w:val="7"/>
        <w:numPr>
          <w:ilvl w:val="0"/>
          <w:numId w:val="0"/>
        </w:numPr>
        <w:tabs>
          <w:tab w:val="left" w:pos="1117"/>
        </w:tabs>
        <w:spacing w:before="7" w:after="0" w:line="360" w:lineRule="auto"/>
        <w:ind w:left="0" w:leftChars="0" w:right="267" w:righ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1FE31AFB">
      <w:pPr>
        <w:pStyle w:val="3"/>
        <w:spacing w:before="1"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二、申请“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零就业家庭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毕业生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求职创业补贴”所需材料</w:t>
      </w:r>
    </w:p>
    <w:p w14:paraId="799EE76C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零就业家庭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毕业生求职创业补贴申请表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》；</w:t>
      </w:r>
    </w:p>
    <w:p w14:paraId="3EFEC045">
      <w:pPr>
        <w:pStyle w:val="7"/>
        <w:numPr>
          <w:ilvl w:val="0"/>
          <w:numId w:val="0"/>
        </w:numPr>
        <w:tabs>
          <w:tab w:val="left" w:pos="1117"/>
        </w:tabs>
        <w:spacing w:before="0" w:after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2、毕业生生源地就业管理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部门出具的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家庭零就业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证明材料。</w:t>
      </w:r>
    </w:p>
    <w:p w14:paraId="0714283E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0E97E6CD">
      <w:pPr>
        <w:pStyle w:val="3"/>
        <w:spacing w:before="1"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、申请“防止返贫监测对象家庭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毕业生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求职创业补贴”所需材料</w:t>
      </w:r>
    </w:p>
    <w:p w14:paraId="3F111D04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防止返贫监测对象家庭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毕业生求职创业补贴申请表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》；</w:t>
      </w:r>
    </w:p>
    <w:p w14:paraId="4AE5BA3E">
      <w:pPr>
        <w:pStyle w:val="7"/>
        <w:numPr>
          <w:ilvl w:val="0"/>
          <w:numId w:val="0"/>
        </w:numPr>
        <w:tabs>
          <w:tab w:val="left" w:pos="1117"/>
        </w:tabs>
        <w:spacing w:before="0" w:after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2、生源地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县级及以上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相应管理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部门出具的证明材料。</w:t>
      </w:r>
      <w:bookmarkStart w:id="0" w:name="_GoBack"/>
      <w:bookmarkEnd w:id="0"/>
    </w:p>
    <w:p w14:paraId="530933BF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535EAA8A">
      <w:pPr>
        <w:pStyle w:val="3"/>
        <w:spacing w:before="1"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、申请“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特困人员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毕业生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求职创业补贴”所需材料</w:t>
      </w:r>
    </w:p>
    <w:p w14:paraId="5F1E8F55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特困人员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毕业生求职创业补贴申请表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》；</w:t>
      </w:r>
    </w:p>
    <w:p w14:paraId="32D1C228">
      <w:pPr>
        <w:pStyle w:val="7"/>
        <w:numPr>
          <w:ilvl w:val="0"/>
          <w:numId w:val="0"/>
        </w:numPr>
        <w:tabs>
          <w:tab w:val="left" w:pos="1117"/>
        </w:tabs>
        <w:spacing w:before="0" w:after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2、请参考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《川北医学院家庭经济困难学生认定指标体系》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并提供相应的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证明材料。</w:t>
      </w:r>
    </w:p>
    <w:p w14:paraId="2121131F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635562AE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申请“残疾毕业生求职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创业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补贴”所需材料</w:t>
      </w:r>
    </w:p>
    <w:p w14:paraId="78C984E7">
      <w:pPr>
        <w:pStyle w:val="7"/>
        <w:numPr>
          <w:ilvl w:val="0"/>
          <w:numId w:val="0"/>
        </w:numPr>
        <w:tabs>
          <w:tab w:val="left" w:pos="1117"/>
        </w:tabs>
        <w:spacing w:before="0" w:after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-11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pacing w:val="-11"/>
          <w:sz w:val="28"/>
          <w:szCs w:val="28"/>
        </w:rPr>
        <w:t>《残疾毕业生求职创业补贴申请表》；</w:t>
      </w:r>
    </w:p>
    <w:p w14:paraId="5DF2F52F">
      <w:pPr>
        <w:pStyle w:val="7"/>
        <w:numPr>
          <w:ilvl w:val="0"/>
          <w:numId w:val="0"/>
        </w:numPr>
        <w:tabs>
          <w:tab w:val="left" w:pos="1117"/>
        </w:tabs>
        <w:spacing w:before="17" w:after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本人残疾证复印件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 w14:paraId="1CD94761">
      <w:pPr>
        <w:pStyle w:val="7"/>
        <w:numPr>
          <w:ilvl w:val="0"/>
          <w:numId w:val="0"/>
        </w:numPr>
        <w:tabs>
          <w:tab w:val="left" w:pos="1117"/>
        </w:tabs>
        <w:spacing w:before="17" w:after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p w14:paraId="6E95A0C1">
      <w:pPr>
        <w:pStyle w:val="7"/>
        <w:numPr>
          <w:ilvl w:val="0"/>
          <w:numId w:val="0"/>
        </w:numPr>
        <w:tabs>
          <w:tab w:val="left" w:pos="1117"/>
        </w:tabs>
        <w:spacing w:before="17" w:after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、获得过国家助学贷款的毕业生申请“毕业生求职创业补贴”所需材料</w:t>
      </w:r>
    </w:p>
    <w:p w14:paraId="7F35119A">
      <w:pPr>
        <w:pStyle w:val="7"/>
        <w:numPr>
          <w:ilvl w:val="0"/>
          <w:numId w:val="0"/>
        </w:numPr>
        <w:tabs>
          <w:tab w:val="left" w:pos="1117"/>
        </w:tabs>
        <w:spacing w:before="0" w:after="0" w:line="360" w:lineRule="auto"/>
        <w:ind w:leftChars="0" w:right="0" w:rightChars="0"/>
        <w:jc w:val="left"/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</w:rPr>
        <w:t>《国家助学贷款毕业生求职创业补贴申请表》；</w:t>
      </w:r>
    </w:p>
    <w:p w14:paraId="451438AD">
      <w:pPr>
        <w:pStyle w:val="7"/>
        <w:numPr>
          <w:ilvl w:val="0"/>
          <w:numId w:val="0"/>
        </w:numPr>
        <w:tabs>
          <w:tab w:val="left" w:pos="1117"/>
        </w:tabs>
        <w:spacing w:before="0" w:after="0" w:line="360" w:lineRule="auto"/>
        <w:ind w:leftChars="0" w:right="0" w:rightChars="0"/>
        <w:jc w:val="left"/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-8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pacing w:val="-4"/>
          <w:sz w:val="28"/>
          <w:szCs w:val="28"/>
        </w:rPr>
        <w:t>银行贷款合同有效部分复印件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（有效部</w:t>
      </w:r>
      <w:r>
        <w:rPr>
          <w:rFonts w:hint="eastAsia" w:ascii="宋体" w:hAnsi="宋体" w:eastAsia="宋体" w:cs="宋体"/>
          <w:b w:val="0"/>
          <w:bCs/>
          <w:spacing w:val="-14"/>
          <w:w w:val="100"/>
          <w:sz w:val="28"/>
          <w:szCs w:val="28"/>
        </w:rPr>
        <w:t>分为：合同首页内侧页面、贷款金额页面、双方签字盖章页面</w:t>
      </w:r>
      <w:r>
        <w:rPr>
          <w:rFonts w:hint="eastAsia" w:ascii="宋体" w:hAnsi="宋体" w:eastAsia="宋体" w:cs="宋体"/>
          <w:b w:val="0"/>
          <w:bCs/>
          <w:spacing w:val="-161"/>
          <w:w w:val="100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bCs/>
          <w:w w:val="10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spacing w:val="3"/>
          <w:sz w:val="28"/>
          <w:szCs w:val="28"/>
        </w:rPr>
        <w:t>已在</w:t>
      </w:r>
      <w:r>
        <w:rPr>
          <w:rFonts w:hint="eastAsia" w:ascii="宋体" w:hAnsi="宋体" w:eastAsia="宋体" w:cs="宋体"/>
          <w:b w:val="0"/>
          <w:bCs/>
          <w:color w:val="FF0000"/>
          <w:spacing w:val="3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b w:val="0"/>
          <w:bCs/>
          <w:color w:val="FF0000"/>
          <w:spacing w:val="3"/>
          <w:sz w:val="28"/>
          <w:szCs w:val="28"/>
        </w:rPr>
        <w:t>学生资助中心备案的贷款学生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可以由院系出具统一的证明材料，不再需要</w:t>
      </w:r>
      <w:r>
        <w:rPr>
          <w:rFonts w:hint="eastAsia" w:ascii="宋体" w:hAnsi="宋体" w:eastAsia="宋体" w:cs="宋体"/>
          <w:b w:val="0"/>
          <w:bCs/>
          <w:color w:val="FF0000"/>
          <w:spacing w:val="-4"/>
          <w:sz w:val="28"/>
          <w:szCs w:val="28"/>
        </w:rPr>
        <w:t>银行贷款合同有效部分复印件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。</w:t>
      </w:r>
    </w:p>
    <w:p w14:paraId="119D0B90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374F3786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15DE9ADA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2F74DA9A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14C02AD2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58788866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32741582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6F289F30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426E3E31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71BAB90A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5E4F5F07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6D45D3DF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333F5060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2D43D063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4ABF94B1">
      <w:pPr>
        <w:pStyle w:val="3"/>
        <w:spacing w:before="6"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359C8161">
      <w:pPr>
        <w:pStyle w:val="3"/>
        <w:spacing w:before="17" w:line="360" w:lineRule="auto"/>
        <w:ind w:left="23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-1</w:t>
      </w:r>
    </w:p>
    <w:p w14:paraId="705B6299">
      <w:pPr>
        <w:spacing w:before="56" w:line="360" w:lineRule="auto"/>
        <w:ind w:left="236" w:right="273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川北医学院2025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届低保家庭毕业生求职创业补贴申请表</w:t>
      </w:r>
    </w:p>
    <w:p w14:paraId="05DA74D1">
      <w:pPr>
        <w:tabs>
          <w:tab w:val="left" w:pos="4409"/>
          <w:tab w:val="left" w:pos="6089"/>
          <w:tab w:val="left" w:pos="6719"/>
          <w:tab w:val="left" w:pos="7349"/>
        </w:tabs>
        <w:spacing w:before="206" w:line="360" w:lineRule="auto"/>
        <w:ind w:left="0" w:right="37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学院：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填表日期：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tbl>
      <w:tblPr>
        <w:tblStyle w:val="4"/>
        <w:tblW w:w="8854" w:type="dxa"/>
        <w:tblInd w:w="-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325"/>
        <w:gridCol w:w="2226"/>
        <w:gridCol w:w="1530"/>
        <w:gridCol w:w="1530"/>
        <w:gridCol w:w="1393"/>
      </w:tblGrid>
      <w:tr w14:paraId="136D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restart"/>
          </w:tcPr>
          <w:p w14:paraId="578BE84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ADC3CFC">
            <w:pPr>
              <w:pStyle w:val="8"/>
              <w:spacing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学生基本情况</w:t>
            </w:r>
          </w:p>
        </w:tc>
        <w:tc>
          <w:tcPr>
            <w:tcW w:w="1325" w:type="dxa"/>
          </w:tcPr>
          <w:p w14:paraId="12087E94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226" w:type="dxa"/>
          </w:tcPr>
          <w:p w14:paraId="5BE43F2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C5382AB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学号</w:t>
            </w:r>
          </w:p>
        </w:tc>
        <w:tc>
          <w:tcPr>
            <w:tcW w:w="1530" w:type="dxa"/>
          </w:tcPr>
          <w:p w14:paraId="7F25CCE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</w:tcPr>
          <w:p w14:paraId="58656EE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1C39F51">
            <w:pPr>
              <w:pStyle w:val="8"/>
              <w:spacing w:line="360" w:lineRule="auto"/>
              <w:ind w:left="485" w:right="47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照片</w:t>
            </w:r>
          </w:p>
        </w:tc>
      </w:tr>
      <w:tr w14:paraId="6A014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655E5CD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328E6F8F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226" w:type="dxa"/>
          </w:tcPr>
          <w:p w14:paraId="6DD41BC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F916659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530" w:type="dxa"/>
          </w:tcPr>
          <w:p w14:paraId="357BEB8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2241A71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7A9CA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0F4B3D7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3A73E46A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226" w:type="dxa"/>
          </w:tcPr>
          <w:p w14:paraId="6A2DCB0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05F8F5F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年级、班</w:t>
            </w:r>
          </w:p>
        </w:tc>
        <w:tc>
          <w:tcPr>
            <w:tcW w:w="1530" w:type="dxa"/>
          </w:tcPr>
          <w:p w14:paraId="01D5272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100D253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AD4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49672E9D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11036377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226" w:type="dxa"/>
          </w:tcPr>
          <w:p w14:paraId="62AE7C7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8C20A15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30" w:type="dxa"/>
          </w:tcPr>
          <w:p w14:paraId="67BFA837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6088EDE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6DD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70F34837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7AF6A3BA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226" w:type="dxa"/>
          </w:tcPr>
          <w:p w14:paraId="225BBFF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857D6DA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家庭地址</w:t>
            </w:r>
          </w:p>
        </w:tc>
        <w:tc>
          <w:tcPr>
            <w:tcW w:w="2923" w:type="dxa"/>
            <w:gridSpan w:val="2"/>
          </w:tcPr>
          <w:p w14:paraId="4090DFB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554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6DF5E747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7A68EB5A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低保家庭类型</w:t>
            </w:r>
          </w:p>
        </w:tc>
        <w:tc>
          <w:tcPr>
            <w:tcW w:w="2226" w:type="dxa"/>
          </w:tcPr>
          <w:p w14:paraId="050BB42B">
            <w:pPr>
              <w:pStyle w:val="8"/>
              <w:spacing w:before="136" w:line="360" w:lineRule="auto"/>
              <w:ind w:left="662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城镇/农村</w:t>
            </w:r>
          </w:p>
        </w:tc>
        <w:tc>
          <w:tcPr>
            <w:tcW w:w="1530" w:type="dxa"/>
          </w:tcPr>
          <w:p w14:paraId="7E770ED6">
            <w:pPr>
              <w:pStyle w:val="8"/>
              <w:spacing w:before="136" w:line="360" w:lineRule="auto"/>
              <w:ind w:left="9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低保证发放单位</w:t>
            </w:r>
          </w:p>
        </w:tc>
        <w:tc>
          <w:tcPr>
            <w:tcW w:w="2923" w:type="dxa"/>
            <w:gridSpan w:val="2"/>
          </w:tcPr>
          <w:p w14:paraId="05A9B45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6E4C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850" w:type="dxa"/>
          </w:tcPr>
          <w:p w14:paraId="1C50046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B742B9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B6BF03A">
            <w:pPr>
              <w:pStyle w:val="8"/>
              <w:spacing w:before="5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C49633A">
            <w:pPr>
              <w:pStyle w:val="8"/>
              <w:spacing w:before="1" w:line="360" w:lineRule="auto"/>
              <w:ind w:left="213" w:right="204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申请理由</w:t>
            </w:r>
          </w:p>
        </w:tc>
        <w:tc>
          <w:tcPr>
            <w:tcW w:w="8004" w:type="dxa"/>
            <w:gridSpan w:val="5"/>
          </w:tcPr>
          <w:p w14:paraId="2215D2D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CCFF89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47299F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5AAA51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AD6AF6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4B9A8DA">
            <w:pPr>
              <w:pStyle w:val="8"/>
              <w:spacing w:before="4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7168B61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1DA129B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0A8DB23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DF3882E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申请人（签字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614BB20A">
            <w:pPr>
              <w:pStyle w:val="8"/>
              <w:spacing w:before="43" w:line="360" w:lineRule="auto"/>
              <w:ind w:right="-15" w:firstLine="4200" w:firstLineChars="15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1F0A1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0" w:type="dxa"/>
          </w:tcPr>
          <w:p w14:paraId="74F1CA7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85A13BE">
            <w:pPr>
              <w:pStyle w:val="8"/>
              <w:spacing w:before="2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E8C7388">
            <w:pPr>
              <w:pStyle w:val="8"/>
              <w:spacing w:line="360" w:lineRule="auto"/>
              <w:ind w:left="213" w:right="204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班级意见</w:t>
            </w:r>
          </w:p>
        </w:tc>
        <w:tc>
          <w:tcPr>
            <w:tcW w:w="8004" w:type="dxa"/>
            <w:gridSpan w:val="5"/>
          </w:tcPr>
          <w:p w14:paraId="2E9AF86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4C3FD7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6E7665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74CD1CA">
            <w:pPr>
              <w:pStyle w:val="8"/>
              <w:spacing w:before="9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2D5E486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班主任（签字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1EEF0B8D">
            <w:pPr>
              <w:pStyle w:val="8"/>
              <w:spacing w:before="43" w:line="360" w:lineRule="auto"/>
              <w:ind w:right="-15" w:firstLine="4760" w:firstLineChars="17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62236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50" w:type="dxa"/>
          </w:tcPr>
          <w:p w14:paraId="4F9C6BE6">
            <w:pPr>
              <w:pStyle w:val="8"/>
              <w:spacing w:before="12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20F64F5">
            <w:pPr>
              <w:pStyle w:val="8"/>
              <w:spacing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学院初审意见</w:t>
            </w:r>
          </w:p>
        </w:tc>
        <w:tc>
          <w:tcPr>
            <w:tcW w:w="8004" w:type="dxa"/>
            <w:gridSpan w:val="5"/>
          </w:tcPr>
          <w:p w14:paraId="4867C48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5751EB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5F6D829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853960B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652F692F">
            <w:pPr>
              <w:pStyle w:val="8"/>
              <w:spacing w:before="43" w:line="360" w:lineRule="auto"/>
              <w:ind w:right="-1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06677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0" w:type="dxa"/>
          </w:tcPr>
          <w:p w14:paraId="1078C9D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D08F9FA">
            <w:pPr>
              <w:pStyle w:val="8"/>
              <w:spacing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学校审核意见</w:t>
            </w:r>
          </w:p>
        </w:tc>
        <w:tc>
          <w:tcPr>
            <w:tcW w:w="8004" w:type="dxa"/>
            <w:gridSpan w:val="5"/>
          </w:tcPr>
          <w:p w14:paraId="20C38D41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2E4C09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AA7A5E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46EEF2E">
            <w:pPr>
              <w:pStyle w:val="8"/>
              <w:spacing w:before="9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2DDFD9E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6954D603">
            <w:pPr>
              <w:pStyle w:val="8"/>
              <w:spacing w:before="43" w:line="360" w:lineRule="auto"/>
              <w:ind w:right="-15" w:firstLine="4480" w:firstLineChars="16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1CCE697C">
      <w:pPr>
        <w:spacing w:before="20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填表说明：</w:t>
      </w:r>
    </w:p>
    <w:p w14:paraId="64698F76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1、学生填写“学生基本情况”栏和“学生申请理由”栏，并对所填写信息的真实性负责；</w:t>
      </w:r>
    </w:p>
    <w:p w14:paraId="74766437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2、本表所有签字须由相关人员本人亲笔手写，不得代签，其余文字内容全部用 A4 纸黑白打印；</w:t>
      </w:r>
    </w:p>
    <w:p w14:paraId="3B5545EC">
      <w:pPr>
        <w:spacing w:after="0"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sectPr>
          <w:footerReference r:id="rId5" w:type="default"/>
          <w:footerReference r:id="rId6" w:type="even"/>
          <w:pgSz w:w="11910" w:h="16840"/>
          <w:pgMar w:top="1600" w:right="1260" w:bottom="1180" w:left="2400" w:header="0" w:footer="1000" w:gutter="0"/>
          <w:cols w:space="720" w:num="1"/>
        </w:sectPr>
      </w:pPr>
    </w:p>
    <w:p w14:paraId="7AB31EB1">
      <w:pPr>
        <w:pStyle w:val="3"/>
        <w:spacing w:before="17" w:line="360" w:lineRule="auto"/>
        <w:ind w:left="23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-2</w:t>
      </w:r>
    </w:p>
    <w:p w14:paraId="5213302B">
      <w:pPr>
        <w:spacing w:before="56" w:line="360" w:lineRule="auto"/>
        <w:ind w:left="492" w:right="0"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川北医学院2025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零就业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家庭毕业生求职创业补贴申请表</w:t>
      </w:r>
    </w:p>
    <w:p w14:paraId="13724C59">
      <w:pPr>
        <w:tabs>
          <w:tab w:val="left" w:pos="4431"/>
          <w:tab w:val="left" w:pos="6111"/>
          <w:tab w:val="left" w:pos="6741"/>
          <w:tab w:val="left" w:pos="7371"/>
        </w:tabs>
        <w:spacing w:before="206" w:line="360" w:lineRule="auto"/>
        <w:ind w:left="107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学院：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填表日期：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tbl>
      <w:tblPr>
        <w:tblStyle w:val="4"/>
        <w:tblW w:w="0" w:type="auto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326"/>
        <w:gridCol w:w="2231"/>
        <w:gridCol w:w="1530"/>
        <w:gridCol w:w="1530"/>
        <w:gridCol w:w="1387"/>
      </w:tblGrid>
      <w:tr w14:paraId="2E3F3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restart"/>
          </w:tcPr>
          <w:p w14:paraId="004493B7">
            <w:pPr>
              <w:pStyle w:val="8"/>
              <w:spacing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3B69946">
            <w:pPr>
              <w:pStyle w:val="8"/>
              <w:spacing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学生基本情况</w:t>
            </w:r>
          </w:p>
        </w:tc>
        <w:tc>
          <w:tcPr>
            <w:tcW w:w="1326" w:type="dxa"/>
          </w:tcPr>
          <w:p w14:paraId="665B4B10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231" w:type="dxa"/>
          </w:tcPr>
          <w:p w14:paraId="127E517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CCC21D4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学号</w:t>
            </w:r>
          </w:p>
        </w:tc>
        <w:tc>
          <w:tcPr>
            <w:tcW w:w="1530" w:type="dxa"/>
          </w:tcPr>
          <w:p w14:paraId="2389DD11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</w:tcPr>
          <w:p w14:paraId="21B00EB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986BB20">
            <w:pPr>
              <w:pStyle w:val="8"/>
              <w:spacing w:line="360" w:lineRule="auto"/>
              <w:ind w:left="482" w:right="472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本人照片</w:t>
            </w:r>
          </w:p>
        </w:tc>
      </w:tr>
      <w:tr w14:paraId="3ED89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627BB1A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4F35D03C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231" w:type="dxa"/>
          </w:tcPr>
          <w:p w14:paraId="09DF520C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D4E3F0C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530" w:type="dxa"/>
          </w:tcPr>
          <w:p w14:paraId="3139492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6A20141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BD82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4B056F0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66783F4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231" w:type="dxa"/>
          </w:tcPr>
          <w:p w14:paraId="7C8758B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6E44DDB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年级、班</w:t>
            </w:r>
          </w:p>
        </w:tc>
        <w:tc>
          <w:tcPr>
            <w:tcW w:w="1530" w:type="dxa"/>
          </w:tcPr>
          <w:p w14:paraId="4AFA4F4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4321C294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C717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1C21C7D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7EAECB52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231" w:type="dxa"/>
          </w:tcPr>
          <w:p w14:paraId="0C534B6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AD0C207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30" w:type="dxa"/>
          </w:tcPr>
          <w:p w14:paraId="701B7DA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6E25BDA6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1064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BD7AD0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BDD2006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231" w:type="dxa"/>
          </w:tcPr>
          <w:p w14:paraId="522626A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750C3FE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家庭地址</w:t>
            </w:r>
          </w:p>
        </w:tc>
        <w:tc>
          <w:tcPr>
            <w:tcW w:w="2917" w:type="dxa"/>
            <w:gridSpan w:val="2"/>
          </w:tcPr>
          <w:p w14:paraId="69BD70B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4272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7BEA591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8004" w:type="dxa"/>
            <w:gridSpan w:val="5"/>
          </w:tcPr>
          <w:p w14:paraId="3307E8C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4EBF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850" w:type="dxa"/>
          </w:tcPr>
          <w:p w14:paraId="7E19E63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B5D265C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102254B">
            <w:pPr>
              <w:pStyle w:val="8"/>
              <w:spacing w:before="5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6B578E8">
            <w:pPr>
              <w:pStyle w:val="8"/>
              <w:spacing w:before="1" w:line="360" w:lineRule="auto"/>
              <w:ind w:left="214" w:right="203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申请理由</w:t>
            </w:r>
          </w:p>
        </w:tc>
        <w:tc>
          <w:tcPr>
            <w:tcW w:w="8004" w:type="dxa"/>
            <w:gridSpan w:val="5"/>
          </w:tcPr>
          <w:p w14:paraId="5942F4E7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76017D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2AEA93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B498A5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BCA431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222EB46">
            <w:pPr>
              <w:pStyle w:val="8"/>
              <w:spacing w:before="4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AADD048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68F0518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8D14D91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3B1D0AB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申请人（签字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01C8DCD8">
            <w:pPr>
              <w:pStyle w:val="8"/>
              <w:spacing w:before="43" w:line="360" w:lineRule="auto"/>
              <w:ind w:right="-15" w:firstLine="4760" w:firstLineChars="17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2BAA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0" w:type="dxa"/>
          </w:tcPr>
          <w:p w14:paraId="6E8A88E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1906F92">
            <w:pPr>
              <w:pStyle w:val="8"/>
              <w:spacing w:before="2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F8FAA60">
            <w:pPr>
              <w:pStyle w:val="8"/>
              <w:spacing w:line="360" w:lineRule="auto"/>
              <w:ind w:left="214" w:right="203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班级意见</w:t>
            </w:r>
          </w:p>
        </w:tc>
        <w:tc>
          <w:tcPr>
            <w:tcW w:w="8004" w:type="dxa"/>
            <w:gridSpan w:val="5"/>
          </w:tcPr>
          <w:p w14:paraId="4DD32D8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040861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391965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0B0B857">
            <w:pPr>
              <w:pStyle w:val="8"/>
              <w:spacing w:before="9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8CD3A53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班主任（签字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6F785677">
            <w:pPr>
              <w:pStyle w:val="8"/>
              <w:spacing w:before="43" w:line="360" w:lineRule="auto"/>
              <w:ind w:right="-15" w:firstLine="4480" w:firstLineChars="16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3F3E8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50" w:type="dxa"/>
          </w:tcPr>
          <w:p w14:paraId="51F958FF">
            <w:pPr>
              <w:pStyle w:val="8"/>
              <w:spacing w:before="12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08EBDB0">
            <w:pPr>
              <w:pStyle w:val="8"/>
              <w:spacing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学院初审意见</w:t>
            </w:r>
          </w:p>
        </w:tc>
        <w:tc>
          <w:tcPr>
            <w:tcW w:w="8004" w:type="dxa"/>
            <w:gridSpan w:val="5"/>
          </w:tcPr>
          <w:p w14:paraId="79787C3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8516D5C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FB535F1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A54C990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D2E6118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230D7ADA">
            <w:pPr>
              <w:pStyle w:val="8"/>
              <w:spacing w:before="43" w:line="360" w:lineRule="auto"/>
              <w:ind w:right="-15" w:firstLine="4480" w:firstLineChars="16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6BF3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0" w:type="dxa"/>
          </w:tcPr>
          <w:p w14:paraId="578941C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4B51AF3">
            <w:pPr>
              <w:pStyle w:val="8"/>
              <w:spacing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学校审核意见</w:t>
            </w:r>
          </w:p>
        </w:tc>
        <w:tc>
          <w:tcPr>
            <w:tcW w:w="8004" w:type="dxa"/>
            <w:gridSpan w:val="5"/>
          </w:tcPr>
          <w:p w14:paraId="1EAB409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70C022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96FB8B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98E1BA5">
            <w:pPr>
              <w:pStyle w:val="8"/>
              <w:spacing w:before="9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09963FD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4E7778FD">
            <w:pPr>
              <w:pStyle w:val="8"/>
              <w:spacing w:before="43" w:line="360" w:lineRule="auto"/>
              <w:ind w:right="-15" w:firstLine="4480" w:firstLineChars="16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1AA015E3">
      <w:pPr>
        <w:spacing w:before="20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填表说明：</w:t>
      </w:r>
    </w:p>
    <w:p w14:paraId="647CA28B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1、学生填写“学生基本情况”栏和“学生申请理由”栏，并对所填写信息的真实性负责；</w:t>
      </w:r>
    </w:p>
    <w:p w14:paraId="3DFFF74D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2、本表所有签字须由相关人员本人亲笔手写，不得代签，其余文字内容全部用 A4 纸黑白打印；</w:t>
      </w:r>
    </w:p>
    <w:p w14:paraId="1B7127ED">
      <w:pPr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sectPr>
          <w:pgSz w:w="11910" w:h="16840"/>
          <w:pgMar w:top="1600" w:right="1260" w:bottom="1180" w:left="1300" w:header="0" w:footer="1000" w:gutter="0"/>
          <w:cols w:space="720" w:num="1"/>
        </w:sectPr>
      </w:pPr>
    </w:p>
    <w:p w14:paraId="2DCD68E0">
      <w:pPr>
        <w:pStyle w:val="3"/>
        <w:spacing w:before="17" w:line="360" w:lineRule="auto"/>
        <w:ind w:left="23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-3</w:t>
      </w:r>
    </w:p>
    <w:p w14:paraId="25AEA634">
      <w:pPr>
        <w:spacing w:before="56" w:line="360" w:lineRule="auto"/>
        <w:ind w:left="333" w:right="0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川北医学院2025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届防止返贫监测对象家庭毕业生求职创业补贴申请表</w:t>
      </w:r>
    </w:p>
    <w:p w14:paraId="749B5ED2">
      <w:pPr>
        <w:tabs>
          <w:tab w:val="left" w:pos="3591"/>
          <w:tab w:val="left" w:pos="5271"/>
          <w:tab w:val="left" w:pos="5901"/>
          <w:tab w:val="left" w:pos="6531"/>
        </w:tabs>
        <w:spacing w:before="206" w:line="360" w:lineRule="auto"/>
        <w:ind w:left="107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学院：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填表日期：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tbl>
      <w:tblPr>
        <w:tblStyle w:val="4"/>
        <w:tblW w:w="0" w:type="auto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325"/>
        <w:gridCol w:w="2226"/>
        <w:gridCol w:w="1530"/>
        <w:gridCol w:w="1530"/>
        <w:gridCol w:w="1393"/>
      </w:tblGrid>
      <w:tr w14:paraId="4D24D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restart"/>
          </w:tcPr>
          <w:p w14:paraId="2BEDF2E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F90E9BF">
            <w:pPr>
              <w:pStyle w:val="8"/>
              <w:spacing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学生基本情况</w:t>
            </w:r>
          </w:p>
        </w:tc>
        <w:tc>
          <w:tcPr>
            <w:tcW w:w="1325" w:type="dxa"/>
          </w:tcPr>
          <w:p w14:paraId="645E2365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226" w:type="dxa"/>
          </w:tcPr>
          <w:p w14:paraId="77A259A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6244A8F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学号</w:t>
            </w:r>
          </w:p>
        </w:tc>
        <w:tc>
          <w:tcPr>
            <w:tcW w:w="1530" w:type="dxa"/>
          </w:tcPr>
          <w:p w14:paraId="40A98637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</w:tcPr>
          <w:p w14:paraId="3B4603E8">
            <w:pPr>
              <w:pStyle w:val="8"/>
              <w:spacing w:before="3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8255182">
            <w:pPr>
              <w:pStyle w:val="8"/>
              <w:spacing w:line="360" w:lineRule="auto"/>
              <w:ind w:left="485" w:right="47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本人照片</w:t>
            </w:r>
          </w:p>
        </w:tc>
      </w:tr>
      <w:tr w14:paraId="6A2D7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7FFA8BF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0921B297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226" w:type="dxa"/>
          </w:tcPr>
          <w:p w14:paraId="54A531D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146F40F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530" w:type="dxa"/>
          </w:tcPr>
          <w:p w14:paraId="7D784896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6455B2C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1E05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C1FE78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3B47F9ED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226" w:type="dxa"/>
          </w:tcPr>
          <w:p w14:paraId="72428C5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C9C58BE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年级、班</w:t>
            </w:r>
          </w:p>
        </w:tc>
        <w:tc>
          <w:tcPr>
            <w:tcW w:w="1530" w:type="dxa"/>
          </w:tcPr>
          <w:p w14:paraId="126D98A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73A6CE4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1D6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438196F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40DE5D51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226" w:type="dxa"/>
          </w:tcPr>
          <w:p w14:paraId="33A4E3C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E94734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30" w:type="dxa"/>
          </w:tcPr>
          <w:p w14:paraId="6ED6C02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0D142CDB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5FC0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3BC9C650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2893F232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226" w:type="dxa"/>
          </w:tcPr>
          <w:p w14:paraId="00A5A5D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3C44F1D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家庭地址</w:t>
            </w:r>
          </w:p>
        </w:tc>
        <w:tc>
          <w:tcPr>
            <w:tcW w:w="2923" w:type="dxa"/>
            <w:gridSpan w:val="2"/>
          </w:tcPr>
          <w:p w14:paraId="539FC10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B04B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64E95E4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713F45B0">
            <w:pPr>
              <w:pStyle w:val="8"/>
              <w:spacing w:before="177" w:line="360" w:lineRule="auto"/>
              <w:ind w:left="10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户籍所在地</w:t>
            </w:r>
          </w:p>
        </w:tc>
        <w:tc>
          <w:tcPr>
            <w:tcW w:w="2226" w:type="dxa"/>
          </w:tcPr>
          <w:p w14:paraId="594991B6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B14B197">
            <w:pPr>
              <w:pStyle w:val="8"/>
              <w:spacing w:before="43" w:line="360" w:lineRule="auto"/>
              <w:ind w:left="9" w:right="1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监测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主管部门名称</w:t>
            </w:r>
          </w:p>
        </w:tc>
        <w:tc>
          <w:tcPr>
            <w:tcW w:w="2923" w:type="dxa"/>
            <w:gridSpan w:val="2"/>
          </w:tcPr>
          <w:p w14:paraId="3165C7A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324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850" w:type="dxa"/>
          </w:tcPr>
          <w:p w14:paraId="1C73982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F090CB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36A6794">
            <w:pPr>
              <w:pStyle w:val="8"/>
              <w:spacing w:before="5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F32A2D5">
            <w:pPr>
              <w:pStyle w:val="8"/>
              <w:spacing w:before="1" w:line="360" w:lineRule="auto"/>
              <w:ind w:left="213" w:right="204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申请理由</w:t>
            </w:r>
          </w:p>
        </w:tc>
        <w:tc>
          <w:tcPr>
            <w:tcW w:w="8004" w:type="dxa"/>
            <w:gridSpan w:val="5"/>
          </w:tcPr>
          <w:p w14:paraId="6ED8E21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224421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197E6D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DCC36B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12AFA4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CB64996">
            <w:pPr>
              <w:pStyle w:val="8"/>
              <w:spacing w:before="4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F441C64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申请人（签字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</w:p>
          <w:p w14:paraId="7607815B">
            <w:pPr>
              <w:pStyle w:val="8"/>
              <w:spacing w:before="43" w:line="360" w:lineRule="auto"/>
              <w:ind w:right="-15" w:firstLine="5600" w:firstLineChars="20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21C1D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0" w:type="dxa"/>
          </w:tcPr>
          <w:p w14:paraId="72B7A30A">
            <w:pPr>
              <w:pStyle w:val="8"/>
              <w:spacing w:before="1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8D5A719">
            <w:pPr>
              <w:pStyle w:val="8"/>
              <w:spacing w:before="1" w:line="360" w:lineRule="auto"/>
              <w:ind w:left="213" w:right="204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班级意见</w:t>
            </w:r>
          </w:p>
        </w:tc>
        <w:tc>
          <w:tcPr>
            <w:tcW w:w="8004" w:type="dxa"/>
            <w:gridSpan w:val="5"/>
          </w:tcPr>
          <w:p w14:paraId="727CF8E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9DE75F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46D007A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班主任（签字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0D06FF23">
            <w:pPr>
              <w:pStyle w:val="8"/>
              <w:spacing w:before="43" w:line="360" w:lineRule="auto"/>
              <w:ind w:right="-15" w:firstLine="5040" w:firstLineChars="18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5CCD8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0" w:type="dxa"/>
          </w:tcPr>
          <w:p w14:paraId="67A1677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560F95D">
            <w:pPr>
              <w:pStyle w:val="8"/>
              <w:spacing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学院初审意见</w:t>
            </w:r>
          </w:p>
        </w:tc>
        <w:tc>
          <w:tcPr>
            <w:tcW w:w="8004" w:type="dxa"/>
            <w:gridSpan w:val="5"/>
          </w:tcPr>
          <w:p w14:paraId="4956376C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F03A4E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E2A24D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332AC06">
            <w:pPr>
              <w:pStyle w:val="8"/>
              <w:spacing w:before="9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CCF44B2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6F981A50">
            <w:pPr>
              <w:pStyle w:val="8"/>
              <w:spacing w:before="43" w:line="360" w:lineRule="auto"/>
              <w:ind w:right="-15" w:firstLine="5040" w:firstLineChars="18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4CAF4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50" w:type="dxa"/>
          </w:tcPr>
          <w:p w14:paraId="39CAD113">
            <w:pPr>
              <w:pStyle w:val="8"/>
              <w:spacing w:before="1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DF6017E">
            <w:pPr>
              <w:pStyle w:val="8"/>
              <w:spacing w:before="1"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学校审核意见</w:t>
            </w:r>
          </w:p>
        </w:tc>
        <w:tc>
          <w:tcPr>
            <w:tcW w:w="8004" w:type="dxa"/>
            <w:gridSpan w:val="5"/>
          </w:tcPr>
          <w:p w14:paraId="1115D73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E65CB1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080FE1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23B0E5F">
            <w:pPr>
              <w:pStyle w:val="8"/>
              <w:spacing w:before="8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EBFD917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2940404B">
            <w:pPr>
              <w:pStyle w:val="8"/>
              <w:spacing w:before="43" w:line="360" w:lineRule="auto"/>
              <w:ind w:right="-15" w:firstLine="5040" w:firstLineChars="18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344D5507">
      <w:pPr>
        <w:spacing w:before="20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填表说明：</w:t>
      </w:r>
    </w:p>
    <w:p w14:paraId="6076CC94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1、学生填写“学生基本情况”栏和“学生申请理由”栏，并对所填写信息的真实性负责；</w:t>
      </w:r>
    </w:p>
    <w:p w14:paraId="06BE01D2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2、本表所有签字须由相关人员本人亲笔手写，不得代签，其余文字内容全部用 A4 纸黑白打印；</w:t>
      </w:r>
    </w:p>
    <w:p w14:paraId="1B9A833F">
      <w:pPr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sectPr>
          <w:pgSz w:w="11910" w:h="16840"/>
          <w:pgMar w:top="1600" w:right="1260" w:bottom="1180" w:left="1300" w:header="0" w:footer="1000" w:gutter="0"/>
          <w:cols w:space="720" w:num="1"/>
        </w:sectPr>
      </w:pPr>
    </w:p>
    <w:p w14:paraId="630E9935">
      <w:pPr>
        <w:spacing w:before="150" w:line="360" w:lineRule="auto"/>
        <w:ind w:left="237" w:right="271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-4</w:t>
      </w:r>
    </w:p>
    <w:p w14:paraId="79DF4899">
      <w:pPr>
        <w:spacing w:before="150" w:line="360" w:lineRule="auto"/>
        <w:ind w:left="237" w:right="271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川北医学院2025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届特困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毕业生求职创业补贴申请表</w:t>
      </w:r>
    </w:p>
    <w:p w14:paraId="61C8D7D9">
      <w:pPr>
        <w:tabs>
          <w:tab w:val="left" w:pos="3801"/>
          <w:tab w:val="left" w:pos="5481"/>
          <w:tab w:val="left" w:pos="6111"/>
          <w:tab w:val="left" w:pos="6741"/>
        </w:tabs>
        <w:spacing w:before="206" w:line="360" w:lineRule="auto"/>
        <w:ind w:left="231" w:right="0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学院：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填表日期：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tbl>
      <w:tblPr>
        <w:tblStyle w:val="4"/>
        <w:tblW w:w="0" w:type="auto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328"/>
        <w:gridCol w:w="2230"/>
        <w:gridCol w:w="1532"/>
        <w:gridCol w:w="1533"/>
        <w:gridCol w:w="1399"/>
      </w:tblGrid>
      <w:tr w14:paraId="5670B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0" w:type="dxa"/>
            <w:vMerge w:val="restart"/>
          </w:tcPr>
          <w:p w14:paraId="5689FF1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CDB7D26">
            <w:pPr>
              <w:pStyle w:val="8"/>
              <w:spacing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学生基本情况</w:t>
            </w:r>
          </w:p>
        </w:tc>
        <w:tc>
          <w:tcPr>
            <w:tcW w:w="1328" w:type="dxa"/>
          </w:tcPr>
          <w:p w14:paraId="5CCA63D6">
            <w:pPr>
              <w:pStyle w:val="8"/>
              <w:spacing w:before="159" w:line="360" w:lineRule="auto"/>
              <w:ind w:left="223" w:right="21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230" w:type="dxa"/>
          </w:tcPr>
          <w:p w14:paraId="53E0CF8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14:paraId="1BE2F27C">
            <w:pPr>
              <w:pStyle w:val="8"/>
              <w:spacing w:before="159" w:line="360" w:lineRule="auto"/>
              <w:ind w:left="323" w:right="318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学号</w:t>
            </w:r>
          </w:p>
        </w:tc>
        <w:tc>
          <w:tcPr>
            <w:tcW w:w="1533" w:type="dxa"/>
          </w:tcPr>
          <w:p w14:paraId="1AC67B8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9" w:type="dxa"/>
            <w:vMerge w:val="restart"/>
          </w:tcPr>
          <w:p w14:paraId="47B50B3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D2349A8">
            <w:pPr>
              <w:pStyle w:val="8"/>
              <w:spacing w:before="133" w:line="360" w:lineRule="auto"/>
              <w:ind w:left="485" w:right="48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本人照片</w:t>
            </w:r>
          </w:p>
        </w:tc>
      </w:tr>
      <w:tr w14:paraId="5952F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0A1F1AF7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8" w:type="dxa"/>
          </w:tcPr>
          <w:p w14:paraId="5A4DB115">
            <w:pPr>
              <w:pStyle w:val="8"/>
              <w:spacing w:before="159" w:line="360" w:lineRule="auto"/>
              <w:ind w:left="223" w:right="21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230" w:type="dxa"/>
          </w:tcPr>
          <w:p w14:paraId="2308FE2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14:paraId="7266BA2A">
            <w:pPr>
              <w:pStyle w:val="8"/>
              <w:spacing w:before="159" w:line="360" w:lineRule="auto"/>
              <w:ind w:left="323" w:right="318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533" w:type="dxa"/>
          </w:tcPr>
          <w:p w14:paraId="0A93157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</w:tcPr>
          <w:p w14:paraId="09AF6C8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787F3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0E2D2A8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8" w:type="dxa"/>
          </w:tcPr>
          <w:p w14:paraId="4F33B056">
            <w:pPr>
              <w:pStyle w:val="8"/>
              <w:spacing w:before="158" w:line="360" w:lineRule="auto"/>
              <w:ind w:left="223" w:right="21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230" w:type="dxa"/>
          </w:tcPr>
          <w:p w14:paraId="27FEAD0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14:paraId="488908D6">
            <w:pPr>
              <w:pStyle w:val="8"/>
              <w:spacing w:before="158" w:line="360" w:lineRule="auto"/>
              <w:ind w:right="318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年级、班</w:t>
            </w:r>
          </w:p>
        </w:tc>
        <w:tc>
          <w:tcPr>
            <w:tcW w:w="1533" w:type="dxa"/>
          </w:tcPr>
          <w:p w14:paraId="10C85BE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</w:tcPr>
          <w:p w14:paraId="38F0181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5F879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199956A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8" w:type="dxa"/>
          </w:tcPr>
          <w:p w14:paraId="469F965A">
            <w:pPr>
              <w:pStyle w:val="8"/>
              <w:spacing w:before="159" w:line="360" w:lineRule="auto"/>
              <w:ind w:left="223" w:right="21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230" w:type="dxa"/>
          </w:tcPr>
          <w:p w14:paraId="2443F59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14:paraId="6CD6770A">
            <w:pPr>
              <w:pStyle w:val="8"/>
              <w:spacing w:before="159" w:line="360" w:lineRule="auto"/>
              <w:ind w:left="323" w:right="318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33" w:type="dxa"/>
          </w:tcPr>
          <w:p w14:paraId="0979589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</w:tcPr>
          <w:p w14:paraId="46AF53C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FEE6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745898C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8" w:type="dxa"/>
          </w:tcPr>
          <w:p w14:paraId="5BB6D885">
            <w:pPr>
              <w:pStyle w:val="8"/>
              <w:spacing w:before="159" w:line="360" w:lineRule="auto"/>
              <w:ind w:left="223" w:right="21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230" w:type="dxa"/>
          </w:tcPr>
          <w:p w14:paraId="74D8D4C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14:paraId="002DD1F6">
            <w:pPr>
              <w:pStyle w:val="8"/>
              <w:spacing w:before="159" w:line="360" w:lineRule="auto"/>
              <w:ind w:left="323" w:right="318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家庭地址</w:t>
            </w:r>
          </w:p>
        </w:tc>
        <w:tc>
          <w:tcPr>
            <w:tcW w:w="2932" w:type="dxa"/>
            <w:gridSpan w:val="2"/>
          </w:tcPr>
          <w:p w14:paraId="15DD59B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F9CA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50" w:type="dxa"/>
          </w:tcPr>
          <w:p w14:paraId="6E1EAD9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421AB87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DAB75C9">
            <w:pPr>
              <w:pStyle w:val="8"/>
              <w:spacing w:before="131" w:line="360" w:lineRule="auto"/>
              <w:ind w:left="214" w:right="203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申请理由</w:t>
            </w:r>
          </w:p>
        </w:tc>
        <w:tc>
          <w:tcPr>
            <w:tcW w:w="8022" w:type="dxa"/>
            <w:gridSpan w:val="5"/>
          </w:tcPr>
          <w:p w14:paraId="6765BD4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7039A2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8899CA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E8AB976">
            <w:pPr>
              <w:pStyle w:val="8"/>
              <w:spacing w:before="12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885278D">
            <w:pPr>
              <w:pStyle w:val="8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3314D85">
            <w:pPr>
              <w:pStyle w:val="8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C0B1689">
            <w:pPr>
              <w:pStyle w:val="8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4800E2D">
            <w:pPr>
              <w:pStyle w:val="8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ED7C07B">
            <w:pPr>
              <w:pStyle w:val="8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申请人（签字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044210D7">
            <w:pPr>
              <w:pStyle w:val="8"/>
              <w:spacing w:before="43" w:line="360" w:lineRule="auto"/>
              <w:ind w:firstLine="5600" w:firstLineChars="20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18547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0" w:type="dxa"/>
          </w:tcPr>
          <w:p w14:paraId="577B99EC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3D645A9">
            <w:pPr>
              <w:pStyle w:val="8"/>
              <w:spacing w:before="2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FE49716">
            <w:pPr>
              <w:pStyle w:val="8"/>
              <w:spacing w:line="360" w:lineRule="auto"/>
              <w:ind w:left="214" w:right="203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班级意见</w:t>
            </w:r>
          </w:p>
        </w:tc>
        <w:tc>
          <w:tcPr>
            <w:tcW w:w="8022" w:type="dxa"/>
            <w:gridSpan w:val="5"/>
          </w:tcPr>
          <w:p w14:paraId="5DBF187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8FF671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CE15A6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C5C4973">
            <w:pPr>
              <w:pStyle w:val="8"/>
              <w:spacing w:line="360" w:lineRule="auto"/>
              <w:ind w:left="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班主任（签字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6BB29082">
            <w:pPr>
              <w:pStyle w:val="8"/>
              <w:spacing w:before="43" w:line="360" w:lineRule="auto"/>
              <w:ind w:firstLine="6160" w:firstLineChars="22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0A7B2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50" w:type="dxa"/>
          </w:tcPr>
          <w:p w14:paraId="7BEC25AB">
            <w:pPr>
              <w:pStyle w:val="8"/>
              <w:spacing w:before="1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F79EFD9">
            <w:pPr>
              <w:pStyle w:val="8"/>
              <w:spacing w:before="1"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学院初审意见</w:t>
            </w:r>
          </w:p>
        </w:tc>
        <w:tc>
          <w:tcPr>
            <w:tcW w:w="8022" w:type="dxa"/>
            <w:gridSpan w:val="5"/>
          </w:tcPr>
          <w:p w14:paraId="1B4773F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B45B7D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129429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61C84A6">
            <w:pPr>
              <w:pStyle w:val="8"/>
              <w:spacing w:before="8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DF8D6C0">
            <w:pPr>
              <w:pStyle w:val="8"/>
              <w:spacing w:line="360" w:lineRule="auto"/>
              <w:ind w:left="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38929315">
            <w:pPr>
              <w:pStyle w:val="8"/>
              <w:spacing w:before="43" w:line="360" w:lineRule="auto"/>
              <w:ind w:firstLine="6160" w:firstLineChars="22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5129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50" w:type="dxa"/>
          </w:tcPr>
          <w:p w14:paraId="7B56A0AA">
            <w:pPr>
              <w:pStyle w:val="8"/>
              <w:spacing w:before="1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6BE961C">
            <w:pPr>
              <w:pStyle w:val="8"/>
              <w:spacing w:before="1"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学校审核意见</w:t>
            </w:r>
          </w:p>
        </w:tc>
        <w:tc>
          <w:tcPr>
            <w:tcW w:w="8022" w:type="dxa"/>
            <w:gridSpan w:val="5"/>
          </w:tcPr>
          <w:p w14:paraId="42BD665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CB8610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0EB6B77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651D453">
            <w:pPr>
              <w:pStyle w:val="8"/>
              <w:spacing w:before="8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E1646DC">
            <w:pPr>
              <w:pStyle w:val="8"/>
              <w:spacing w:line="360" w:lineRule="auto"/>
              <w:ind w:left="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00269383">
            <w:pPr>
              <w:pStyle w:val="8"/>
              <w:spacing w:before="43" w:line="360" w:lineRule="auto"/>
              <w:ind w:firstLine="6160" w:firstLineChars="22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4C8E0E5B">
      <w:pPr>
        <w:spacing w:before="20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填表说明：</w:t>
      </w:r>
    </w:p>
    <w:p w14:paraId="2A07325F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1、学生填写“学生基本情况”栏和“学生申请理由”栏，并对所填写信息的真实性负责；</w:t>
      </w:r>
    </w:p>
    <w:p w14:paraId="32F0E2D3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2、本表所有签字须由相关人员本人亲笔手写，不得代签，其余文字内容全部用 A4 纸黑白打印；</w:t>
      </w:r>
    </w:p>
    <w:p w14:paraId="06F9ABDA">
      <w:pPr>
        <w:spacing w:before="150" w:line="360" w:lineRule="auto"/>
        <w:ind w:left="237" w:right="271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1FA4B9C">
      <w:pPr>
        <w:spacing w:before="150" w:line="360" w:lineRule="auto"/>
        <w:ind w:left="237" w:right="271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AA0B1DF">
      <w:pPr>
        <w:spacing w:before="150" w:line="360" w:lineRule="auto"/>
        <w:ind w:left="237" w:right="271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517A4293">
      <w:pPr>
        <w:spacing w:before="150" w:line="360" w:lineRule="auto"/>
        <w:ind w:left="237" w:right="271" w:firstLine="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附件1-5</w:t>
      </w:r>
    </w:p>
    <w:p w14:paraId="23F8E8C4">
      <w:pPr>
        <w:spacing w:before="150" w:line="360" w:lineRule="auto"/>
        <w:ind w:left="237" w:right="271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川北医学院2025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届残疾毕业生求职创业补贴申请表</w:t>
      </w:r>
    </w:p>
    <w:p w14:paraId="4D4FE61E">
      <w:pPr>
        <w:tabs>
          <w:tab w:val="left" w:pos="4011"/>
          <w:tab w:val="left" w:pos="5691"/>
          <w:tab w:val="left" w:pos="6321"/>
          <w:tab w:val="left" w:pos="6951"/>
        </w:tabs>
        <w:spacing w:before="206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学院：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填表日期：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tbl>
      <w:tblPr>
        <w:tblStyle w:val="4"/>
        <w:tblW w:w="0" w:type="auto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326"/>
        <w:gridCol w:w="2231"/>
        <w:gridCol w:w="1530"/>
        <w:gridCol w:w="1530"/>
        <w:gridCol w:w="1387"/>
      </w:tblGrid>
      <w:tr w14:paraId="7DDB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restart"/>
          </w:tcPr>
          <w:p w14:paraId="7EDD643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F8ABC15">
            <w:pPr>
              <w:pStyle w:val="8"/>
              <w:spacing w:before="5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14E30E8">
            <w:pPr>
              <w:pStyle w:val="8"/>
              <w:spacing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学生基本情况</w:t>
            </w:r>
          </w:p>
        </w:tc>
        <w:tc>
          <w:tcPr>
            <w:tcW w:w="1326" w:type="dxa"/>
          </w:tcPr>
          <w:p w14:paraId="3EF12B60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231" w:type="dxa"/>
          </w:tcPr>
          <w:p w14:paraId="28EF419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93E1B25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学号</w:t>
            </w:r>
          </w:p>
        </w:tc>
        <w:tc>
          <w:tcPr>
            <w:tcW w:w="1530" w:type="dxa"/>
          </w:tcPr>
          <w:p w14:paraId="15EDDEA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</w:tcPr>
          <w:p w14:paraId="1E963A5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3C349EE">
            <w:pPr>
              <w:pStyle w:val="8"/>
              <w:spacing w:before="1" w:line="360" w:lineRule="auto"/>
              <w:ind w:left="482" w:right="472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本人照片</w:t>
            </w:r>
          </w:p>
        </w:tc>
      </w:tr>
      <w:tr w14:paraId="0944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833A1E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9FFC227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231" w:type="dxa"/>
          </w:tcPr>
          <w:p w14:paraId="7D18EFD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0D7D15E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530" w:type="dxa"/>
          </w:tcPr>
          <w:p w14:paraId="1523CF6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7C89819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2FC0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456A11F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AC0EE41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231" w:type="dxa"/>
          </w:tcPr>
          <w:p w14:paraId="57B300D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E6074A8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年级、班</w:t>
            </w:r>
          </w:p>
        </w:tc>
        <w:tc>
          <w:tcPr>
            <w:tcW w:w="1530" w:type="dxa"/>
          </w:tcPr>
          <w:p w14:paraId="6DE8B94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56CA93D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C4E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75F3CE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94F0959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231" w:type="dxa"/>
          </w:tcPr>
          <w:p w14:paraId="15758B5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58B0BFF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30" w:type="dxa"/>
          </w:tcPr>
          <w:p w14:paraId="6A5B202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55C23E5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0A33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0BC13F9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022AF90A">
            <w:pPr>
              <w:pStyle w:val="8"/>
              <w:spacing w:before="136" w:line="360" w:lineRule="auto"/>
              <w:ind w:left="221" w:right="214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231" w:type="dxa"/>
          </w:tcPr>
          <w:p w14:paraId="6FB878D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1AA05F1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家庭地址</w:t>
            </w:r>
          </w:p>
        </w:tc>
        <w:tc>
          <w:tcPr>
            <w:tcW w:w="2917" w:type="dxa"/>
            <w:gridSpan w:val="2"/>
          </w:tcPr>
          <w:p w14:paraId="62FBED3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778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6BAA0BEB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557" w:type="dxa"/>
            <w:gridSpan w:val="2"/>
          </w:tcPr>
          <w:p w14:paraId="476C8F27">
            <w:pPr>
              <w:pStyle w:val="8"/>
              <w:spacing w:before="136" w:line="360" w:lineRule="auto"/>
              <w:ind w:left="936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3C0EFD5">
            <w:pPr>
              <w:pStyle w:val="8"/>
              <w:spacing w:before="136" w:line="360" w:lineRule="auto"/>
              <w:ind w:left="936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证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发放单位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447" w:type="dxa"/>
            <w:gridSpan w:val="3"/>
          </w:tcPr>
          <w:p w14:paraId="6F6A5A1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7474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50" w:type="dxa"/>
          </w:tcPr>
          <w:p w14:paraId="0FC1F3D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D2E774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430D228">
            <w:pPr>
              <w:pStyle w:val="8"/>
              <w:spacing w:before="7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05F9D70">
            <w:pPr>
              <w:pStyle w:val="8"/>
              <w:spacing w:line="360" w:lineRule="auto"/>
              <w:ind w:left="214" w:right="203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申请理由</w:t>
            </w:r>
          </w:p>
        </w:tc>
        <w:tc>
          <w:tcPr>
            <w:tcW w:w="8004" w:type="dxa"/>
            <w:gridSpan w:val="5"/>
          </w:tcPr>
          <w:p w14:paraId="37ED739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360458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59F81F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4D69D2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B930206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4C07D7E">
            <w:pPr>
              <w:pStyle w:val="8"/>
              <w:spacing w:before="5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4FB9CD5">
            <w:pPr>
              <w:pStyle w:val="8"/>
              <w:spacing w:line="360" w:lineRule="auto"/>
              <w:ind w:left="2984" w:right="297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3E78FF3">
            <w:pPr>
              <w:pStyle w:val="8"/>
              <w:spacing w:line="360" w:lineRule="auto"/>
              <w:ind w:right="2975" w:firstLine="56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12EA74D">
            <w:pPr>
              <w:pStyle w:val="8"/>
              <w:spacing w:line="360" w:lineRule="auto"/>
              <w:ind w:right="2975" w:firstLine="56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申请人（签字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2E0B2409">
            <w:pPr>
              <w:pStyle w:val="8"/>
              <w:spacing w:before="43" w:line="360" w:lineRule="auto"/>
              <w:ind w:right="-15" w:firstLine="4480" w:firstLineChars="16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  <w:p w14:paraId="2400F716">
            <w:pPr>
              <w:pStyle w:val="8"/>
              <w:spacing w:before="43" w:line="360" w:lineRule="auto"/>
              <w:ind w:right="-15" w:firstLine="4480" w:firstLineChars="16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B42C020">
            <w:pPr>
              <w:pStyle w:val="8"/>
              <w:spacing w:before="43" w:line="360" w:lineRule="auto"/>
              <w:ind w:right="-15" w:firstLine="4480" w:firstLineChars="16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2E4B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50" w:type="dxa"/>
          </w:tcPr>
          <w:p w14:paraId="6BDF38D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31B78A3">
            <w:pPr>
              <w:pStyle w:val="8"/>
              <w:spacing w:before="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684F2CE">
            <w:pPr>
              <w:pStyle w:val="8"/>
              <w:spacing w:line="360" w:lineRule="auto"/>
              <w:ind w:left="214" w:right="203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班级意见</w:t>
            </w:r>
          </w:p>
        </w:tc>
        <w:tc>
          <w:tcPr>
            <w:tcW w:w="8004" w:type="dxa"/>
            <w:gridSpan w:val="5"/>
          </w:tcPr>
          <w:p w14:paraId="476DDAAC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CFD54A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EBCF00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E2064C9">
            <w:pPr>
              <w:pStyle w:val="8"/>
              <w:spacing w:before="8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DA5E46A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班主任（签字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3AF0E3F8">
            <w:pPr>
              <w:pStyle w:val="8"/>
              <w:spacing w:before="43" w:line="360" w:lineRule="auto"/>
              <w:ind w:right="-15" w:firstLine="5320" w:firstLineChars="19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1A9BF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850" w:type="dxa"/>
          </w:tcPr>
          <w:p w14:paraId="717BA18F">
            <w:pPr>
              <w:pStyle w:val="8"/>
              <w:spacing w:before="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9612817">
            <w:pPr>
              <w:pStyle w:val="8"/>
              <w:spacing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学院初审意见</w:t>
            </w:r>
          </w:p>
        </w:tc>
        <w:tc>
          <w:tcPr>
            <w:tcW w:w="8004" w:type="dxa"/>
            <w:gridSpan w:val="5"/>
          </w:tcPr>
          <w:p w14:paraId="5B5CC03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DA2B39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F13043E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E62577E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718E2526">
            <w:pPr>
              <w:pStyle w:val="8"/>
              <w:spacing w:before="43" w:line="360" w:lineRule="auto"/>
              <w:ind w:right="-15" w:firstLine="5600" w:firstLineChars="20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5353C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50" w:type="dxa"/>
          </w:tcPr>
          <w:p w14:paraId="4C1989F1">
            <w:pPr>
              <w:pStyle w:val="8"/>
              <w:spacing w:before="1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C575E1A">
            <w:pPr>
              <w:pStyle w:val="8"/>
              <w:spacing w:before="1" w:line="360" w:lineRule="auto"/>
              <w:ind w:left="214" w:right="203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学校审核意见</w:t>
            </w:r>
          </w:p>
        </w:tc>
        <w:tc>
          <w:tcPr>
            <w:tcW w:w="8004" w:type="dxa"/>
            <w:gridSpan w:val="5"/>
          </w:tcPr>
          <w:p w14:paraId="02D930EC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FB9814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835772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3949163">
            <w:pPr>
              <w:pStyle w:val="8"/>
              <w:spacing w:before="8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FFF765B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05A56EEF">
            <w:pPr>
              <w:pStyle w:val="8"/>
              <w:spacing w:before="43" w:line="360" w:lineRule="auto"/>
              <w:ind w:right="-15" w:firstLine="5600" w:firstLineChars="20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7A73428B">
      <w:pPr>
        <w:spacing w:before="20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填表说明：</w:t>
      </w:r>
    </w:p>
    <w:p w14:paraId="2689EFB2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1、学生填写“学生基本情况”栏和“学生申请理由”栏，并对所填写信息的真实性负责；</w:t>
      </w:r>
    </w:p>
    <w:p w14:paraId="1E47ADC4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2、本表所有签字须由相关人员本人亲笔手写，不得代签，其余文字内容全部用 A4 纸黑白打印；</w:t>
      </w:r>
    </w:p>
    <w:p w14:paraId="58408E06">
      <w:pPr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  <w:sectPr>
          <w:pgSz w:w="11910" w:h="16840"/>
          <w:pgMar w:top="1600" w:right="1260" w:bottom="1180" w:left="1300" w:header="0" w:footer="1000" w:gutter="0"/>
          <w:cols w:space="720" w:num="1"/>
        </w:sectPr>
      </w:pPr>
    </w:p>
    <w:p w14:paraId="53C7933D">
      <w:pPr>
        <w:pStyle w:val="3"/>
        <w:spacing w:before="17" w:line="360" w:lineRule="auto"/>
        <w:ind w:left="231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</w:t>
      </w:r>
    </w:p>
    <w:p w14:paraId="11550C7D">
      <w:pPr>
        <w:spacing w:before="150" w:line="360" w:lineRule="auto"/>
        <w:ind w:left="236" w:right="273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川北医学院2025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国家助学贷款毕业生求职创业补贴申请表</w:t>
      </w:r>
    </w:p>
    <w:p w14:paraId="0D17D36E">
      <w:pPr>
        <w:tabs>
          <w:tab w:val="left" w:pos="4409"/>
          <w:tab w:val="left" w:pos="6089"/>
          <w:tab w:val="left" w:pos="6719"/>
          <w:tab w:val="left" w:pos="7349"/>
        </w:tabs>
        <w:spacing w:before="206" w:line="360" w:lineRule="auto"/>
        <w:ind w:left="0" w:right="37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学院：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填表日期：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tbl>
      <w:tblPr>
        <w:tblStyle w:val="4"/>
        <w:tblW w:w="0" w:type="auto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325"/>
        <w:gridCol w:w="2226"/>
        <w:gridCol w:w="1530"/>
        <w:gridCol w:w="1530"/>
        <w:gridCol w:w="1393"/>
      </w:tblGrid>
      <w:tr w14:paraId="60DA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restart"/>
          </w:tcPr>
          <w:p w14:paraId="7C51BEEE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B006650">
            <w:pPr>
              <w:pStyle w:val="8"/>
              <w:spacing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学生基本情况</w:t>
            </w:r>
          </w:p>
        </w:tc>
        <w:tc>
          <w:tcPr>
            <w:tcW w:w="1325" w:type="dxa"/>
          </w:tcPr>
          <w:p w14:paraId="7149B23B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226" w:type="dxa"/>
          </w:tcPr>
          <w:p w14:paraId="222011A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AEBF325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学号</w:t>
            </w:r>
          </w:p>
        </w:tc>
        <w:tc>
          <w:tcPr>
            <w:tcW w:w="1530" w:type="dxa"/>
          </w:tcPr>
          <w:p w14:paraId="748F670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</w:tcPr>
          <w:p w14:paraId="387D3182">
            <w:pPr>
              <w:pStyle w:val="8"/>
              <w:spacing w:before="4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6460CCC">
            <w:pPr>
              <w:pStyle w:val="8"/>
              <w:spacing w:before="1" w:line="360" w:lineRule="auto"/>
              <w:ind w:left="485" w:right="475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本人照片</w:t>
            </w:r>
          </w:p>
        </w:tc>
      </w:tr>
      <w:tr w14:paraId="73BC7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9B8794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624BB702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226" w:type="dxa"/>
          </w:tcPr>
          <w:p w14:paraId="522F8B8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15EA924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530" w:type="dxa"/>
          </w:tcPr>
          <w:p w14:paraId="7A9466C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373071A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50C60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1A27E871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395A2681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226" w:type="dxa"/>
          </w:tcPr>
          <w:p w14:paraId="06BAD144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3E2426A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年级、班</w:t>
            </w:r>
          </w:p>
        </w:tc>
        <w:tc>
          <w:tcPr>
            <w:tcW w:w="1530" w:type="dxa"/>
          </w:tcPr>
          <w:p w14:paraId="52531E61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5F78E6B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AEF6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07D58C50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3B1BDF6F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226" w:type="dxa"/>
          </w:tcPr>
          <w:p w14:paraId="3B242A4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37F3177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30" w:type="dxa"/>
          </w:tcPr>
          <w:p w14:paraId="296F5B7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1699C0A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4E7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477575D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1A191FD5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226" w:type="dxa"/>
          </w:tcPr>
          <w:p w14:paraId="7E36727B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30B062B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家庭地址</w:t>
            </w:r>
          </w:p>
        </w:tc>
        <w:tc>
          <w:tcPr>
            <w:tcW w:w="2923" w:type="dxa"/>
            <w:gridSpan w:val="2"/>
          </w:tcPr>
          <w:p w14:paraId="5A39C367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7087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73FD31A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135C248E">
            <w:pPr>
              <w:pStyle w:val="8"/>
              <w:spacing w:before="136" w:line="360" w:lineRule="auto"/>
              <w:ind w:left="11" w:right="3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助学贷款银行</w:t>
            </w:r>
          </w:p>
        </w:tc>
        <w:tc>
          <w:tcPr>
            <w:tcW w:w="2226" w:type="dxa"/>
          </w:tcPr>
          <w:p w14:paraId="147B0820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4B620AA">
            <w:pPr>
              <w:pStyle w:val="8"/>
              <w:spacing w:before="136" w:line="360" w:lineRule="auto"/>
              <w:ind w:left="8" w:right="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助学贷款金额</w:t>
            </w:r>
          </w:p>
        </w:tc>
        <w:tc>
          <w:tcPr>
            <w:tcW w:w="2923" w:type="dxa"/>
            <w:gridSpan w:val="2"/>
          </w:tcPr>
          <w:p w14:paraId="78C5B933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9D3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50" w:type="dxa"/>
          </w:tcPr>
          <w:p w14:paraId="06D3E85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7C9AD4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F79F42E">
            <w:pPr>
              <w:pStyle w:val="8"/>
              <w:spacing w:before="7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B75EC77">
            <w:pPr>
              <w:pStyle w:val="8"/>
              <w:spacing w:line="360" w:lineRule="auto"/>
              <w:ind w:left="213" w:right="204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申请理由</w:t>
            </w:r>
          </w:p>
        </w:tc>
        <w:tc>
          <w:tcPr>
            <w:tcW w:w="8004" w:type="dxa"/>
            <w:gridSpan w:val="5"/>
          </w:tcPr>
          <w:p w14:paraId="2FCB2DF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6B6ECBF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D43044A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430971D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CCEEAC7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258BAA7">
            <w:pPr>
              <w:pStyle w:val="8"/>
              <w:spacing w:before="5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8FD7D98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C33413E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077E4BB3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2B0C0CB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申请人（签字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33A485B7">
            <w:pPr>
              <w:pStyle w:val="8"/>
              <w:spacing w:before="43" w:line="360" w:lineRule="auto"/>
              <w:ind w:right="-15" w:firstLine="5880" w:firstLineChars="21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174B7E1">
            <w:pPr>
              <w:pStyle w:val="8"/>
              <w:spacing w:before="43" w:line="360" w:lineRule="auto"/>
              <w:ind w:right="-15" w:firstLine="5880" w:firstLineChars="21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587C7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0" w:type="dxa"/>
          </w:tcPr>
          <w:p w14:paraId="41AE7DC1">
            <w:pPr>
              <w:pStyle w:val="8"/>
              <w:spacing w:before="1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13DF6F4">
            <w:pPr>
              <w:pStyle w:val="8"/>
              <w:spacing w:before="1" w:line="360" w:lineRule="auto"/>
              <w:ind w:left="213" w:right="204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班级意见</w:t>
            </w:r>
          </w:p>
        </w:tc>
        <w:tc>
          <w:tcPr>
            <w:tcW w:w="8004" w:type="dxa"/>
            <w:gridSpan w:val="5"/>
          </w:tcPr>
          <w:p w14:paraId="18F58E56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E251D98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5B4EDDB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班主任（签字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234790C4">
            <w:pPr>
              <w:pStyle w:val="8"/>
              <w:spacing w:before="43" w:line="360" w:lineRule="auto"/>
              <w:ind w:right="-15" w:firstLine="5600" w:firstLineChars="20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0BB0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850" w:type="dxa"/>
          </w:tcPr>
          <w:p w14:paraId="5B4685BA">
            <w:pPr>
              <w:pStyle w:val="8"/>
              <w:spacing w:before="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09E8E12">
            <w:pPr>
              <w:pStyle w:val="8"/>
              <w:spacing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学院初审意见</w:t>
            </w:r>
          </w:p>
        </w:tc>
        <w:tc>
          <w:tcPr>
            <w:tcW w:w="8004" w:type="dxa"/>
            <w:gridSpan w:val="5"/>
          </w:tcPr>
          <w:p w14:paraId="43AF4122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7314BA6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2BBF110F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AA21144">
            <w:pPr>
              <w:pStyle w:val="8"/>
              <w:spacing w:before="131"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275F6F3A">
            <w:pPr>
              <w:pStyle w:val="8"/>
              <w:spacing w:before="43" w:line="360" w:lineRule="auto"/>
              <w:ind w:right="-15" w:firstLine="5320" w:firstLineChars="19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  <w:tr w14:paraId="45E45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50" w:type="dxa"/>
          </w:tcPr>
          <w:p w14:paraId="31142F85">
            <w:pPr>
              <w:pStyle w:val="8"/>
              <w:spacing w:before="11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CC81058">
            <w:pPr>
              <w:pStyle w:val="8"/>
              <w:spacing w:before="1" w:line="360" w:lineRule="auto"/>
              <w:ind w:left="213" w:right="204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学校审核意见</w:t>
            </w:r>
          </w:p>
        </w:tc>
        <w:tc>
          <w:tcPr>
            <w:tcW w:w="8004" w:type="dxa"/>
            <w:gridSpan w:val="5"/>
          </w:tcPr>
          <w:p w14:paraId="2F2CBBB5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CC43F6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4476009">
            <w:pPr>
              <w:pStyle w:val="8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D62A8B8">
            <w:pPr>
              <w:pStyle w:val="8"/>
              <w:spacing w:before="8" w:line="360" w:lineRule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B2E8439">
            <w:pPr>
              <w:pStyle w:val="8"/>
              <w:spacing w:line="360" w:lineRule="auto"/>
              <w:ind w:right="2975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负责人签字（公章</w:t>
            </w:r>
            <w:r>
              <w:rPr>
                <w:rFonts w:hint="eastAsia" w:ascii="宋体" w:hAnsi="宋体" w:eastAsia="宋体" w:cs="宋体"/>
                <w:b w:val="0"/>
                <w:bCs/>
                <w:spacing w:val="-105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：</w:t>
            </w:r>
          </w:p>
          <w:p w14:paraId="5FCC318D">
            <w:pPr>
              <w:pStyle w:val="8"/>
              <w:spacing w:before="43" w:line="360" w:lineRule="auto"/>
              <w:ind w:right="-15" w:firstLine="5040" w:firstLineChars="18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7B0FFE06">
      <w:pPr>
        <w:spacing w:before="20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填表说明：</w:t>
      </w:r>
    </w:p>
    <w:p w14:paraId="18489B4E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1、学生填写“学生基本情况”栏和“学生申请理由”栏，并对所填写信息的真实性负责；</w:t>
      </w:r>
    </w:p>
    <w:p w14:paraId="3DF1A47A">
      <w:pPr>
        <w:spacing w:before="43" w:line="360" w:lineRule="auto"/>
        <w:ind w:left="231" w:right="0" w:firstLine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2、本表所有签字须由相关人员本人亲笔手写，不得代签，其余文字内容全部用 A4 纸黑白打印；</w:t>
      </w:r>
    </w:p>
    <w:p w14:paraId="63C41798">
      <w:pPr>
        <w:pStyle w:val="3"/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sectPr>
      <w:pgSz w:w="11910" w:h="16840"/>
      <w:pgMar w:top="1600" w:right="1260" w:bottom="1180" w:left="1300" w:header="0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73995">
    <w:pPr>
      <w:pStyle w:val="3"/>
      <w:spacing w:line="14" w:lineRule="auto"/>
      <w:rPr>
        <w:b w:val="0"/>
        <w:sz w:val="20"/>
      </w:rPr>
    </w:pPr>
    <w:r>
      <w:pict>
        <v:shape id="_x0000_s4097" o:spid="_x0000_s4097" o:spt="202" type="#_x0000_t202" style="position:absolute;left:0pt;margin-left:475.7pt;margin-top:781pt;height:17.5pt;width:4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9D9BD79">
                <w:pPr>
                  <w:spacing w:before="7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AABBB">
    <w:pPr>
      <w:pStyle w:val="3"/>
      <w:spacing w:line="14" w:lineRule="auto"/>
      <w:rPr>
        <w:b w:val="0"/>
        <w:sz w:val="20"/>
      </w:rPr>
    </w:pPr>
    <w:r>
      <w:pict>
        <v:shape id="_x0000_s4098" o:spid="_x0000_s4098" o:spt="202" type="#_x0000_t202" style="position:absolute;left:0pt;margin-left:75.55pt;margin-top:781pt;height:17.5pt;width:4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5CB05E0">
                <w:pPr>
                  <w:spacing w:before="7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TJhZGNmZDIzMDRiMGNlZjIwODYxODFjYWZlNzMxMmUifQ=="/>
  </w:docVars>
  <w:rsids>
    <w:rsidRoot w:val="00000000"/>
    <w:rsid w:val="04AC6B30"/>
    <w:rsid w:val="0DA70FFE"/>
    <w:rsid w:val="1EEC77A8"/>
    <w:rsid w:val="31AA6C2B"/>
    <w:rsid w:val="31B34846"/>
    <w:rsid w:val="3A79619F"/>
    <w:rsid w:val="505A3A51"/>
    <w:rsid w:val="65232F28"/>
    <w:rsid w:val="704523F1"/>
    <w:rsid w:val="75B734D8"/>
    <w:rsid w:val="7DD01BD8"/>
    <w:rsid w:val="7EC21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7" w:right="273"/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560" w:lineRule="exact"/>
      <w:ind w:left="1116" w:hanging="243"/>
    </w:pPr>
    <w:rPr>
      <w:rFonts w:ascii="Microsoft JhengHei" w:hAnsi="Microsoft JhengHei" w:eastAsia="Microsoft JhengHei" w:cs="Microsoft JhengHei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2022</Words>
  <Characters>2058</Characters>
  <TotalTime>28</TotalTime>
  <ScaleCrop>false</ScaleCrop>
  <LinksUpToDate>false</LinksUpToDate>
  <CharactersWithSpaces>2166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2020-10-02T03:03:00Z</dcterms:created>
  <dc:creator>Administrator</dc:creator>
  <cp:lastModifiedBy>Nakedchen</cp:lastModifiedBy>
  <dcterms:modified xsi:type="dcterms:W3CDTF">2024-09-13T09:11:48Z</dcterms:modified>
  <dc:title>&lt;4D6963726F736F667420576F7264202D20C4CFC8CBC9E7CDA8A1B232303139A1B3313631BAC5A3A8D7AAB7A232303230BDECB1CFD2B5C9FAC7F3D6B0B4B4D2B5B2B9CCF9B9A4D7F7B5C4CDA8D6AA5FD2D4B4CBBCFECEAAD7BC2E646F63&gt;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2020-10-02T00:00:00Z</vt:filetime>
  </property>
  <property fmtid="{D5CDD505-2E9C-101B-9397-08002B2CF9AE}" pid="5" name="KSOProductBuildVer">
    <vt:lpwstr>2052-12.1.0.18240</vt:lpwstr>
  </property>
  <property fmtid="{D5CDD505-2E9C-101B-9397-08002B2CF9AE}" pid="6" name="ICV">
    <vt:lpwstr>9C7B68FD1EFE4C19A0E1294F9E35B492</vt:lpwstr>
  </property>
</Properties>
</file>