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因公出国电子护照申请表</w:t>
      </w:r>
      <w:bookmarkStart w:id="0" w:name="_GoBack"/>
      <w:bookmarkEnd w:id="0"/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  <w:t>申报单位名称：</w:t>
      </w:r>
    </w:p>
    <w:tbl>
      <w:tblPr>
        <w:tblStyle w:val="4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894"/>
        <w:gridCol w:w="240"/>
        <w:gridCol w:w="1170"/>
        <w:gridCol w:w="900"/>
        <w:gridCol w:w="487"/>
        <w:gridCol w:w="338"/>
        <w:gridCol w:w="231"/>
        <w:gridCol w:w="421"/>
        <w:gridCol w:w="128"/>
        <w:gridCol w:w="516"/>
        <w:gridCol w:w="879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中文姓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中文名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姓拼音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名拼音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及职务</w:t>
            </w:r>
          </w:p>
        </w:tc>
        <w:tc>
          <w:tcPr>
            <w:tcW w:w="391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证件名称</w:t>
            </w:r>
          </w:p>
        </w:tc>
        <w:tc>
          <w:tcPr>
            <w:tcW w:w="27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身份证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军官证</w:t>
            </w:r>
          </w:p>
        </w:tc>
        <w:tc>
          <w:tcPr>
            <w:tcW w:w="11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职业属性</w:t>
            </w:r>
          </w:p>
        </w:tc>
        <w:tc>
          <w:tcPr>
            <w:tcW w:w="673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□国家公务员  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>事业单位人员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 xml:space="preserve">  □军人  □国企人员  □非国企人员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行政级别</w:t>
            </w:r>
          </w:p>
        </w:tc>
        <w:tc>
          <w:tcPr>
            <w:tcW w:w="673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正副省级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 xml:space="preserve">  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正副厅局级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 xml:space="preserve">  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正副县处级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 xml:space="preserve">  □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数字照片编号</w:t>
            </w:r>
          </w:p>
        </w:tc>
        <w:tc>
          <w:tcPr>
            <w:tcW w:w="3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配偶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对外身份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（选填）</w:t>
            </w:r>
          </w:p>
        </w:tc>
        <w:tc>
          <w:tcPr>
            <w:tcW w:w="673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5325" w:type="dxa"/>
            <w:gridSpan w:val="8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请在此粘贴本人身份证复印件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lang w:eastAsia="zh-CN"/>
              </w:rPr>
              <w:t>正反面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369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12700</wp:posOffset>
                  </wp:positionV>
                  <wp:extent cx="1238250" cy="1495425"/>
                  <wp:effectExtent l="0" t="0" r="0" b="9525"/>
                  <wp:wrapSquare wrapText="bothSides"/>
                  <wp:docPr id="2" name="图片 2" descr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phot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粘贴一张二寸正面免冠近照，照片背景为白色，着深色衣服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325" w:type="dxa"/>
            <w:gridSpan w:val="8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2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签名</w:t>
            </w:r>
          </w:p>
        </w:tc>
        <w:tc>
          <w:tcPr>
            <w:tcW w:w="29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  <w:gridSpan w:val="8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2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请本人在上框内签名，不要超出框或压框线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62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  <w:vertAlign w:val="baseline"/>
          <w:lang w:eastAsia="zh-CN"/>
        </w:rPr>
        <w:t>联系人姓名：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  <w:vertAlign w:val="baseline"/>
          <w:lang w:eastAsia="zh-CN"/>
        </w:rPr>
        <w:t>联系电话：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0206"/>
    <w:rsid w:val="11E80206"/>
    <w:rsid w:val="2CDB6A7C"/>
    <w:rsid w:val="36EF69EB"/>
    <w:rsid w:val="383972A9"/>
    <w:rsid w:val="421B2FAD"/>
    <w:rsid w:val="46BF003C"/>
    <w:rsid w:val="48283E99"/>
    <w:rsid w:val="4EB37CD2"/>
    <w:rsid w:val="577E6036"/>
    <w:rsid w:val="5DA20148"/>
    <w:rsid w:val="5E8F4789"/>
    <w:rsid w:val="63DB01A2"/>
    <w:rsid w:val="6CA1004E"/>
    <w:rsid w:val="6CD7047C"/>
    <w:rsid w:val="6D7A7F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2018-05-22T09:17:00Z</dcterms:created>
  <dc:creator>Administrator</dc:creator>
  <cp:lastModifiedBy>Lenovo</cp:lastModifiedBy>
  <dcterms:modified xsi:type="dcterms:W3CDTF">2021-01-28T02:17:15Z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