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A4D0F">
      <w:pPr>
        <w:adjustRightInd w:val="0"/>
        <w:snapToGrid w:val="0"/>
        <w:spacing w:line="50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76C43B3D">
      <w:pPr>
        <w:adjustRightInd w:val="0"/>
        <w:snapToGrid w:val="0"/>
        <w:spacing w:line="500" w:lineRule="atLeast"/>
        <w:jc w:val="center"/>
        <w:rPr>
          <w:rFonts w:ascii="宋体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sz w:val="32"/>
          <w:szCs w:val="32"/>
        </w:rPr>
        <w:t>川北医学院教职工重大疾病医疗救助申请表</w:t>
      </w:r>
    </w:p>
    <w:bookmarkEnd w:id="0"/>
    <w:p w14:paraId="1703D279">
      <w:pPr>
        <w:adjustRightInd w:val="0"/>
        <w:snapToGrid w:val="0"/>
        <w:spacing w:line="500" w:lineRule="atLeast"/>
        <w:jc w:val="righ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tbl>
      <w:tblPr>
        <w:tblStyle w:val="1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20"/>
        <w:gridCol w:w="1234"/>
        <w:gridCol w:w="1207"/>
        <w:gridCol w:w="1205"/>
        <w:gridCol w:w="1490"/>
        <w:gridCol w:w="2451"/>
      </w:tblGrid>
      <w:tr w14:paraId="3C47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1" w:hRule="atLeast"/>
          <w:jc w:val="center"/>
        </w:trPr>
        <w:tc>
          <w:tcPr>
            <w:tcW w:w="1247" w:type="dxa"/>
            <w:noWrap w:val="0"/>
            <w:vAlign w:val="center"/>
          </w:tcPr>
          <w:p w14:paraId="6AD7DCB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名</w:t>
            </w:r>
          </w:p>
        </w:tc>
        <w:tc>
          <w:tcPr>
            <w:tcW w:w="1654" w:type="dxa"/>
            <w:gridSpan w:val="2"/>
            <w:tcBorders>
              <w:left w:val="nil"/>
            </w:tcBorders>
            <w:noWrap w:val="0"/>
            <w:vAlign w:val="center"/>
          </w:tcPr>
          <w:p w14:paraId="3E1202C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tcBorders>
              <w:left w:val="nil"/>
            </w:tcBorders>
            <w:noWrap w:val="0"/>
            <w:vAlign w:val="center"/>
          </w:tcPr>
          <w:p w14:paraId="0C2F30F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别</w:t>
            </w:r>
          </w:p>
        </w:tc>
        <w:tc>
          <w:tcPr>
            <w:tcW w:w="1205" w:type="dxa"/>
            <w:tcBorders>
              <w:left w:val="nil"/>
            </w:tcBorders>
            <w:noWrap w:val="0"/>
            <w:vAlign w:val="center"/>
          </w:tcPr>
          <w:p w14:paraId="7F03CE4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tcBorders>
              <w:left w:val="nil"/>
            </w:tcBorders>
            <w:noWrap w:val="0"/>
            <w:vAlign w:val="center"/>
          </w:tcPr>
          <w:p w14:paraId="205A907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2451" w:type="dxa"/>
            <w:tcBorders>
              <w:left w:val="nil"/>
            </w:tcBorders>
            <w:noWrap w:val="0"/>
            <w:vAlign w:val="center"/>
          </w:tcPr>
          <w:p w14:paraId="1729375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</w:tr>
      <w:tr w14:paraId="1D4B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3" w:hRule="atLeast"/>
          <w:jc w:val="center"/>
        </w:trPr>
        <w:tc>
          <w:tcPr>
            <w:tcW w:w="1247" w:type="dxa"/>
            <w:noWrap w:val="0"/>
            <w:vAlign w:val="center"/>
          </w:tcPr>
          <w:p w14:paraId="73DA24E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所在部门</w:t>
            </w:r>
          </w:p>
        </w:tc>
        <w:tc>
          <w:tcPr>
            <w:tcW w:w="1654" w:type="dxa"/>
            <w:gridSpan w:val="2"/>
            <w:tcBorders>
              <w:left w:val="nil"/>
            </w:tcBorders>
            <w:noWrap w:val="0"/>
            <w:vAlign w:val="center"/>
          </w:tcPr>
          <w:p w14:paraId="2DC1DB6A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207" w:type="dxa"/>
            <w:tcBorders>
              <w:left w:val="nil"/>
            </w:tcBorders>
            <w:noWrap w:val="0"/>
            <w:vAlign w:val="center"/>
          </w:tcPr>
          <w:p w14:paraId="186A24C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</w:t>
            </w:r>
          </w:p>
          <w:p w14:paraId="1DFF780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1205" w:type="dxa"/>
            <w:tcBorders>
              <w:left w:val="nil"/>
            </w:tcBorders>
            <w:noWrap w:val="0"/>
            <w:vAlign w:val="center"/>
          </w:tcPr>
          <w:p w14:paraId="49DF1B3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490" w:type="dxa"/>
            <w:tcBorders>
              <w:left w:val="nil"/>
            </w:tcBorders>
            <w:noWrap w:val="0"/>
            <w:vAlign w:val="center"/>
          </w:tcPr>
          <w:p w14:paraId="45A5884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职称、职务</w:t>
            </w:r>
          </w:p>
        </w:tc>
        <w:tc>
          <w:tcPr>
            <w:tcW w:w="2451" w:type="dxa"/>
            <w:tcBorders>
              <w:left w:val="nil"/>
            </w:tcBorders>
            <w:noWrap w:val="0"/>
            <w:vAlign w:val="center"/>
          </w:tcPr>
          <w:p w14:paraId="6A8633C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</w:tr>
      <w:tr w14:paraId="2F5D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1247" w:type="dxa"/>
            <w:noWrap w:val="0"/>
            <w:vAlign w:val="center"/>
          </w:tcPr>
          <w:p w14:paraId="55E4667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家庭住址</w:t>
            </w:r>
          </w:p>
        </w:tc>
        <w:tc>
          <w:tcPr>
            <w:tcW w:w="4066" w:type="dxa"/>
            <w:gridSpan w:val="4"/>
            <w:tcBorders>
              <w:left w:val="nil"/>
            </w:tcBorders>
            <w:noWrap w:val="0"/>
            <w:vAlign w:val="center"/>
          </w:tcPr>
          <w:p w14:paraId="79CE684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tcBorders>
              <w:left w:val="nil"/>
            </w:tcBorders>
            <w:noWrap w:val="0"/>
            <w:vAlign w:val="center"/>
          </w:tcPr>
          <w:p w14:paraId="30127DA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2451" w:type="dxa"/>
            <w:tcBorders>
              <w:left w:val="nil"/>
            </w:tcBorders>
            <w:noWrap w:val="0"/>
            <w:vAlign w:val="center"/>
          </w:tcPr>
          <w:p w14:paraId="62F5C2C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</w:tr>
      <w:tr w14:paraId="17FD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891" w:hRule="atLeas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6FF0D1AA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申请救助理由（患何种重病、个人自付费用情况等）</w:t>
            </w:r>
          </w:p>
        </w:tc>
        <w:tc>
          <w:tcPr>
            <w:tcW w:w="7587" w:type="dxa"/>
            <w:gridSpan w:val="5"/>
            <w:tcBorders>
              <w:left w:val="nil"/>
            </w:tcBorders>
            <w:noWrap w:val="0"/>
            <w:vAlign w:val="center"/>
          </w:tcPr>
          <w:p w14:paraId="0BA17546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009A72FB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35D6CE3E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4E87F823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36DD1460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57DC222B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12985738">
            <w:pPr>
              <w:adjustRightInd w:val="0"/>
              <w:snapToGrid w:val="0"/>
              <w:spacing w:line="240" w:lineRule="atLeast"/>
              <w:rPr>
                <w:rFonts w:ascii="仿宋_GB2312" w:hAnsi="宋体" w:cs="宋体"/>
                <w:sz w:val="24"/>
              </w:rPr>
            </w:pPr>
          </w:p>
          <w:p w14:paraId="4C55BE93">
            <w:pPr>
              <w:adjustRightInd w:val="0"/>
              <w:snapToGrid w:val="0"/>
              <w:spacing w:line="240" w:lineRule="atLeast"/>
              <w:rPr>
                <w:rFonts w:ascii="仿宋_GB2312" w:hAnsi="宋体" w:cs="宋体"/>
                <w:sz w:val="24"/>
              </w:rPr>
            </w:pPr>
          </w:p>
          <w:p w14:paraId="784F3B70">
            <w:pPr>
              <w:adjustRightInd w:val="0"/>
              <w:snapToGrid w:val="0"/>
              <w:spacing w:line="240" w:lineRule="atLeast"/>
              <w:rPr>
                <w:rFonts w:ascii="仿宋_GB2312" w:hAnsi="宋体" w:cs="宋体"/>
                <w:sz w:val="24"/>
              </w:rPr>
            </w:pPr>
          </w:p>
          <w:p w14:paraId="132C1BB8">
            <w:pPr>
              <w:adjustRightInd w:val="0"/>
              <w:snapToGrid w:val="0"/>
              <w:spacing w:line="240" w:lineRule="atLeast"/>
              <w:rPr>
                <w:rFonts w:ascii="仿宋_GB2312" w:hAnsi="宋体" w:cs="宋体"/>
                <w:sz w:val="24"/>
              </w:rPr>
            </w:pPr>
          </w:p>
          <w:p w14:paraId="4D872D0E">
            <w:pPr>
              <w:adjustRightInd w:val="0"/>
              <w:snapToGrid w:val="0"/>
              <w:spacing w:line="240" w:lineRule="atLeast"/>
              <w:rPr>
                <w:rFonts w:ascii="仿宋_GB2312" w:hAnsi="宋体" w:cs="宋体"/>
                <w:sz w:val="24"/>
              </w:rPr>
            </w:pPr>
          </w:p>
          <w:p w14:paraId="19CC2961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08B1B33D"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申请人签名：</w:t>
            </w:r>
            <w:r>
              <w:rPr>
                <w:rFonts w:ascii="仿宋_GB2312" w:hAnsi="宋体"/>
                <w:sz w:val="24"/>
              </w:rPr>
              <w:t xml:space="preserve">                  </w:t>
            </w:r>
            <w:r>
              <w:rPr>
                <w:rFonts w:hint="eastAsia" w:ascii="仿宋_GB2312" w:hAnsi="宋体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日</w:t>
            </w:r>
          </w:p>
        </w:tc>
      </w:tr>
      <w:tr w14:paraId="60B0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28" w:hRule="atLeas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30E8609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校医院意见</w:t>
            </w:r>
          </w:p>
        </w:tc>
        <w:tc>
          <w:tcPr>
            <w:tcW w:w="7587" w:type="dxa"/>
            <w:gridSpan w:val="5"/>
            <w:tcBorders>
              <w:left w:val="nil"/>
            </w:tcBorders>
            <w:noWrap w:val="0"/>
            <w:vAlign w:val="center"/>
          </w:tcPr>
          <w:p w14:paraId="6F093071">
            <w:pPr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z w:val="24"/>
              </w:rPr>
            </w:pPr>
          </w:p>
          <w:p w14:paraId="76B545D4">
            <w:pPr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z w:val="24"/>
              </w:rPr>
            </w:pPr>
          </w:p>
          <w:p w14:paraId="5D36630F">
            <w:pPr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z w:val="24"/>
              </w:rPr>
            </w:pPr>
          </w:p>
          <w:p w14:paraId="3C9B299F">
            <w:pPr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z w:val="24"/>
              </w:rPr>
            </w:pPr>
          </w:p>
          <w:p w14:paraId="30F6E601">
            <w:pPr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z w:val="24"/>
              </w:rPr>
            </w:pPr>
          </w:p>
          <w:p w14:paraId="74A3BFF6">
            <w:pPr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z w:val="24"/>
              </w:rPr>
            </w:pPr>
          </w:p>
          <w:p w14:paraId="7D60B288">
            <w:pPr>
              <w:adjustRightInd w:val="0"/>
              <w:snapToGrid w:val="0"/>
              <w:spacing w:line="240" w:lineRule="atLeast"/>
              <w:rPr>
                <w:rFonts w:ascii="宋体"/>
                <w:b/>
                <w:bCs/>
                <w:sz w:val="24"/>
              </w:rPr>
            </w:pPr>
          </w:p>
          <w:p w14:paraId="1A2D7A51">
            <w:pPr>
              <w:adjustRightInd w:val="0"/>
              <w:snapToGrid w:val="0"/>
              <w:spacing w:line="360" w:lineRule="atLeast"/>
              <w:ind w:firstLine="3840" w:firstLineChars="1600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签名：</w:t>
            </w:r>
            <w:r>
              <w:rPr>
                <w:rFonts w:ascii="仿宋_GB2312" w:hAnsi="宋体"/>
                <w:sz w:val="24"/>
              </w:rPr>
              <w:t xml:space="preserve">         </w:t>
            </w:r>
            <w:r>
              <w:rPr>
                <w:rFonts w:hint="eastAsia" w:ascii="仿宋_GB2312" w:hAnsi="宋体"/>
                <w:sz w:val="24"/>
              </w:rPr>
              <w:t>（校医院盖章）</w:t>
            </w:r>
          </w:p>
          <w:p w14:paraId="1F5F7787">
            <w:pPr>
              <w:adjustRightInd w:val="0"/>
              <w:snapToGrid w:val="0"/>
              <w:spacing w:line="360" w:lineRule="atLeast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日</w:t>
            </w:r>
          </w:p>
        </w:tc>
      </w:tr>
      <w:tr w14:paraId="120E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922" w:hRule="atLeast"/>
          <w:jc w:val="center"/>
        </w:trPr>
        <w:tc>
          <w:tcPr>
            <w:tcW w:w="1667" w:type="dxa"/>
            <w:gridSpan w:val="2"/>
            <w:noWrap w:val="0"/>
            <w:vAlign w:val="center"/>
          </w:tcPr>
          <w:p w14:paraId="5763BB4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领导小组意见</w:t>
            </w:r>
          </w:p>
        </w:tc>
        <w:tc>
          <w:tcPr>
            <w:tcW w:w="7587" w:type="dxa"/>
            <w:gridSpan w:val="5"/>
            <w:tcBorders>
              <w:left w:val="nil"/>
            </w:tcBorders>
            <w:noWrap w:val="0"/>
            <w:vAlign w:val="center"/>
          </w:tcPr>
          <w:p w14:paraId="2CF7796F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5F5A8793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14E1888C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1E8749DB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745C898E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11B4204E">
            <w:pPr>
              <w:adjustRightInd w:val="0"/>
              <w:snapToGrid w:val="0"/>
              <w:spacing w:line="240" w:lineRule="atLeast"/>
              <w:rPr>
                <w:rFonts w:ascii="宋体"/>
                <w:sz w:val="24"/>
              </w:rPr>
            </w:pPr>
          </w:p>
          <w:p w14:paraId="15F619D5">
            <w:pPr>
              <w:adjustRightInd w:val="0"/>
              <w:snapToGrid w:val="0"/>
              <w:spacing w:line="360" w:lineRule="atLeast"/>
              <w:ind w:firstLine="3840" w:firstLineChars="1600"/>
              <w:jc w:val="righ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签名：</w:t>
            </w:r>
            <w:r>
              <w:rPr>
                <w:rFonts w:ascii="仿宋_GB2312" w:hAnsi="宋体"/>
                <w:sz w:val="24"/>
              </w:rPr>
              <w:t xml:space="preserve">         </w:t>
            </w:r>
            <w:r>
              <w:rPr>
                <w:rFonts w:hint="eastAsia" w:ascii="仿宋_GB2312" w:hAnsi="宋体"/>
                <w:sz w:val="24"/>
              </w:rPr>
              <w:t>（校工会盖章）</w:t>
            </w:r>
          </w:p>
          <w:p w14:paraId="3CB97310">
            <w:pPr>
              <w:adjustRightInd w:val="0"/>
              <w:snapToGrid w:val="0"/>
              <w:spacing w:line="400" w:lineRule="atLeas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日</w:t>
            </w:r>
          </w:p>
        </w:tc>
      </w:tr>
    </w:tbl>
    <w:p w14:paraId="73AC96C7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B8E8E">
    <w:pPr>
      <w:pStyle w:val="9"/>
      <w:framePr w:wrap="around" w:vAnchor="text" w:hAnchor="margin" w:xAlign="outside" w:y="1"/>
      <w:rPr>
        <w:rStyle w:val="16"/>
        <w:rFonts w:hint="eastAsia"/>
        <w:sz w:val="28"/>
        <w:szCs w:val="28"/>
      </w:rPr>
    </w:pPr>
    <w:r>
      <w:rPr>
        <w:rStyle w:val="16"/>
        <w:rFonts w:hint="eastAsia"/>
        <w:sz w:val="28"/>
        <w:szCs w:val="28"/>
      </w:rPr>
      <w:t>-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  <w:lang/>
      </w:rPr>
      <w:t>8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>-</w:t>
    </w:r>
  </w:p>
  <w:p w14:paraId="75468A49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42BDF"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09CE347A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AB87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DJhNjhiNzM2OTkxNzRhOGJkZjczNmU4ZGUyZDQifQ=="/>
  </w:docVars>
  <w:rsids>
    <w:rsidRoot w:val="0041783E"/>
    <w:rsid w:val="0000345B"/>
    <w:rsid w:val="0000557E"/>
    <w:rsid w:val="000119F6"/>
    <w:rsid w:val="0001547E"/>
    <w:rsid w:val="00017533"/>
    <w:rsid w:val="00020523"/>
    <w:rsid w:val="000243A9"/>
    <w:rsid w:val="000279FB"/>
    <w:rsid w:val="00032CBC"/>
    <w:rsid w:val="0003360A"/>
    <w:rsid w:val="0003360C"/>
    <w:rsid w:val="0003511A"/>
    <w:rsid w:val="000369E9"/>
    <w:rsid w:val="00036DB3"/>
    <w:rsid w:val="00037AD6"/>
    <w:rsid w:val="00056CA6"/>
    <w:rsid w:val="0006632A"/>
    <w:rsid w:val="00066D2F"/>
    <w:rsid w:val="000677B3"/>
    <w:rsid w:val="00070A55"/>
    <w:rsid w:val="00077218"/>
    <w:rsid w:val="00090FE0"/>
    <w:rsid w:val="0009410A"/>
    <w:rsid w:val="00096094"/>
    <w:rsid w:val="000A331D"/>
    <w:rsid w:val="000A5F2F"/>
    <w:rsid w:val="000B4DC0"/>
    <w:rsid w:val="000C410B"/>
    <w:rsid w:val="000C5C47"/>
    <w:rsid w:val="000C76C3"/>
    <w:rsid w:val="000D40A4"/>
    <w:rsid w:val="000D6694"/>
    <w:rsid w:val="000E4B70"/>
    <w:rsid w:val="001017FC"/>
    <w:rsid w:val="00110F46"/>
    <w:rsid w:val="00111093"/>
    <w:rsid w:val="00111F0A"/>
    <w:rsid w:val="00116A32"/>
    <w:rsid w:val="001211CA"/>
    <w:rsid w:val="0012261B"/>
    <w:rsid w:val="00126264"/>
    <w:rsid w:val="00132918"/>
    <w:rsid w:val="00151AFD"/>
    <w:rsid w:val="001552B5"/>
    <w:rsid w:val="00157186"/>
    <w:rsid w:val="00166A78"/>
    <w:rsid w:val="001953AA"/>
    <w:rsid w:val="001A3211"/>
    <w:rsid w:val="001B0AD5"/>
    <w:rsid w:val="001B4C55"/>
    <w:rsid w:val="001B76CE"/>
    <w:rsid w:val="001B7DDF"/>
    <w:rsid w:val="001C065D"/>
    <w:rsid w:val="001C5CF9"/>
    <w:rsid w:val="001C7AFB"/>
    <w:rsid w:val="001E2351"/>
    <w:rsid w:val="001F3106"/>
    <w:rsid w:val="00200D6B"/>
    <w:rsid w:val="00203339"/>
    <w:rsid w:val="00205CE9"/>
    <w:rsid w:val="00213E65"/>
    <w:rsid w:val="0022482C"/>
    <w:rsid w:val="00225B81"/>
    <w:rsid w:val="00241389"/>
    <w:rsid w:val="00243430"/>
    <w:rsid w:val="00247814"/>
    <w:rsid w:val="0025287B"/>
    <w:rsid w:val="00253371"/>
    <w:rsid w:val="0026174D"/>
    <w:rsid w:val="002636E9"/>
    <w:rsid w:val="00264434"/>
    <w:rsid w:val="00264968"/>
    <w:rsid w:val="00264EBC"/>
    <w:rsid w:val="002708D1"/>
    <w:rsid w:val="0027432F"/>
    <w:rsid w:val="00276A96"/>
    <w:rsid w:val="00280536"/>
    <w:rsid w:val="002851B4"/>
    <w:rsid w:val="002858AA"/>
    <w:rsid w:val="00292871"/>
    <w:rsid w:val="00297915"/>
    <w:rsid w:val="002A10A7"/>
    <w:rsid w:val="002A428F"/>
    <w:rsid w:val="002A429E"/>
    <w:rsid w:val="002B391F"/>
    <w:rsid w:val="002B5956"/>
    <w:rsid w:val="002C6AC7"/>
    <w:rsid w:val="002D10F7"/>
    <w:rsid w:val="002D498C"/>
    <w:rsid w:val="002D4CEB"/>
    <w:rsid w:val="002F6B29"/>
    <w:rsid w:val="00300C88"/>
    <w:rsid w:val="00307E49"/>
    <w:rsid w:val="00313DE9"/>
    <w:rsid w:val="003202E3"/>
    <w:rsid w:val="00322C35"/>
    <w:rsid w:val="00324B6F"/>
    <w:rsid w:val="00325D8D"/>
    <w:rsid w:val="0032738C"/>
    <w:rsid w:val="00333F87"/>
    <w:rsid w:val="00337396"/>
    <w:rsid w:val="0034007C"/>
    <w:rsid w:val="00340BB2"/>
    <w:rsid w:val="003426DB"/>
    <w:rsid w:val="003439AA"/>
    <w:rsid w:val="00360C3B"/>
    <w:rsid w:val="00362FC8"/>
    <w:rsid w:val="003766EF"/>
    <w:rsid w:val="00377913"/>
    <w:rsid w:val="00383187"/>
    <w:rsid w:val="003875C5"/>
    <w:rsid w:val="003A1CCB"/>
    <w:rsid w:val="003A594C"/>
    <w:rsid w:val="003B51BC"/>
    <w:rsid w:val="003B63F7"/>
    <w:rsid w:val="003C0A80"/>
    <w:rsid w:val="003D07DA"/>
    <w:rsid w:val="003D4E4A"/>
    <w:rsid w:val="003D4E78"/>
    <w:rsid w:val="003E09F6"/>
    <w:rsid w:val="003E3754"/>
    <w:rsid w:val="00404616"/>
    <w:rsid w:val="0041783E"/>
    <w:rsid w:val="004208FD"/>
    <w:rsid w:val="004235B7"/>
    <w:rsid w:val="00424134"/>
    <w:rsid w:val="004249B4"/>
    <w:rsid w:val="00425E1D"/>
    <w:rsid w:val="00443FAD"/>
    <w:rsid w:val="00446D0B"/>
    <w:rsid w:val="004473E2"/>
    <w:rsid w:val="00451665"/>
    <w:rsid w:val="00452DB9"/>
    <w:rsid w:val="0046647C"/>
    <w:rsid w:val="00481132"/>
    <w:rsid w:val="00482FFE"/>
    <w:rsid w:val="0048325A"/>
    <w:rsid w:val="004974F5"/>
    <w:rsid w:val="004B5A68"/>
    <w:rsid w:val="004C4E8E"/>
    <w:rsid w:val="004D02BD"/>
    <w:rsid w:val="004D603A"/>
    <w:rsid w:val="004F4B9B"/>
    <w:rsid w:val="005019D3"/>
    <w:rsid w:val="00505E79"/>
    <w:rsid w:val="00506F5B"/>
    <w:rsid w:val="0051370B"/>
    <w:rsid w:val="0051500B"/>
    <w:rsid w:val="00523277"/>
    <w:rsid w:val="00524F76"/>
    <w:rsid w:val="00531D64"/>
    <w:rsid w:val="005333F0"/>
    <w:rsid w:val="00533B5A"/>
    <w:rsid w:val="00534ACF"/>
    <w:rsid w:val="00534EAE"/>
    <w:rsid w:val="00543706"/>
    <w:rsid w:val="00547F34"/>
    <w:rsid w:val="0055008E"/>
    <w:rsid w:val="005504E7"/>
    <w:rsid w:val="005513BF"/>
    <w:rsid w:val="005557E0"/>
    <w:rsid w:val="00555AD7"/>
    <w:rsid w:val="00557F9E"/>
    <w:rsid w:val="0056023F"/>
    <w:rsid w:val="00561BDB"/>
    <w:rsid w:val="00570A3A"/>
    <w:rsid w:val="0059129A"/>
    <w:rsid w:val="00594F4D"/>
    <w:rsid w:val="005A2ABC"/>
    <w:rsid w:val="005A54A0"/>
    <w:rsid w:val="005B0C83"/>
    <w:rsid w:val="005C2DDE"/>
    <w:rsid w:val="005C3872"/>
    <w:rsid w:val="005C62E9"/>
    <w:rsid w:val="005D152F"/>
    <w:rsid w:val="005E3E8C"/>
    <w:rsid w:val="005E6ED6"/>
    <w:rsid w:val="005F2C6E"/>
    <w:rsid w:val="0060079C"/>
    <w:rsid w:val="00600A06"/>
    <w:rsid w:val="00617D14"/>
    <w:rsid w:val="006223FD"/>
    <w:rsid w:val="00626023"/>
    <w:rsid w:val="00630E13"/>
    <w:rsid w:val="00630E4A"/>
    <w:rsid w:val="00655F18"/>
    <w:rsid w:val="00664025"/>
    <w:rsid w:val="0067038A"/>
    <w:rsid w:val="00671DB5"/>
    <w:rsid w:val="00682B55"/>
    <w:rsid w:val="00682EC5"/>
    <w:rsid w:val="00691D93"/>
    <w:rsid w:val="0069721B"/>
    <w:rsid w:val="006A1932"/>
    <w:rsid w:val="006A7301"/>
    <w:rsid w:val="006B07F8"/>
    <w:rsid w:val="006B7EEC"/>
    <w:rsid w:val="006C30D2"/>
    <w:rsid w:val="006C49B9"/>
    <w:rsid w:val="006C7349"/>
    <w:rsid w:val="006C77A0"/>
    <w:rsid w:val="006E1AF1"/>
    <w:rsid w:val="006E7BE9"/>
    <w:rsid w:val="006E7CDC"/>
    <w:rsid w:val="00702D7C"/>
    <w:rsid w:val="00705DA6"/>
    <w:rsid w:val="00707DF1"/>
    <w:rsid w:val="007167C2"/>
    <w:rsid w:val="00727A0A"/>
    <w:rsid w:val="00740CED"/>
    <w:rsid w:val="00745892"/>
    <w:rsid w:val="007507D2"/>
    <w:rsid w:val="00752383"/>
    <w:rsid w:val="00754A3F"/>
    <w:rsid w:val="00761251"/>
    <w:rsid w:val="00764ECF"/>
    <w:rsid w:val="007736B2"/>
    <w:rsid w:val="00773EAA"/>
    <w:rsid w:val="007769E5"/>
    <w:rsid w:val="00783327"/>
    <w:rsid w:val="00784444"/>
    <w:rsid w:val="00787AB1"/>
    <w:rsid w:val="0079130C"/>
    <w:rsid w:val="00796327"/>
    <w:rsid w:val="007963C1"/>
    <w:rsid w:val="007971E8"/>
    <w:rsid w:val="007C2811"/>
    <w:rsid w:val="007D1380"/>
    <w:rsid w:val="007D4FA1"/>
    <w:rsid w:val="007E10F4"/>
    <w:rsid w:val="007F2B68"/>
    <w:rsid w:val="007F2FA3"/>
    <w:rsid w:val="007F4801"/>
    <w:rsid w:val="00802544"/>
    <w:rsid w:val="00803C42"/>
    <w:rsid w:val="008041F4"/>
    <w:rsid w:val="00811016"/>
    <w:rsid w:val="00811939"/>
    <w:rsid w:val="00812022"/>
    <w:rsid w:val="00817266"/>
    <w:rsid w:val="00825B37"/>
    <w:rsid w:val="00830369"/>
    <w:rsid w:val="00832CB1"/>
    <w:rsid w:val="00834099"/>
    <w:rsid w:val="0083497D"/>
    <w:rsid w:val="00835F71"/>
    <w:rsid w:val="008466AE"/>
    <w:rsid w:val="00853444"/>
    <w:rsid w:val="00861F76"/>
    <w:rsid w:val="008638E9"/>
    <w:rsid w:val="00881A47"/>
    <w:rsid w:val="0088301A"/>
    <w:rsid w:val="0088344F"/>
    <w:rsid w:val="00884585"/>
    <w:rsid w:val="008873CA"/>
    <w:rsid w:val="0089655E"/>
    <w:rsid w:val="008B1F83"/>
    <w:rsid w:val="008D09E6"/>
    <w:rsid w:val="008D3315"/>
    <w:rsid w:val="008E75D8"/>
    <w:rsid w:val="008E7869"/>
    <w:rsid w:val="008F0EEA"/>
    <w:rsid w:val="008F454D"/>
    <w:rsid w:val="009052E1"/>
    <w:rsid w:val="00907BEC"/>
    <w:rsid w:val="00911535"/>
    <w:rsid w:val="00911FFC"/>
    <w:rsid w:val="00914F99"/>
    <w:rsid w:val="00936F0F"/>
    <w:rsid w:val="00952093"/>
    <w:rsid w:val="009563FD"/>
    <w:rsid w:val="0096332F"/>
    <w:rsid w:val="009744E9"/>
    <w:rsid w:val="00976B44"/>
    <w:rsid w:val="0099486F"/>
    <w:rsid w:val="0099514B"/>
    <w:rsid w:val="009A1E23"/>
    <w:rsid w:val="009A2C08"/>
    <w:rsid w:val="009B4726"/>
    <w:rsid w:val="009C6721"/>
    <w:rsid w:val="009D64AC"/>
    <w:rsid w:val="009E1E35"/>
    <w:rsid w:val="00A01D02"/>
    <w:rsid w:val="00A02CC4"/>
    <w:rsid w:val="00A05A3C"/>
    <w:rsid w:val="00A05E54"/>
    <w:rsid w:val="00A21931"/>
    <w:rsid w:val="00A452CB"/>
    <w:rsid w:val="00A46EDC"/>
    <w:rsid w:val="00A550F3"/>
    <w:rsid w:val="00A561BF"/>
    <w:rsid w:val="00A563EC"/>
    <w:rsid w:val="00A84EC7"/>
    <w:rsid w:val="00A85031"/>
    <w:rsid w:val="00A85B62"/>
    <w:rsid w:val="00A86016"/>
    <w:rsid w:val="00A9300F"/>
    <w:rsid w:val="00A94168"/>
    <w:rsid w:val="00AC0B22"/>
    <w:rsid w:val="00AC1D0C"/>
    <w:rsid w:val="00AC6917"/>
    <w:rsid w:val="00AD7BE0"/>
    <w:rsid w:val="00AE3E10"/>
    <w:rsid w:val="00AE4588"/>
    <w:rsid w:val="00AE6FD1"/>
    <w:rsid w:val="00AF28EB"/>
    <w:rsid w:val="00B00B23"/>
    <w:rsid w:val="00B06923"/>
    <w:rsid w:val="00B07B73"/>
    <w:rsid w:val="00B11789"/>
    <w:rsid w:val="00B2178A"/>
    <w:rsid w:val="00B2640A"/>
    <w:rsid w:val="00B32A5B"/>
    <w:rsid w:val="00B33414"/>
    <w:rsid w:val="00B3763D"/>
    <w:rsid w:val="00B564BA"/>
    <w:rsid w:val="00B8460E"/>
    <w:rsid w:val="00B85A23"/>
    <w:rsid w:val="00BA169E"/>
    <w:rsid w:val="00BA4010"/>
    <w:rsid w:val="00BB0A63"/>
    <w:rsid w:val="00BB2626"/>
    <w:rsid w:val="00BB52A8"/>
    <w:rsid w:val="00BB668F"/>
    <w:rsid w:val="00BB7F53"/>
    <w:rsid w:val="00BD4A04"/>
    <w:rsid w:val="00BE7C02"/>
    <w:rsid w:val="00BF18E4"/>
    <w:rsid w:val="00BF1AEC"/>
    <w:rsid w:val="00BF2061"/>
    <w:rsid w:val="00BF6FE7"/>
    <w:rsid w:val="00C056F3"/>
    <w:rsid w:val="00C14F1D"/>
    <w:rsid w:val="00C2079B"/>
    <w:rsid w:val="00C35200"/>
    <w:rsid w:val="00C5040A"/>
    <w:rsid w:val="00C52EA3"/>
    <w:rsid w:val="00C6121C"/>
    <w:rsid w:val="00C70493"/>
    <w:rsid w:val="00C91AA3"/>
    <w:rsid w:val="00CA1C33"/>
    <w:rsid w:val="00CA3097"/>
    <w:rsid w:val="00CA6EB3"/>
    <w:rsid w:val="00CB2144"/>
    <w:rsid w:val="00CC61A7"/>
    <w:rsid w:val="00CD4DE7"/>
    <w:rsid w:val="00CD6ABC"/>
    <w:rsid w:val="00CE401D"/>
    <w:rsid w:val="00CE4E2A"/>
    <w:rsid w:val="00CE6364"/>
    <w:rsid w:val="00CF245F"/>
    <w:rsid w:val="00D064C6"/>
    <w:rsid w:val="00D07493"/>
    <w:rsid w:val="00D121F1"/>
    <w:rsid w:val="00D13C86"/>
    <w:rsid w:val="00D15304"/>
    <w:rsid w:val="00D17404"/>
    <w:rsid w:val="00D27894"/>
    <w:rsid w:val="00D32247"/>
    <w:rsid w:val="00D42C0F"/>
    <w:rsid w:val="00D50C51"/>
    <w:rsid w:val="00D50F60"/>
    <w:rsid w:val="00D60DB7"/>
    <w:rsid w:val="00D71DE8"/>
    <w:rsid w:val="00D77727"/>
    <w:rsid w:val="00D82E1C"/>
    <w:rsid w:val="00D8324D"/>
    <w:rsid w:val="00D92326"/>
    <w:rsid w:val="00D9335C"/>
    <w:rsid w:val="00DC1F41"/>
    <w:rsid w:val="00DC7170"/>
    <w:rsid w:val="00DD537B"/>
    <w:rsid w:val="00DD7080"/>
    <w:rsid w:val="00DE7F55"/>
    <w:rsid w:val="00E004CD"/>
    <w:rsid w:val="00E269AB"/>
    <w:rsid w:val="00E30036"/>
    <w:rsid w:val="00E324A1"/>
    <w:rsid w:val="00E43B28"/>
    <w:rsid w:val="00E636F2"/>
    <w:rsid w:val="00E805D2"/>
    <w:rsid w:val="00E8794D"/>
    <w:rsid w:val="00E93D8A"/>
    <w:rsid w:val="00EA101A"/>
    <w:rsid w:val="00EA26EE"/>
    <w:rsid w:val="00EB6C7B"/>
    <w:rsid w:val="00EC5223"/>
    <w:rsid w:val="00EC5E3B"/>
    <w:rsid w:val="00EC6879"/>
    <w:rsid w:val="00ED55BD"/>
    <w:rsid w:val="00EF24EB"/>
    <w:rsid w:val="00F20B8B"/>
    <w:rsid w:val="00F3543B"/>
    <w:rsid w:val="00F44D92"/>
    <w:rsid w:val="00F5208F"/>
    <w:rsid w:val="00F77545"/>
    <w:rsid w:val="00F83424"/>
    <w:rsid w:val="00F8459A"/>
    <w:rsid w:val="00F87D1E"/>
    <w:rsid w:val="00FA6ADD"/>
    <w:rsid w:val="00FB0A1F"/>
    <w:rsid w:val="00FC2201"/>
    <w:rsid w:val="00FD2B72"/>
    <w:rsid w:val="00FD5ADD"/>
    <w:rsid w:val="00FE01E8"/>
    <w:rsid w:val="00FE1F91"/>
    <w:rsid w:val="00FE2331"/>
    <w:rsid w:val="00FE2BA6"/>
    <w:rsid w:val="00FE57F4"/>
    <w:rsid w:val="00FF7B1A"/>
    <w:rsid w:val="17142A73"/>
    <w:rsid w:val="355274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annotation text"/>
    <w:basedOn w:val="1"/>
    <w:uiPriority w:val="0"/>
    <w:pPr>
      <w:jc w:val="left"/>
    </w:pPr>
    <w:rPr>
      <w:rFonts w:ascii="Calibri" w:hAnsi="Calibri"/>
    </w:r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ody Text Indent"/>
    <w:basedOn w:val="1"/>
    <w:uiPriority w:val="0"/>
    <w:pPr>
      <w:ind w:firstLine="420" w:firstLineChars="200"/>
    </w:pPr>
    <w:rPr>
      <w:color w:val="033330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ascii="宋体" w:hAnsi="宋体"/>
      <w:sz w:val="28"/>
      <w:szCs w:val="21"/>
    </w:rPr>
  </w:style>
  <w:style w:type="paragraph" w:styleId="7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Hyperlink"/>
    <w:basedOn w:val="14"/>
    <w:uiPriority w:val="0"/>
    <w:rPr>
      <w:color w:val="0000FF"/>
      <w:u w:val="single"/>
    </w:rPr>
  </w:style>
  <w:style w:type="character" w:customStyle="1" w:styleId="18">
    <w:name w:val="unnamed11"/>
    <w:basedOn w:val="14"/>
    <w:uiPriority w:val="0"/>
    <w:rPr>
      <w:sz w:val="21"/>
      <w:szCs w:val="21"/>
    </w:rPr>
  </w:style>
  <w:style w:type="character" w:customStyle="1" w:styleId="19">
    <w:name w:val="main_tdbg_760"/>
    <w:basedOn w:val="14"/>
    <w:uiPriority w:val="0"/>
  </w:style>
  <w:style w:type="character" w:customStyle="1" w:styleId="20">
    <w:name w:val="font41"/>
    <w:basedOn w:val="14"/>
    <w:uiPriority w:val="0"/>
    <w:rPr>
      <w:b/>
      <w:bCs/>
      <w:color w:val="000000"/>
      <w:sz w:val="24"/>
      <w:szCs w:val="24"/>
    </w:rPr>
  </w:style>
  <w:style w:type="character" w:customStyle="1" w:styleId="21">
    <w:name w:val="131"/>
    <w:basedOn w:val="14"/>
    <w:uiPriority w:val="0"/>
    <w:rPr>
      <w:sz w:val="21"/>
      <w:szCs w:val="21"/>
    </w:rPr>
  </w:style>
  <w:style w:type="character" w:customStyle="1" w:styleId="22">
    <w:name w:val="unnamed41"/>
    <w:basedOn w:val="14"/>
    <w:uiPriority w:val="0"/>
    <w:rPr>
      <w:color w:val="000000"/>
      <w:sz w:val="18"/>
      <w:szCs w:val="18"/>
    </w:rPr>
  </w:style>
  <w:style w:type="character" w:customStyle="1" w:styleId="23">
    <w:name w:val="text"/>
    <w:basedOn w:val="14"/>
    <w:uiPriority w:val="0"/>
  </w:style>
  <w:style w:type="paragraph" w:customStyle="1" w:styleId="24">
    <w:name w:val=" Char"/>
    <w:basedOn w:val="1"/>
    <w:uiPriority w:val="0"/>
    <w:rPr>
      <w:rFonts w:ascii="仿宋_GB2312" w:eastAsia="仿宋_GB2312"/>
      <w:sz w:val="32"/>
      <w:szCs w:val="20"/>
    </w:rPr>
  </w:style>
  <w:style w:type="paragraph" w:customStyle="1" w:styleId="2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  <w:lang w:val="en-US" w:eastAsia="zh-CN" w:bidi="ar-SA"/>
    </w:rPr>
  </w:style>
  <w:style w:type="character" w:customStyle="1" w:styleId="27">
    <w:name w:val="16"/>
    <w:basedOn w:val="14"/>
    <w:uiPriority w:val="0"/>
    <w:rPr>
      <w:rFonts w:hint="default" w:ascii="Courier New" w:hAnsi="Courier New" w:cs="Courier New"/>
      <w:b/>
      <w:bCs/>
    </w:rPr>
  </w:style>
  <w:style w:type="paragraph" w:customStyle="1" w:styleId="28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正文 New"/>
    <w:uiPriority w:val="0"/>
    <w:pPr>
      <w:widowControl w:val="0"/>
      <w:jc w:val="both"/>
    </w:pPr>
    <w:rPr>
      <w:rFonts w:eastAsia="仿宋_GB2312"/>
      <w:kern w:val="2"/>
      <w:sz w:val="21"/>
      <w:szCs w:val="24"/>
      <w:lang w:val="en-US" w:eastAsia="zh-CN" w:bidi="ar-SA"/>
    </w:rPr>
  </w:style>
  <w:style w:type="character" w:customStyle="1" w:styleId="30">
    <w:name w:val="style51"/>
    <w:uiPriority w:val="0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2419</Words>
  <Characters>2457</Characters>
  <Lines>20</Lines>
  <Paragraphs>5</Paragraphs>
  <TotalTime>4</TotalTime>
  <ScaleCrop>false</ScaleCrop>
  <LinksUpToDate>false</LinksUpToDate>
  <CharactersWithSpaces>2631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2024-06-13T10:51:00Z</dcterms:created>
  <dc:creator>Lenovo User</dc:creator>
  <cp:lastModifiedBy>WPS_1652868720</cp:lastModifiedBy>
  <cp:lastPrinted>2018-05-15T09:12:00Z</cp:lastPrinted>
  <dcterms:modified xsi:type="dcterms:W3CDTF">2024-10-31T09:14:00Z</dcterms:modified>
  <dc:title>关于开展师德师风、机关作风、后勤行风建设演讲比赛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F5F172D39DC148D3812978AF132D6213_13</vt:lpwstr>
  </property>
</Properties>
</file>