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9C3B8">
      <w:pPr>
        <w:spacing w:line="360" w:lineRule="auto"/>
        <w:ind w:firstLine="643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6E649717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护理学院202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b/>
          <w:bCs/>
          <w:sz w:val="32"/>
          <w:szCs w:val="32"/>
        </w:rPr>
        <w:t>届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省级</w:t>
      </w:r>
      <w:r>
        <w:rPr>
          <w:rFonts w:hint="eastAsia" w:ascii="仿宋" w:hAnsi="仿宋" w:eastAsia="仿宋"/>
          <w:b/>
          <w:bCs/>
          <w:sz w:val="32"/>
          <w:szCs w:val="32"/>
        </w:rPr>
        <w:t>优秀毕业生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公示名单</w:t>
      </w:r>
    </w:p>
    <w:p w14:paraId="08CA222D">
      <w:pPr>
        <w:numPr>
          <w:ilvl w:val="0"/>
          <w:numId w:val="0"/>
        </w:numPr>
        <w:ind w:firstLine="320" w:firstLineChars="1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51878B98">
      <w:pPr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2021级助产学专业（3名）：</w:t>
      </w:r>
    </w:p>
    <w:p w14:paraId="471B06C1">
      <w:pPr>
        <w:numPr>
          <w:ilvl w:val="0"/>
          <w:numId w:val="0"/>
        </w:numPr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吕佳怡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谢其敏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吉木尔呷木</w:t>
      </w:r>
    </w:p>
    <w:p w14:paraId="2BB948BA">
      <w:pPr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2021级护理学专业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（16名）：</w:t>
      </w:r>
    </w:p>
    <w:p w14:paraId="73DBDD14">
      <w:pPr>
        <w:numPr>
          <w:ilvl w:val="0"/>
          <w:numId w:val="0"/>
        </w:num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刘芹伶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梁红英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颖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许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勤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王珍言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王明玉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毕茂霞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刘宇瞳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聪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赵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阳丽红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杨玉茹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王雯凤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彭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雪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其麦拉姆</w:t>
      </w:r>
    </w:p>
    <w:p w14:paraId="0B4556E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846BED"/>
    <w:rsid w:val="6184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2024-11-07T02:21:00Z</dcterms:created>
  <dc:creator>旅行箱和梦想</dc:creator>
  <cp:lastModifiedBy>旅行箱和梦想</cp:lastModifiedBy>
  <dcterms:modified xsi:type="dcterms:W3CDTF">2024-11-07T02:21:48Z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26254DA01E8D434792529F21478FF66A_11</vt:lpwstr>
  </property>
</Properties>
</file>