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D2" w:rsidRDefault="0082686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产品购置必要性说明</w:t>
      </w:r>
    </w:p>
    <w:p w:rsidR="001B22D2" w:rsidRDefault="001B22D2">
      <w:pPr>
        <w:jc w:val="center"/>
        <w:rPr>
          <w:b/>
          <w:bCs/>
          <w:sz w:val="36"/>
          <w:szCs w:val="36"/>
        </w:rPr>
      </w:pPr>
    </w:p>
    <w:tbl>
      <w:tblPr>
        <w:tblStyle w:val="a3"/>
        <w:tblW w:w="0" w:type="auto"/>
        <w:tblInd w:w="204" w:type="dxa"/>
        <w:tblLook w:val="04A0" w:firstRow="1" w:lastRow="0" w:firstColumn="1" w:lastColumn="0" w:noHBand="0" w:noVBand="1"/>
      </w:tblPr>
      <w:tblGrid>
        <w:gridCol w:w="1530"/>
        <w:gridCol w:w="2655"/>
        <w:gridCol w:w="1515"/>
        <w:gridCol w:w="2359"/>
      </w:tblGrid>
      <w:tr w:rsidR="001B22D2">
        <w:trPr>
          <w:trHeight w:val="328"/>
        </w:trPr>
        <w:tc>
          <w:tcPr>
            <w:tcW w:w="1530" w:type="dxa"/>
            <w:vAlign w:val="center"/>
          </w:tcPr>
          <w:p w:rsidR="001B22D2" w:rsidRDefault="0082686C" w:rsidP="008268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填报单位（盖章）</w:t>
            </w:r>
          </w:p>
        </w:tc>
        <w:tc>
          <w:tcPr>
            <w:tcW w:w="2655" w:type="dxa"/>
            <w:vAlign w:val="center"/>
          </w:tcPr>
          <w:p w:rsidR="001B22D2" w:rsidRDefault="001B22D2">
            <w:pPr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 w:rsidR="001B22D2" w:rsidRDefault="008268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填报日期</w:t>
            </w:r>
          </w:p>
        </w:tc>
        <w:tc>
          <w:tcPr>
            <w:tcW w:w="2359" w:type="dxa"/>
            <w:vAlign w:val="center"/>
          </w:tcPr>
          <w:p w:rsidR="001B22D2" w:rsidRDefault="001B22D2">
            <w:pPr>
              <w:rPr>
                <w:sz w:val="24"/>
              </w:rPr>
            </w:pPr>
          </w:p>
        </w:tc>
      </w:tr>
      <w:tr w:rsidR="001B22D2">
        <w:trPr>
          <w:trHeight w:val="328"/>
        </w:trPr>
        <w:tc>
          <w:tcPr>
            <w:tcW w:w="1530" w:type="dxa"/>
            <w:vAlign w:val="center"/>
          </w:tcPr>
          <w:p w:rsidR="001B22D2" w:rsidRDefault="008268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经费来源</w:t>
            </w:r>
          </w:p>
        </w:tc>
        <w:tc>
          <w:tcPr>
            <w:tcW w:w="2655" w:type="dxa"/>
            <w:vAlign w:val="center"/>
          </w:tcPr>
          <w:p w:rsidR="001B22D2" w:rsidRDefault="001B22D2">
            <w:pPr>
              <w:rPr>
                <w:sz w:val="24"/>
              </w:rPr>
            </w:pPr>
          </w:p>
          <w:p w:rsidR="001B22D2" w:rsidRDefault="00DF32F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如：</w:t>
            </w:r>
            <w:r w:rsidR="0082686C">
              <w:rPr>
                <w:rFonts w:hint="eastAsia"/>
                <w:sz w:val="24"/>
              </w:rPr>
              <w:t>机动行政设备费</w:t>
            </w:r>
          </w:p>
          <w:p w:rsidR="001B22D2" w:rsidRDefault="001B22D2">
            <w:pPr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 w:rsidR="001B22D2" w:rsidRDefault="008268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59" w:type="dxa"/>
            <w:vAlign w:val="center"/>
          </w:tcPr>
          <w:p w:rsidR="001B22D2" w:rsidRDefault="001B22D2">
            <w:pPr>
              <w:rPr>
                <w:sz w:val="24"/>
              </w:rPr>
            </w:pPr>
          </w:p>
          <w:p w:rsidR="001B22D2" w:rsidRDefault="001B22D2" w:rsidP="00DF32F9">
            <w:pPr>
              <w:rPr>
                <w:sz w:val="24"/>
              </w:rPr>
            </w:pPr>
          </w:p>
        </w:tc>
      </w:tr>
      <w:tr w:rsidR="001B22D2">
        <w:trPr>
          <w:trHeight w:val="328"/>
        </w:trPr>
        <w:tc>
          <w:tcPr>
            <w:tcW w:w="1530" w:type="dxa"/>
            <w:vAlign w:val="center"/>
          </w:tcPr>
          <w:p w:rsidR="001B22D2" w:rsidRDefault="008268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2655" w:type="dxa"/>
            <w:vAlign w:val="center"/>
          </w:tcPr>
          <w:p w:rsidR="001B22D2" w:rsidRDefault="001B22D2">
            <w:pPr>
              <w:rPr>
                <w:rFonts w:ascii="Helvetica" w:eastAsia="Helvetica" w:hAnsi="Helvetica" w:cs="Helvetica"/>
                <w:color w:val="303133"/>
                <w:sz w:val="24"/>
                <w:shd w:val="clear" w:color="auto" w:fill="FFFFFF"/>
              </w:rPr>
            </w:pPr>
          </w:p>
          <w:p w:rsidR="001B22D2" w:rsidRDefault="001B22D2" w:rsidP="00DF32F9">
            <w:pPr>
              <w:rPr>
                <w:sz w:val="24"/>
              </w:rPr>
            </w:pPr>
          </w:p>
        </w:tc>
        <w:tc>
          <w:tcPr>
            <w:tcW w:w="1515" w:type="dxa"/>
            <w:vAlign w:val="center"/>
          </w:tcPr>
          <w:p w:rsidR="001B22D2" w:rsidRDefault="008268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2359" w:type="dxa"/>
            <w:vAlign w:val="center"/>
          </w:tcPr>
          <w:p w:rsidR="001B22D2" w:rsidRDefault="001B22D2">
            <w:pPr>
              <w:rPr>
                <w:sz w:val="24"/>
              </w:rPr>
            </w:pPr>
          </w:p>
        </w:tc>
      </w:tr>
      <w:tr w:rsidR="001B22D2">
        <w:trPr>
          <w:trHeight w:val="9097"/>
        </w:trPr>
        <w:tc>
          <w:tcPr>
            <w:tcW w:w="1530" w:type="dxa"/>
            <w:vAlign w:val="center"/>
          </w:tcPr>
          <w:p w:rsidR="001B22D2" w:rsidRDefault="008268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</w:t>
            </w:r>
          </w:p>
          <w:p w:rsidR="001B22D2" w:rsidRDefault="008268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置</w:t>
            </w:r>
          </w:p>
          <w:p w:rsidR="001B22D2" w:rsidRDefault="008268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</w:t>
            </w:r>
          </w:p>
          <w:p w:rsidR="001B22D2" w:rsidRDefault="008268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1B22D2" w:rsidRDefault="008268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 w:rsidR="001B22D2" w:rsidRDefault="008268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</w:p>
          <w:p w:rsidR="001B22D2" w:rsidRDefault="008268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6529" w:type="dxa"/>
            <w:gridSpan w:val="3"/>
          </w:tcPr>
          <w:p w:rsidR="001B22D2" w:rsidRDefault="001B22D2">
            <w:pPr>
              <w:ind w:firstLineChars="200" w:firstLine="480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1B22D2" w:rsidRDefault="001B22D2"/>
    <w:p w:rsidR="001B22D2" w:rsidRDefault="001B22D2"/>
    <w:sectPr w:rsidR="001B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ODUyMTBkNzc0NDgzNmFjMWNmNDU2OWU1ODlkZDgifQ=="/>
  </w:docVars>
  <w:rsids>
    <w:rsidRoot w:val="75666F25"/>
    <w:rsid w:val="001B22D2"/>
    <w:rsid w:val="0082686C"/>
    <w:rsid w:val="00DF32F9"/>
    <w:rsid w:val="15051B67"/>
    <w:rsid w:val="3A3A7A7D"/>
    <w:rsid w:val="5B9468EB"/>
    <w:rsid w:val="75666F25"/>
    <w:rsid w:val="7F17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117744-E457-49A1-B598-1D2E610E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</cp:lastModifiedBy>
  <cp:revision>3</cp:revision>
  <dcterms:created xsi:type="dcterms:W3CDTF">2023-05-04T01:31:00Z</dcterms:created>
  <dcterms:modified xsi:type="dcterms:W3CDTF">2023-05-24T01:10:00Z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20F22A7CAA994377AB7EA5EE07A23D85_13</vt:lpwstr>
  </property>
</Properties>
</file>