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</w:pPr>
      <w:bookmarkStart w:id="0" w:name="RANGE!A1:D23"/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川北医学院护理学院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本科生毕业论文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eastAsia="zh-CN"/>
        </w:rPr>
        <w:t>（设计）答辩成绩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评分</w:t>
      </w:r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eastAsia="zh-CN"/>
        </w:rPr>
        <w:t>表（评委用）</w:t>
      </w:r>
    </w:p>
    <w:tbl>
      <w:tblPr>
        <w:tblStyle w:val="4"/>
        <w:tblW w:w="912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55"/>
        <w:gridCol w:w="554"/>
        <w:gridCol w:w="932"/>
        <w:gridCol w:w="682"/>
        <w:gridCol w:w="1718"/>
        <w:gridCol w:w="695"/>
        <w:gridCol w:w="1160"/>
        <w:gridCol w:w="61"/>
        <w:gridCol w:w="747"/>
        <w:gridCol w:w="262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3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学号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专业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0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班级</w:t>
            </w:r>
            <w:bookmarkStart w:id="1" w:name="_GoBack"/>
            <w:bookmarkEnd w:id="1"/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3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指导教师</w:t>
            </w:r>
          </w:p>
        </w:tc>
        <w:tc>
          <w:tcPr>
            <w:tcW w:w="2168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工作单位</w:t>
            </w:r>
          </w:p>
        </w:tc>
        <w:tc>
          <w:tcPr>
            <w:tcW w:w="4005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3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论文题目</w:t>
            </w:r>
          </w:p>
        </w:tc>
        <w:tc>
          <w:tcPr>
            <w:tcW w:w="7891" w:type="dxa"/>
            <w:gridSpan w:val="10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524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评分标准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7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选题和题目</w:t>
            </w:r>
          </w:p>
        </w:tc>
        <w:tc>
          <w:tcPr>
            <w:tcW w:w="524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选题新颖，有创新性；紧密联系护理实践，有应用价值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4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题目概括、准确、精炼、新颖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摘要</w:t>
            </w:r>
          </w:p>
        </w:tc>
        <w:tc>
          <w:tcPr>
            <w:tcW w:w="524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简明扼要，重点突出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关键词</w:t>
            </w:r>
          </w:p>
        </w:tc>
        <w:tc>
          <w:tcPr>
            <w:tcW w:w="524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3-5个，与主题相符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前言</w:t>
            </w:r>
          </w:p>
        </w:tc>
        <w:tc>
          <w:tcPr>
            <w:tcW w:w="524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研究背景、研究问题、研究的目的、意义等阐述清楚、简洁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7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0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主体</w:t>
            </w:r>
          </w:p>
        </w:tc>
        <w:tc>
          <w:tcPr>
            <w:tcW w:w="524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内容齐全、结构清晰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4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语言表述清楚、流畅、详略得当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4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论述条理清晰、推理具有逻辑性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4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论据确凿，恰当引用相关文献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7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0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建议</w:t>
            </w:r>
          </w:p>
        </w:tc>
        <w:tc>
          <w:tcPr>
            <w:tcW w:w="524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结论合理、明确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4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对护理实践有指导意义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0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文献</w:t>
            </w:r>
          </w:p>
        </w:tc>
        <w:tc>
          <w:tcPr>
            <w:tcW w:w="524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综述论文相关文献25篇以上，其他类型论文相关文献5篇以上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4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文献大多为5年以内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0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写作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格式</w:t>
            </w:r>
          </w:p>
        </w:tc>
        <w:tc>
          <w:tcPr>
            <w:tcW w:w="524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字数符合要求(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不低于3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000字)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4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封面、目录符合论文要求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4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正文格式符合要求（字体大小、行间距、页边距等）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4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参考文献书写格式正确</w:t>
            </w:r>
          </w:p>
        </w:tc>
        <w:tc>
          <w:tcPr>
            <w:tcW w:w="10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122" w:type="dxa"/>
            <w:gridSpan w:val="12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合计扣分：                                           实得总分：</w:t>
            </w:r>
          </w:p>
        </w:tc>
      </w:tr>
    </w:tbl>
    <w:p/>
    <w:p>
      <w:pPr>
        <w:widowControl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答辩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委员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签名：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   月   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MTFiMzY5ZGQ3NWZhM2I0ZTMwNDk0MGQ3OTEwYjIifQ=="/>
  </w:docVars>
  <w:rsids>
    <w:rsidRoot w:val="004D583D"/>
    <w:rsid w:val="004D583D"/>
    <w:rsid w:val="00583815"/>
    <w:rsid w:val="005E13CA"/>
    <w:rsid w:val="008E079C"/>
    <w:rsid w:val="009A38C6"/>
    <w:rsid w:val="009E69EC"/>
    <w:rsid w:val="00F530E0"/>
    <w:rsid w:val="012D1505"/>
    <w:rsid w:val="01884A0B"/>
    <w:rsid w:val="03664DB0"/>
    <w:rsid w:val="03FF1539"/>
    <w:rsid w:val="0597516B"/>
    <w:rsid w:val="0C8B7312"/>
    <w:rsid w:val="14CB2B38"/>
    <w:rsid w:val="15DF2AF7"/>
    <w:rsid w:val="17EE7D1F"/>
    <w:rsid w:val="1871452D"/>
    <w:rsid w:val="1D434E3C"/>
    <w:rsid w:val="21B05996"/>
    <w:rsid w:val="239E0F02"/>
    <w:rsid w:val="27611BD7"/>
    <w:rsid w:val="2862621B"/>
    <w:rsid w:val="2CA77657"/>
    <w:rsid w:val="2FA93386"/>
    <w:rsid w:val="33680BF4"/>
    <w:rsid w:val="36D464CD"/>
    <w:rsid w:val="37461EF8"/>
    <w:rsid w:val="379F5836"/>
    <w:rsid w:val="39420996"/>
    <w:rsid w:val="39FB2342"/>
    <w:rsid w:val="3DDB57C9"/>
    <w:rsid w:val="3DE65F06"/>
    <w:rsid w:val="418A6308"/>
    <w:rsid w:val="46A20707"/>
    <w:rsid w:val="52E51F99"/>
    <w:rsid w:val="544822D9"/>
    <w:rsid w:val="578C7CC0"/>
    <w:rsid w:val="5D9A5C16"/>
    <w:rsid w:val="603C5711"/>
    <w:rsid w:val="604542BF"/>
    <w:rsid w:val="622F22D2"/>
    <w:rsid w:val="67AD58D4"/>
    <w:rsid w:val="6A1C65B2"/>
    <w:rsid w:val="6A547230"/>
    <w:rsid w:val="6B2A34EB"/>
    <w:rsid w:val="6D0E3D67"/>
    <w:rsid w:val="6E531AEA"/>
    <w:rsid w:val="6FA5319E"/>
    <w:rsid w:val="759E1102"/>
    <w:rsid w:val="75BD04D7"/>
    <w:rsid w:val="75CB3E8B"/>
    <w:rsid w:val="7A3E240A"/>
    <w:rsid w:val="7D8D294A"/>
    <w:rsid w:val="7F1812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403</Characters>
  <Lines>4</Lines>
  <Paragraphs>1</Paragraphs>
  <TotalTime>0</TotalTime>
  <ScaleCrop>false</ScaleCrop>
  <LinksUpToDate>false</LinksUpToDate>
  <CharactersWithSpaces>516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2019-06-10T01:04:00Z</dcterms:created>
  <dc:creator>user</dc:creator>
  <cp:lastModifiedBy>教务科</cp:lastModifiedBy>
  <dcterms:modified xsi:type="dcterms:W3CDTF">2023-06-24T14:44:24Z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986F6B7C87C444CFBACCB2C2F4A2365D_13</vt:lpwstr>
  </property>
</Properties>
</file>