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18477" w14:textId="77777777" w:rsidR="00280413" w:rsidRPr="009A5571" w:rsidRDefault="00280413" w:rsidP="00280413">
      <w:pPr>
        <w:jc w:val="left"/>
        <w:rPr>
          <w:rFonts w:ascii="仿宋" w:eastAsia="仿宋" w:hAnsi="仿宋" w:hint="eastAsia"/>
          <w:sz w:val="30"/>
          <w:szCs w:val="30"/>
        </w:rPr>
      </w:pPr>
      <w:r w:rsidRPr="009A5571">
        <w:rPr>
          <w:rFonts w:ascii="仿宋" w:eastAsia="仿宋" w:hAnsi="仿宋"/>
          <w:b/>
          <w:sz w:val="30"/>
          <w:szCs w:val="30"/>
        </w:rPr>
        <w:t>附件3</w:t>
      </w:r>
      <w:r w:rsidRPr="009A5571">
        <w:rPr>
          <w:rFonts w:ascii="仿宋" w:eastAsia="仿宋" w:hAnsi="仿宋" w:hint="eastAsia"/>
          <w:b/>
          <w:sz w:val="30"/>
          <w:szCs w:val="30"/>
        </w:rPr>
        <w:t>.</w:t>
      </w:r>
      <w:r w:rsidRPr="009A5571">
        <w:rPr>
          <w:rFonts w:ascii="仿宋" w:eastAsia="仿宋" w:hAnsi="仿宋"/>
          <w:b/>
          <w:bCs/>
          <w:sz w:val="30"/>
          <w:szCs w:val="30"/>
        </w:rPr>
        <w:t xml:space="preserve"> 创新实验设计原创性声明</w:t>
      </w:r>
    </w:p>
    <w:p w14:paraId="6803998D" w14:textId="77777777" w:rsidR="00280413" w:rsidRPr="009A5571" w:rsidRDefault="00280413" w:rsidP="00280413">
      <w:pPr>
        <w:spacing w:line="600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r w:rsidRPr="009A5571">
        <w:rPr>
          <w:rFonts w:ascii="黑体" w:eastAsia="黑体" w:hAnsi="黑体"/>
          <w:b/>
          <w:bCs/>
          <w:sz w:val="32"/>
          <w:szCs w:val="32"/>
        </w:rPr>
        <w:t>基础医学创新研究暨实验设计论坛</w:t>
      </w:r>
    </w:p>
    <w:p w14:paraId="6D26ABA2" w14:textId="77777777" w:rsidR="00280413" w:rsidRPr="009A5571" w:rsidRDefault="00280413" w:rsidP="00280413">
      <w:pPr>
        <w:spacing w:line="600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r w:rsidRPr="009A5571">
        <w:rPr>
          <w:rFonts w:ascii="黑体" w:eastAsia="黑体" w:hAnsi="黑体"/>
          <w:b/>
          <w:bCs/>
          <w:sz w:val="32"/>
          <w:szCs w:val="32"/>
        </w:rPr>
        <w:t>作品原创性声明</w:t>
      </w:r>
    </w:p>
    <w:p w14:paraId="7F9357E4" w14:textId="77777777" w:rsidR="00280413" w:rsidRPr="009A5571" w:rsidRDefault="00280413" w:rsidP="0028041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9A5571">
        <w:rPr>
          <w:rFonts w:ascii="仿宋" w:eastAsia="仿宋" w:hAnsi="仿宋"/>
          <w:sz w:val="32"/>
          <w:szCs w:val="32"/>
        </w:rPr>
        <w:t>本人郑重声明：所呈交的作品是在指导教师的指导下，自主选题、自主设计、自主实施、独立撰写完成，</w:t>
      </w:r>
      <w:r w:rsidRPr="009A5571">
        <w:rPr>
          <w:rFonts w:ascii="仿宋" w:eastAsia="仿宋" w:hAnsi="仿宋" w:hint="eastAsia"/>
          <w:b/>
          <w:sz w:val="32"/>
          <w:szCs w:val="32"/>
        </w:rPr>
        <w:t>没有抄袭或借用</w:t>
      </w:r>
      <w:r w:rsidRPr="009A5571">
        <w:rPr>
          <w:rFonts w:ascii="仿宋" w:eastAsia="仿宋" w:hAnsi="仿宋"/>
          <w:b/>
          <w:sz w:val="32"/>
          <w:szCs w:val="32"/>
        </w:rPr>
        <w:t>任何其他个人或集体已经发表或撰写的内容（包括指导教师的各类基金项目内容）</w:t>
      </w:r>
      <w:r w:rsidRPr="009A5571">
        <w:rPr>
          <w:rFonts w:ascii="仿宋" w:eastAsia="仿宋" w:hAnsi="仿宋"/>
          <w:sz w:val="32"/>
          <w:szCs w:val="32"/>
        </w:rPr>
        <w:t>。对本作品做出重要贡献的个人和集体，均已在作品中以明确方式标明。本作品已发表与未发表的成果、知识产权均归所在学校所有。</w:t>
      </w:r>
    </w:p>
    <w:p w14:paraId="529FB159" w14:textId="77777777" w:rsidR="00280413" w:rsidRPr="009A5571" w:rsidRDefault="00280413" w:rsidP="0028041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9A5571">
        <w:rPr>
          <w:rFonts w:ascii="仿宋" w:eastAsia="仿宋" w:hAnsi="仿宋"/>
          <w:sz w:val="32"/>
          <w:szCs w:val="32"/>
        </w:rPr>
        <w:t>本人承诺承担本声明的责任（</w:t>
      </w:r>
      <w:r w:rsidRPr="009A5571">
        <w:rPr>
          <w:rFonts w:ascii="仿宋" w:eastAsia="仿宋" w:hAnsi="仿宋"/>
          <w:b/>
          <w:sz w:val="32"/>
          <w:szCs w:val="32"/>
        </w:rPr>
        <w:t>如</w:t>
      </w:r>
      <w:r w:rsidRPr="009A5571">
        <w:rPr>
          <w:rFonts w:ascii="仿宋" w:eastAsia="仿宋" w:hAnsi="仿宋" w:hint="eastAsia"/>
          <w:b/>
          <w:sz w:val="32"/>
          <w:szCs w:val="32"/>
        </w:rPr>
        <w:t>违背本声明将</w:t>
      </w:r>
      <w:r w:rsidRPr="009A5571">
        <w:rPr>
          <w:rFonts w:ascii="仿宋" w:eastAsia="仿宋" w:hAnsi="仿宋"/>
          <w:b/>
          <w:sz w:val="32"/>
          <w:szCs w:val="32"/>
        </w:rPr>
        <w:t>被取消比赛资格、所获奖项</w:t>
      </w:r>
      <w:r w:rsidRPr="009A5571">
        <w:rPr>
          <w:rFonts w:ascii="仿宋" w:eastAsia="仿宋" w:hAnsi="仿宋" w:hint="eastAsia"/>
          <w:b/>
          <w:sz w:val="32"/>
          <w:szCs w:val="32"/>
        </w:rPr>
        <w:t>，并全国通报批评</w:t>
      </w:r>
      <w:r w:rsidRPr="009A5571">
        <w:rPr>
          <w:rFonts w:ascii="仿宋" w:eastAsia="仿宋" w:hAnsi="仿宋"/>
          <w:b/>
          <w:sz w:val="32"/>
          <w:szCs w:val="32"/>
        </w:rPr>
        <w:t>等</w:t>
      </w:r>
      <w:r w:rsidRPr="009A5571">
        <w:rPr>
          <w:rFonts w:ascii="仿宋" w:eastAsia="仿宋" w:hAnsi="仿宋"/>
          <w:sz w:val="32"/>
          <w:szCs w:val="32"/>
        </w:rPr>
        <w:t>）。</w:t>
      </w:r>
    </w:p>
    <w:p w14:paraId="53639659" w14:textId="5A7EC23B" w:rsidR="00280413" w:rsidRPr="009A5571" w:rsidRDefault="00280413" w:rsidP="00280413">
      <w:pPr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9A5571">
        <w:rPr>
          <w:rFonts w:ascii="仿宋" w:eastAsia="仿宋" w:hAnsi="仿宋"/>
          <w:sz w:val="32"/>
          <w:szCs w:val="32"/>
        </w:rPr>
        <w:t>所有作者签名：             日期：    年   月  日</w:t>
      </w:r>
    </w:p>
    <w:p w14:paraId="2E8BA734" w14:textId="77777777" w:rsidR="00280413" w:rsidRPr="009A5571" w:rsidRDefault="00280413" w:rsidP="00280413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3E9A4BAF" w14:textId="77777777" w:rsidR="00280413" w:rsidRPr="009A5571" w:rsidRDefault="00280413" w:rsidP="00280413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40565197" w14:textId="77777777" w:rsidR="00280413" w:rsidRPr="009A5571" w:rsidRDefault="00280413" w:rsidP="0028041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4A84DF9A" w14:textId="77777777" w:rsidR="00280413" w:rsidRPr="009A5571" w:rsidRDefault="00280413" w:rsidP="0028041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6682F74D" w14:textId="50EE2142" w:rsidR="00280413" w:rsidRPr="009A5571" w:rsidRDefault="00280413" w:rsidP="0028041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9A5571">
        <w:rPr>
          <w:rFonts w:ascii="仿宋" w:eastAsia="仿宋" w:hAnsi="仿宋"/>
          <w:sz w:val="32"/>
          <w:szCs w:val="32"/>
        </w:rPr>
        <w:t>指导教师签名：             日期：    年   月  日</w:t>
      </w:r>
    </w:p>
    <w:p w14:paraId="49563571" w14:textId="77777777" w:rsidR="00280413" w:rsidRDefault="00280413" w:rsidP="00280413">
      <w:pPr>
        <w:spacing w:line="600" w:lineRule="auto"/>
        <w:rPr>
          <w:rFonts w:ascii="仿宋" w:eastAsia="仿宋" w:hAnsi="仿宋"/>
          <w:sz w:val="24"/>
          <w:szCs w:val="24"/>
        </w:rPr>
      </w:pPr>
    </w:p>
    <w:p w14:paraId="0B3389D2" w14:textId="135F7A93" w:rsidR="0021766B" w:rsidRPr="00280413" w:rsidRDefault="00280413" w:rsidP="00280413">
      <w:pPr>
        <w:spacing w:line="60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24"/>
          <w:szCs w:val="24"/>
        </w:rPr>
        <w:t xml:space="preserve">  </w:t>
      </w:r>
      <w:r w:rsidRPr="009A5571">
        <w:rPr>
          <w:rFonts w:ascii="仿宋" w:eastAsia="仿宋" w:hAnsi="仿宋"/>
          <w:sz w:val="32"/>
          <w:szCs w:val="32"/>
        </w:rPr>
        <w:t>指导教师所在单位：                 （学院）盖章</w:t>
      </w:r>
    </w:p>
    <w:sectPr w:rsidR="0021766B" w:rsidRPr="00280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058D7" w14:textId="77777777" w:rsidR="00792D98" w:rsidRDefault="00792D98" w:rsidP="00280413">
      <w:r>
        <w:separator/>
      </w:r>
    </w:p>
  </w:endnote>
  <w:endnote w:type="continuationSeparator" w:id="0">
    <w:p w14:paraId="1E8A7AA9" w14:textId="77777777" w:rsidR="00792D98" w:rsidRDefault="00792D98" w:rsidP="0028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BDEF0" w14:textId="77777777" w:rsidR="00792D98" w:rsidRDefault="00792D98" w:rsidP="00280413">
      <w:r>
        <w:separator/>
      </w:r>
    </w:p>
  </w:footnote>
  <w:footnote w:type="continuationSeparator" w:id="0">
    <w:p w14:paraId="27A6B7CB" w14:textId="77777777" w:rsidR="00792D98" w:rsidRDefault="00792D98" w:rsidP="00280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24"/>
    <w:rsid w:val="0021766B"/>
    <w:rsid w:val="00280413"/>
    <w:rsid w:val="003A1A24"/>
    <w:rsid w:val="0079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BD5A2"/>
  <w15:chartTrackingRefBased/>
  <w15:docId w15:val="{3699AB33-B168-4F5E-BC62-22F52390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41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04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04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04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2022-04-01T08:00:00Z</dcterms:created>
  <dcterms:modified xsi:type="dcterms:W3CDTF">2022-04-01T08:00:00Z</dcterms:modified>
</cp:coreProperties>
</file>