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890C" w14:textId="77777777" w:rsidR="00000000" w:rsidRDefault="009C159E">
      <w:pPr>
        <w:jc w:val="center"/>
        <w:rPr>
          <w:rFonts w:ascii="黑体" w:eastAsia="黑体" w:hint="eastAsia"/>
          <w:b/>
          <w:sz w:val="47"/>
        </w:rPr>
      </w:pPr>
      <w:r>
        <w:rPr>
          <w:rFonts w:ascii="黑体" w:eastAsia="黑体" w:hint="eastAsia"/>
          <w:b/>
          <w:sz w:val="47"/>
        </w:rPr>
        <w:t>学</w:t>
      </w:r>
      <w:r>
        <w:rPr>
          <w:rFonts w:ascii="黑体" w:eastAsia="黑体" w:hint="eastAsia"/>
          <w:b/>
          <w:sz w:val="47"/>
        </w:rPr>
        <w:t xml:space="preserve"> </w:t>
      </w:r>
      <w:r>
        <w:rPr>
          <w:rFonts w:ascii="黑体" w:eastAsia="黑体" w:hint="eastAsia"/>
          <w:b/>
          <w:sz w:val="47"/>
        </w:rPr>
        <w:t>籍</w:t>
      </w:r>
      <w:r>
        <w:rPr>
          <w:rFonts w:ascii="黑体" w:eastAsia="黑体" w:hint="eastAsia"/>
          <w:b/>
          <w:sz w:val="47"/>
        </w:rPr>
        <w:t xml:space="preserve"> </w:t>
      </w:r>
      <w:r>
        <w:rPr>
          <w:rFonts w:ascii="黑体" w:eastAsia="黑体" w:hint="eastAsia"/>
          <w:b/>
          <w:sz w:val="47"/>
        </w:rPr>
        <w:t>证</w:t>
      </w:r>
      <w:r>
        <w:rPr>
          <w:rFonts w:ascii="黑体" w:eastAsia="黑体" w:hint="eastAsia"/>
          <w:b/>
          <w:sz w:val="47"/>
        </w:rPr>
        <w:t xml:space="preserve"> </w:t>
      </w:r>
      <w:r>
        <w:rPr>
          <w:rFonts w:ascii="黑体" w:eastAsia="黑体" w:hint="eastAsia"/>
          <w:b/>
          <w:sz w:val="47"/>
        </w:rPr>
        <w:t>明</w:t>
      </w:r>
    </w:p>
    <w:p w14:paraId="4AE8899E" w14:textId="77777777" w:rsidR="00000000" w:rsidRDefault="009C159E">
      <w:pPr>
        <w:jc w:val="center"/>
        <w:rPr>
          <w:rFonts w:ascii="黑体" w:eastAsia="黑体" w:hint="eastAsia"/>
          <w:b/>
          <w:sz w:val="23"/>
        </w:rPr>
      </w:pPr>
    </w:p>
    <w:p w14:paraId="55F460C4" w14:textId="77777777" w:rsidR="00000000" w:rsidRDefault="009C159E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兹有学生</w:t>
      </w:r>
      <w:r>
        <w:rPr>
          <w:rFonts w:ascii="宋体" w:hAnsi="宋体" w:hint="eastAsia"/>
          <w:sz w:val="28"/>
          <w:szCs w:val="28"/>
        </w:rPr>
        <w:t>**</w:t>
      </w:r>
      <w:r>
        <w:rPr>
          <w:rFonts w:ascii="宋体" w:hAnsi="宋体" w:hint="eastAsia"/>
          <w:sz w:val="28"/>
          <w:szCs w:val="28"/>
        </w:rPr>
        <w:t>，女，身份证号：</w:t>
      </w:r>
      <w:r>
        <w:rPr>
          <w:rFonts w:ascii="宋体" w:hAnsi="宋体"/>
          <w:sz w:val="28"/>
          <w:szCs w:val="28"/>
        </w:rPr>
        <w:t>51</w:t>
      </w:r>
      <w:r>
        <w:rPr>
          <w:rFonts w:ascii="宋体" w:hAnsi="宋体" w:hint="eastAsia"/>
          <w:sz w:val="28"/>
          <w:szCs w:val="28"/>
        </w:rPr>
        <w:t>*********</w:t>
      </w:r>
      <w:r>
        <w:rPr>
          <w:rFonts w:ascii="宋体" w:hAnsi="宋体"/>
          <w:sz w:val="28"/>
          <w:szCs w:val="28"/>
        </w:rPr>
        <w:t>144X</w:t>
      </w:r>
      <w:r>
        <w:rPr>
          <w:rFonts w:ascii="宋体" w:hAnsi="宋体" w:hint="eastAsia"/>
          <w:sz w:val="28"/>
          <w:szCs w:val="28"/>
        </w:rPr>
        <w:t>。该生于</w:t>
      </w:r>
      <w:r>
        <w:rPr>
          <w:rFonts w:ascii="宋体" w:hAnsi="宋体" w:hint="eastAsia"/>
          <w:sz w:val="28"/>
          <w:szCs w:val="28"/>
        </w:rPr>
        <w:t>201*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月入学，现在本校临床医学系临床医学专业普通全日制本科就读，学制</w:t>
      </w:r>
      <w:r>
        <w:rPr>
          <w:rFonts w:ascii="宋体" w:hAnsi="宋体" w:hint="eastAsia"/>
          <w:sz w:val="28"/>
          <w:szCs w:val="28"/>
        </w:rPr>
        <w:t>*</w:t>
      </w:r>
      <w:r>
        <w:rPr>
          <w:rFonts w:ascii="宋体" w:hAnsi="宋体" w:hint="eastAsia"/>
          <w:sz w:val="28"/>
          <w:szCs w:val="28"/>
        </w:rPr>
        <w:t>年，学号：</w:t>
      </w:r>
      <w:r>
        <w:rPr>
          <w:rFonts w:ascii="宋体" w:hAnsi="宋体" w:hint="eastAsia"/>
          <w:sz w:val="28"/>
          <w:szCs w:val="28"/>
        </w:rPr>
        <w:t>10634*****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在正常情况下，该生将于二零一</w:t>
      </w:r>
      <w:r>
        <w:rPr>
          <w:rFonts w:ascii="宋体" w:hAnsi="宋体" w:hint="eastAsia"/>
          <w:sz w:val="28"/>
          <w:szCs w:val="28"/>
        </w:rPr>
        <w:t>*</w:t>
      </w:r>
      <w:r>
        <w:rPr>
          <w:rFonts w:ascii="宋体" w:hAnsi="宋体" w:hint="eastAsia"/>
          <w:sz w:val="28"/>
          <w:szCs w:val="28"/>
        </w:rPr>
        <w:t>年七月毕业。</w:t>
      </w:r>
    </w:p>
    <w:p w14:paraId="1B312E66" w14:textId="77777777" w:rsidR="00000000" w:rsidRDefault="009C159E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特此证明！</w:t>
      </w:r>
    </w:p>
    <w:p w14:paraId="48CDC7CF" w14:textId="77777777" w:rsidR="00000000" w:rsidRDefault="009C159E">
      <w:pPr>
        <w:rPr>
          <w:rFonts w:ascii="宋体" w:hAnsi="宋体" w:hint="eastAsia"/>
          <w:sz w:val="25"/>
        </w:rPr>
      </w:pPr>
    </w:p>
    <w:p w14:paraId="1977385A" w14:textId="77777777" w:rsidR="00000000" w:rsidRDefault="009C159E">
      <w:pPr>
        <w:rPr>
          <w:rFonts w:ascii="宋体" w:hAnsi="宋体" w:hint="eastAsia"/>
          <w:sz w:val="25"/>
        </w:rPr>
      </w:pPr>
    </w:p>
    <w:p w14:paraId="0DB99A9B" w14:textId="77777777" w:rsidR="00000000" w:rsidRDefault="009C159E">
      <w:pPr>
        <w:ind w:leftChars="100" w:left="6420" w:hangingChars="2300" w:hanging="6210"/>
        <w:jc w:val="center"/>
        <w:rPr>
          <w:rFonts w:ascii="宋体" w:hAnsi="宋体" w:hint="eastAsia"/>
          <w:sz w:val="27"/>
        </w:rPr>
      </w:pPr>
      <w:r>
        <w:rPr>
          <w:rFonts w:ascii="宋体" w:hAnsi="宋体" w:hint="eastAsia"/>
          <w:sz w:val="27"/>
        </w:rPr>
        <w:t xml:space="preserve">                                      </w:t>
      </w:r>
      <w:r>
        <w:rPr>
          <w:rFonts w:ascii="宋体" w:hAnsi="宋体" w:hint="eastAsia"/>
          <w:sz w:val="27"/>
        </w:rPr>
        <w:t>川北医学院教务处</w:t>
      </w:r>
    </w:p>
    <w:p w14:paraId="246CF1D8" w14:textId="77777777" w:rsidR="009C159E" w:rsidRDefault="009C159E">
      <w:pPr>
        <w:ind w:firstLineChars="2050" w:firstLine="5535"/>
        <w:jc w:val="left"/>
        <w:rPr>
          <w:rFonts w:ascii="宋体" w:hAnsi="宋体" w:hint="eastAsia"/>
          <w:sz w:val="27"/>
        </w:rPr>
      </w:pPr>
      <w:r>
        <w:rPr>
          <w:rFonts w:ascii="宋体" w:hAnsi="宋体" w:hint="eastAsia"/>
          <w:sz w:val="27"/>
        </w:rPr>
        <w:t>二○</w:t>
      </w:r>
      <w:r>
        <w:rPr>
          <w:rFonts w:ascii="宋体" w:hAnsi="宋体" w:hint="eastAsia"/>
          <w:sz w:val="27"/>
        </w:rPr>
        <w:t>xx</w:t>
      </w:r>
      <w:r>
        <w:rPr>
          <w:rFonts w:ascii="宋体" w:hAnsi="宋体" w:hint="eastAsia"/>
          <w:sz w:val="27"/>
        </w:rPr>
        <w:t>年</w:t>
      </w:r>
      <w:r>
        <w:rPr>
          <w:rFonts w:ascii="宋体" w:hAnsi="宋体" w:hint="eastAsia"/>
          <w:sz w:val="27"/>
        </w:rPr>
        <w:t>x</w:t>
      </w:r>
      <w:r>
        <w:rPr>
          <w:rFonts w:ascii="宋体" w:hAnsi="宋体" w:hint="eastAsia"/>
          <w:sz w:val="27"/>
        </w:rPr>
        <w:t>月</w:t>
      </w:r>
      <w:r>
        <w:rPr>
          <w:rFonts w:ascii="宋体" w:hAnsi="宋体" w:hint="eastAsia"/>
          <w:sz w:val="27"/>
        </w:rPr>
        <w:t>xx</w:t>
      </w:r>
      <w:r>
        <w:rPr>
          <w:rFonts w:ascii="宋体" w:hAnsi="宋体" w:hint="eastAsia"/>
          <w:sz w:val="27"/>
        </w:rPr>
        <w:t>日</w:t>
      </w:r>
    </w:p>
    <w:sectPr w:rsidR="009C159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970F" w14:textId="77777777" w:rsidR="009C159E" w:rsidRDefault="009C159E">
      <w:r>
        <w:separator/>
      </w:r>
    </w:p>
  </w:endnote>
  <w:endnote w:type="continuationSeparator" w:id="0">
    <w:p w14:paraId="613C1559" w14:textId="77777777" w:rsidR="009C159E" w:rsidRDefault="009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2E0" w14:textId="77777777" w:rsidR="009C159E" w:rsidRDefault="009C159E">
      <w:r>
        <w:separator/>
      </w:r>
    </w:p>
  </w:footnote>
  <w:footnote w:type="continuationSeparator" w:id="0">
    <w:p w14:paraId="38533766" w14:textId="77777777" w:rsidR="009C159E" w:rsidRDefault="009C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CA48" w14:textId="77777777" w:rsidR="00000000" w:rsidRDefault="009C159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B"/>
    <w:rsid w:val="000017DA"/>
    <w:rsid w:val="00014667"/>
    <w:rsid w:val="00024835"/>
    <w:rsid w:val="00033AF6"/>
    <w:rsid w:val="00046340"/>
    <w:rsid w:val="00062F47"/>
    <w:rsid w:val="000631CB"/>
    <w:rsid w:val="00080DD7"/>
    <w:rsid w:val="000B7F14"/>
    <w:rsid w:val="000C3AB8"/>
    <w:rsid w:val="000D028A"/>
    <w:rsid w:val="000D5D81"/>
    <w:rsid w:val="000E710D"/>
    <w:rsid w:val="000E718F"/>
    <w:rsid w:val="001326EB"/>
    <w:rsid w:val="001405C8"/>
    <w:rsid w:val="00145400"/>
    <w:rsid w:val="001639FC"/>
    <w:rsid w:val="00197AE0"/>
    <w:rsid w:val="001B6815"/>
    <w:rsid w:val="001C2417"/>
    <w:rsid w:val="0020395F"/>
    <w:rsid w:val="002125BC"/>
    <w:rsid w:val="00222280"/>
    <w:rsid w:val="00246BB9"/>
    <w:rsid w:val="00250DE3"/>
    <w:rsid w:val="002717C4"/>
    <w:rsid w:val="00285E83"/>
    <w:rsid w:val="002A650C"/>
    <w:rsid w:val="002B0A49"/>
    <w:rsid w:val="002D7B95"/>
    <w:rsid w:val="002F2650"/>
    <w:rsid w:val="003053BC"/>
    <w:rsid w:val="00305AA0"/>
    <w:rsid w:val="00307451"/>
    <w:rsid w:val="0031053F"/>
    <w:rsid w:val="00325520"/>
    <w:rsid w:val="00341664"/>
    <w:rsid w:val="0034399D"/>
    <w:rsid w:val="003564AF"/>
    <w:rsid w:val="00376994"/>
    <w:rsid w:val="003B2599"/>
    <w:rsid w:val="003C6927"/>
    <w:rsid w:val="003D0905"/>
    <w:rsid w:val="004170AE"/>
    <w:rsid w:val="0042183A"/>
    <w:rsid w:val="00431512"/>
    <w:rsid w:val="004363AE"/>
    <w:rsid w:val="00436A09"/>
    <w:rsid w:val="00444F4D"/>
    <w:rsid w:val="00453C33"/>
    <w:rsid w:val="00454980"/>
    <w:rsid w:val="00477ED1"/>
    <w:rsid w:val="00480BB9"/>
    <w:rsid w:val="00483209"/>
    <w:rsid w:val="0048728A"/>
    <w:rsid w:val="004A10CA"/>
    <w:rsid w:val="004A7072"/>
    <w:rsid w:val="004C76BB"/>
    <w:rsid w:val="00511A1B"/>
    <w:rsid w:val="00550497"/>
    <w:rsid w:val="0055666A"/>
    <w:rsid w:val="0055689E"/>
    <w:rsid w:val="00562E0F"/>
    <w:rsid w:val="005861D6"/>
    <w:rsid w:val="00593A4B"/>
    <w:rsid w:val="005A01C4"/>
    <w:rsid w:val="005A08FE"/>
    <w:rsid w:val="005A5431"/>
    <w:rsid w:val="005A7C0D"/>
    <w:rsid w:val="005B7792"/>
    <w:rsid w:val="005D05CC"/>
    <w:rsid w:val="005D47FA"/>
    <w:rsid w:val="006024E1"/>
    <w:rsid w:val="00646F5C"/>
    <w:rsid w:val="00661DA4"/>
    <w:rsid w:val="006620DF"/>
    <w:rsid w:val="00683078"/>
    <w:rsid w:val="006836D3"/>
    <w:rsid w:val="006A055F"/>
    <w:rsid w:val="006A3F21"/>
    <w:rsid w:val="006C0C53"/>
    <w:rsid w:val="006C2945"/>
    <w:rsid w:val="006E7BE2"/>
    <w:rsid w:val="00703130"/>
    <w:rsid w:val="00706497"/>
    <w:rsid w:val="00722ED0"/>
    <w:rsid w:val="00724CDD"/>
    <w:rsid w:val="0073726E"/>
    <w:rsid w:val="00753A78"/>
    <w:rsid w:val="00764FE3"/>
    <w:rsid w:val="00770073"/>
    <w:rsid w:val="00773081"/>
    <w:rsid w:val="00784113"/>
    <w:rsid w:val="007852C3"/>
    <w:rsid w:val="00786BAB"/>
    <w:rsid w:val="00793E33"/>
    <w:rsid w:val="007C2481"/>
    <w:rsid w:val="007C2497"/>
    <w:rsid w:val="007D48A8"/>
    <w:rsid w:val="007D7700"/>
    <w:rsid w:val="007E6C0A"/>
    <w:rsid w:val="00805DDD"/>
    <w:rsid w:val="00817620"/>
    <w:rsid w:val="008211A1"/>
    <w:rsid w:val="00841E75"/>
    <w:rsid w:val="008529CE"/>
    <w:rsid w:val="00852D8F"/>
    <w:rsid w:val="00852E0A"/>
    <w:rsid w:val="008D09F3"/>
    <w:rsid w:val="008D6AE3"/>
    <w:rsid w:val="008E4F46"/>
    <w:rsid w:val="008E553B"/>
    <w:rsid w:val="00903F60"/>
    <w:rsid w:val="00911129"/>
    <w:rsid w:val="00917E0F"/>
    <w:rsid w:val="0092197F"/>
    <w:rsid w:val="00926D08"/>
    <w:rsid w:val="00943403"/>
    <w:rsid w:val="0094433F"/>
    <w:rsid w:val="009700F2"/>
    <w:rsid w:val="00972741"/>
    <w:rsid w:val="00974FE6"/>
    <w:rsid w:val="0097529A"/>
    <w:rsid w:val="009A161E"/>
    <w:rsid w:val="009C159E"/>
    <w:rsid w:val="009C7121"/>
    <w:rsid w:val="009F1BBD"/>
    <w:rsid w:val="00A245F4"/>
    <w:rsid w:val="00A30DEF"/>
    <w:rsid w:val="00A7779A"/>
    <w:rsid w:val="00A87C64"/>
    <w:rsid w:val="00AD0CD6"/>
    <w:rsid w:val="00AD5A68"/>
    <w:rsid w:val="00AE23C3"/>
    <w:rsid w:val="00B00418"/>
    <w:rsid w:val="00B00615"/>
    <w:rsid w:val="00B079D4"/>
    <w:rsid w:val="00B206C8"/>
    <w:rsid w:val="00B23666"/>
    <w:rsid w:val="00B23D08"/>
    <w:rsid w:val="00B42F3D"/>
    <w:rsid w:val="00B45A7E"/>
    <w:rsid w:val="00B6470D"/>
    <w:rsid w:val="00B76010"/>
    <w:rsid w:val="00B92902"/>
    <w:rsid w:val="00BD3F9E"/>
    <w:rsid w:val="00BF3042"/>
    <w:rsid w:val="00C042BA"/>
    <w:rsid w:val="00C05E52"/>
    <w:rsid w:val="00C07A15"/>
    <w:rsid w:val="00C35095"/>
    <w:rsid w:val="00C61771"/>
    <w:rsid w:val="00C61844"/>
    <w:rsid w:val="00C72EB4"/>
    <w:rsid w:val="00C8402B"/>
    <w:rsid w:val="00C84707"/>
    <w:rsid w:val="00C85302"/>
    <w:rsid w:val="00C94140"/>
    <w:rsid w:val="00CA7AFA"/>
    <w:rsid w:val="00CB7045"/>
    <w:rsid w:val="00CD58D6"/>
    <w:rsid w:val="00D01E61"/>
    <w:rsid w:val="00D01FCD"/>
    <w:rsid w:val="00D1157B"/>
    <w:rsid w:val="00D208DC"/>
    <w:rsid w:val="00D572A5"/>
    <w:rsid w:val="00D74A0D"/>
    <w:rsid w:val="00D82218"/>
    <w:rsid w:val="00D853E0"/>
    <w:rsid w:val="00D85DE7"/>
    <w:rsid w:val="00DA4287"/>
    <w:rsid w:val="00DD22AA"/>
    <w:rsid w:val="00DE29A4"/>
    <w:rsid w:val="00E01909"/>
    <w:rsid w:val="00E25132"/>
    <w:rsid w:val="00E56FDD"/>
    <w:rsid w:val="00E7202B"/>
    <w:rsid w:val="00E74844"/>
    <w:rsid w:val="00E81ED1"/>
    <w:rsid w:val="00E87967"/>
    <w:rsid w:val="00E92195"/>
    <w:rsid w:val="00EC41BF"/>
    <w:rsid w:val="00EC65D7"/>
    <w:rsid w:val="00EE4A03"/>
    <w:rsid w:val="00F02968"/>
    <w:rsid w:val="00F11A8D"/>
    <w:rsid w:val="00F32B06"/>
    <w:rsid w:val="00F52602"/>
    <w:rsid w:val="00F80AD5"/>
    <w:rsid w:val="00F92715"/>
    <w:rsid w:val="00FB0F22"/>
    <w:rsid w:val="00FC0ECA"/>
    <w:rsid w:val="00FC3456"/>
    <w:rsid w:val="00FC6AED"/>
    <w:rsid w:val="00FF0DB8"/>
    <w:rsid w:val="00FF4C60"/>
    <w:rsid w:val="4D0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03BDE"/>
  <w15:chartTrackingRefBased/>
  <w15:docId w15:val="{8D03238E-96C5-4BEF-8A4A-55E1A7A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00"/>
      <w:u w:val="non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MSCD龙帝国技术社区 Htpp://Bbs.Mscode.Cc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YU</cp:lastModifiedBy>
  <cp:revision>2</cp:revision>
  <cp:lastPrinted>2017-09-22T02:35:00Z</cp:lastPrinted>
  <dcterms:created xsi:type="dcterms:W3CDTF">2021-10-13T01:27:00Z</dcterms:created>
  <dcterms:modified xsi:type="dcterms:W3CDTF">2021-10-13T01:27:00Z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