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DE1" w:rsidRDefault="00F14DE1" w:rsidP="00F14DE1">
      <w:pPr>
        <w:adjustRightInd w:val="0"/>
        <w:snapToGrid w:val="0"/>
        <w:spacing w:line="360" w:lineRule="auto"/>
        <w:rPr>
          <w:rFonts w:ascii="黑体" w:eastAsia="黑体" w:hAnsi="黑体"/>
          <w:b/>
          <w:color w:val="000000"/>
          <w:sz w:val="36"/>
          <w:szCs w:val="36"/>
        </w:rPr>
      </w:pPr>
      <w:r>
        <w:rPr>
          <w:rFonts w:ascii="黑体" w:eastAsia="黑体" w:hAnsi="黑体" w:hint="eastAsia"/>
          <w:b/>
          <w:color w:val="000000"/>
          <w:sz w:val="36"/>
          <w:szCs w:val="36"/>
        </w:rPr>
        <w:t>附件2</w:t>
      </w:r>
    </w:p>
    <w:p w:rsidR="00F14DE1" w:rsidRPr="00F72F75" w:rsidRDefault="00F14DE1" w:rsidP="00F14DE1">
      <w:pPr>
        <w:adjustRightInd w:val="0"/>
        <w:snapToGrid w:val="0"/>
        <w:spacing w:line="360" w:lineRule="auto"/>
        <w:jc w:val="center"/>
        <w:rPr>
          <w:rFonts w:ascii="黑体" w:eastAsia="黑体" w:hAnsi="黑体" w:hint="eastAsia"/>
          <w:b/>
          <w:color w:val="000000"/>
          <w:sz w:val="36"/>
          <w:szCs w:val="36"/>
        </w:rPr>
      </w:pPr>
      <w:r w:rsidRPr="00F72F75">
        <w:rPr>
          <w:rFonts w:ascii="黑体" w:eastAsia="黑体" w:hAnsi="黑体" w:hint="eastAsia"/>
          <w:b/>
          <w:color w:val="000000"/>
          <w:sz w:val="36"/>
          <w:szCs w:val="36"/>
        </w:rPr>
        <w:t>川北医学院专升本</w:t>
      </w:r>
      <w:r>
        <w:rPr>
          <w:rFonts w:ascii="黑体" w:eastAsia="黑体" w:hAnsi="黑体" w:hint="eastAsia"/>
          <w:b/>
          <w:color w:val="000000"/>
          <w:sz w:val="36"/>
          <w:szCs w:val="36"/>
        </w:rPr>
        <w:t>考试加分</w:t>
      </w:r>
      <w:r w:rsidRPr="00F72F75">
        <w:rPr>
          <w:rFonts w:ascii="黑体" w:eastAsia="黑体" w:hAnsi="黑体" w:hint="eastAsia"/>
          <w:b/>
          <w:color w:val="000000"/>
          <w:sz w:val="36"/>
          <w:szCs w:val="36"/>
        </w:rPr>
        <w:t>审批表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8"/>
        <w:gridCol w:w="252"/>
        <w:gridCol w:w="996"/>
        <w:gridCol w:w="720"/>
        <w:gridCol w:w="540"/>
        <w:gridCol w:w="900"/>
        <w:gridCol w:w="720"/>
        <w:gridCol w:w="869"/>
        <w:gridCol w:w="1589"/>
        <w:gridCol w:w="1590"/>
      </w:tblGrid>
      <w:tr w:rsidR="00F14DE1" w:rsidRPr="00F72F75" w:rsidTr="00991ABC">
        <w:tblPrEx>
          <w:tblCellMar>
            <w:top w:w="0" w:type="dxa"/>
            <w:bottom w:w="0" w:type="dxa"/>
          </w:tblCellMar>
        </w:tblPrEx>
        <w:trPr>
          <w:trHeight w:val="660"/>
          <w:jc w:val="center"/>
        </w:trPr>
        <w:tc>
          <w:tcPr>
            <w:tcW w:w="948" w:type="dxa"/>
            <w:vAlign w:val="center"/>
          </w:tcPr>
          <w:p w:rsidR="00F14DE1" w:rsidRPr="00F72F75" w:rsidRDefault="00F14DE1" w:rsidP="00991ABC"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</w:rPr>
            </w:pPr>
            <w:r w:rsidRPr="00F72F75"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1248" w:type="dxa"/>
            <w:gridSpan w:val="2"/>
            <w:vAlign w:val="center"/>
          </w:tcPr>
          <w:p w:rsidR="00F14DE1" w:rsidRPr="00F72F75" w:rsidRDefault="00F14DE1" w:rsidP="00991ABC"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F14DE1" w:rsidRPr="00F72F75" w:rsidRDefault="00F14DE1" w:rsidP="00991ABC"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</w:rPr>
            </w:pPr>
            <w:r w:rsidRPr="00F72F75"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540" w:type="dxa"/>
            <w:vAlign w:val="center"/>
          </w:tcPr>
          <w:p w:rsidR="00F14DE1" w:rsidRPr="00F72F75" w:rsidRDefault="00F14DE1" w:rsidP="00991ABC"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F14DE1" w:rsidRPr="00F72F75" w:rsidRDefault="00F14DE1" w:rsidP="00991ABC"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</w:rPr>
            </w:pPr>
            <w:r w:rsidRPr="00F72F75">
              <w:rPr>
                <w:rFonts w:hint="eastAsia"/>
                <w:color w:val="000000"/>
                <w:sz w:val="24"/>
              </w:rPr>
              <w:t>身份证号码</w:t>
            </w:r>
          </w:p>
        </w:tc>
        <w:tc>
          <w:tcPr>
            <w:tcW w:w="4048" w:type="dxa"/>
            <w:gridSpan w:val="3"/>
            <w:vAlign w:val="center"/>
          </w:tcPr>
          <w:p w:rsidR="00F14DE1" w:rsidRPr="00F72F75" w:rsidRDefault="00F14DE1" w:rsidP="00991ABC"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F14DE1" w:rsidRPr="00F72F75" w:rsidTr="00991ABC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948" w:type="dxa"/>
            <w:vAlign w:val="center"/>
          </w:tcPr>
          <w:p w:rsidR="00F14DE1" w:rsidRPr="00F72F75" w:rsidRDefault="00F14DE1" w:rsidP="00991ABC"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</w:rPr>
            </w:pPr>
            <w:r w:rsidRPr="00F72F75">
              <w:rPr>
                <w:rFonts w:hint="eastAsia"/>
                <w:color w:val="000000"/>
                <w:sz w:val="24"/>
              </w:rPr>
              <w:t>专业</w:t>
            </w:r>
          </w:p>
        </w:tc>
        <w:tc>
          <w:tcPr>
            <w:tcW w:w="1968" w:type="dxa"/>
            <w:gridSpan w:val="3"/>
            <w:vAlign w:val="center"/>
          </w:tcPr>
          <w:p w:rsidR="00F14DE1" w:rsidRPr="00F72F75" w:rsidRDefault="00F14DE1" w:rsidP="00991ABC"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14DE1" w:rsidRPr="00F72F75" w:rsidRDefault="00F14DE1" w:rsidP="00991ABC"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</w:rPr>
            </w:pPr>
            <w:r w:rsidRPr="00F72F75">
              <w:rPr>
                <w:rFonts w:hint="eastAsia"/>
                <w:color w:val="000000"/>
                <w:sz w:val="24"/>
              </w:rPr>
              <w:t>学号</w:t>
            </w:r>
          </w:p>
        </w:tc>
        <w:tc>
          <w:tcPr>
            <w:tcW w:w="1589" w:type="dxa"/>
            <w:gridSpan w:val="2"/>
            <w:vAlign w:val="center"/>
          </w:tcPr>
          <w:p w:rsidR="00F14DE1" w:rsidRPr="00F72F75" w:rsidRDefault="00F14DE1" w:rsidP="00991ABC"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589" w:type="dxa"/>
            <w:vAlign w:val="center"/>
          </w:tcPr>
          <w:p w:rsidR="00F14DE1" w:rsidRPr="00F72F75" w:rsidRDefault="00F14DE1" w:rsidP="00991ABC"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</w:rPr>
            </w:pPr>
            <w:r w:rsidRPr="00F72F75">
              <w:rPr>
                <w:rFonts w:hint="eastAsia"/>
                <w:color w:val="000000"/>
                <w:sz w:val="24"/>
              </w:rPr>
              <w:t>政治面貌</w:t>
            </w:r>
          </w:p>
        </w:tc>
        <w:tc>
          <w:tcPr>
            <w:tcW w:w="1590" w:type="dxa"/>
            <w:vAlign w:val="center"/>
          </w:tcPr>
          <w:p w:rsidR="00F14DE1" w:rsidRPr="00F72F75" w:rsidRDefault="00F14DE1" w:rsidP="00991ABC"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F14DE1" w:rsidRPr="00F72F75" w:rsidTr="00991ABC">
        <w:tblPrEx>
          <w:tblCellMar>
            <w:top w:w="0" w:type="dxa"/>
            <w:bottom w:w="0" w:type="dxa"/>
          </w:tblCellMar>
        </w:tblPrEx>
        <w:trPr>
          <w:trHeight w:val="2201"/>
          <w:jc w:val="center"/>
        </w:trPr>
        <w:tc>
          <w:tcPr>
            <w:tcW w:w="1200" w:type="dxa"/>
            <w:gridSpan w:val="2"/>
            <w:vAlign w:val="center"/>
          </w:tcPr>
          <w:p w:rsidR="00F14DE1" w:rsidRPr="00F72F75" w:rsidRDefault="00F14DE1" w:rsidP="00991ABC"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</w:rPr>
            </w:pPr>
            <w:r w:rsidRPr="00F72F75">
              <w:rPr>
                <w:rFonts w:hint="eastAsia"/>
                <w:color w:val="000000"/>
                <w:sz w:val="24"/>
              </w:rPr>
              <w:t>本人申请</w:t>
            </w:r>
          </w:p>
        </w:tc>
        <w:tc>
          <w:tcPr>
            <w:tcW w:w="7924" w:type="dxa"/>
            <w:gridSpan w:val="8"/>
            <w:vAlign w:val="center"/>
          </w:tcPr>
          <w:p w:rsidR="00F14DE1" w:rsidRPr="00F72F75" w:rsidRDefault="00F14DE1" w:rsidP="00991ABC">
            <w:pPr>
              <w:adjustRightInd w:val="0"/>
              <w:snapToGrid w:val="0"/>
              <w:spacing w:line="360" w:lineRule="auto"/>
              <w:ind w:firstLineChars="200" w:firstLine="480"/>
              <w:rPr>
                <w:rFonts w:hint="eastAsia"/>
                <w:color w:val="000000"/>
                <w:sz w:val="24"/>
              </w:rPr>
            </w:pPr>
            <w:r w:rsidRPr="00F72F75">
              <w:rPr>
                <w:rFonts w:hint="eastAsia"/>
                <w:color w:val="000000"/>
                <w:sz w:val="24"/>
              </w:rPr>
              <w:t>根据学校专升本工作实施办法，本人满足专升本报名条件且符合以下第</w:t>
            </w:r>
            <w:r w:rsidRPr="00F72F75">
              <w:rPr>
                <w:rFonts w:hint="eastAsia"/>
                <w:color w:val="000000"/>
                <w:sz w:val="24"/>
                <w:u w:val="single"/>
              </w:rPr>
              <w:t xml:space="preserve">   </w:t>
            </w:r>
            <w:r w:rsidRPr="00F72F75">
              <w:rPr>
                <w:rFonts w:hint="eastAsia"/>
                <w:color w:val="000000"/>
                <w:sz w:val="24"/>
              </w:rPr>
              <w:t>种情况（证书复印件附后），申请</w:t>
            </w:r>
            <w:r>
              <w:rPr>
                <w:rFonts w:hint="eastAsia"/>
                <w:color w:val="000000"/>
                <w:sz w:val="24"/>
              </w:rPr>
              <w:t>加</w:t>
            </w:r>
            <w:r>
              <w:rPr>
                <w:rFonts w:hint="eastAsia"/>
                <w:color w:val="000000"/>
                <w:sz w:val="24"/>
              </w:rPr>
              <w:t>5</w:t>
            </w:r>
            <w:r>
              <w:rPr>
                <w:rFonts w:hint="eastAsia"/>
                <w:color w:val="000000"/>
                <w:sz w:val="24"/>
              </w:rPr>
              <w:t>分参加专升本录取</w:t>
            </w:r>
            <w:r w:rsidRPr="00F72F75">
              <w:rPr>
                <w:rFonts w:hint="eastAsia"/>
                <w:color w:val="000000"/>
                <w:sz w:val="24"/>
              </w:rPr>
              <w:t>，请批准。</w:t>
            </w:r>
          </w:p>
          <w:p w:rsidR="00F14DE1" w:rsidRPr="00F72F75" w:rsidRDefault="00F14DE1" w:rsidP="00991ABC">
            <w:pPr>
              <w:adjustRightInd w:val="0"/>
              <w:snapToGrid w:val="0"/>
              <w:spacing w:line="360" w:lineRule="auto"/>
              <w:ind w:firstLineChars="200" w:firstLine="480"/>
              <w:rPr>
                <w:rFonts w:hint="eastAsia"/>
                <w:color w:val="000000"/>
                <w:sz w:val="24"/>
              </w:rPr>
            </w:pPr>
            <w:r w:rsidRPr="00F72F75">
              <w:rPr>
                <w:rFonts w:hint="eastAsia"/>
                <w:color w:val="000000"/>
                <w:sz w:val="24"/>
              </w:rPr>
              <w:t>1</w:t>
            </w:r>
            <w:r w:rsidRPr="00F72F75">
              <w:rPr>
                <w:rFonts w:hint="eastAsia"/>
                <w:color w:val="000000"/>
                <w:sz w:val="24"/>
              </w:rPr>
              <w:t>、专科在读期间获得市、州以上人民政府奖励；</w:t>
            </w:r>
          </w:p>
          <w:p w:rsidR="00F14DE1" w:rsidRPr="00F72F75" w:rsidRDefault="00F14DE1" w:rsidP="00991ABC">
            <w:pPr>
              <w:adjustRightInd w:val="0"/>
              <w:snapToGrid w:val="0"/>
              <w:spacing w:line="360" w:lineRule="auto"/>
              <w:ind w:firstLineChars="200" w:firstLine="48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  <w:r w:rsidRPr="00F72F75">
              <w:rPr>
                <w:rFonts w:hint="eastAsia"/>
                <w:color w:val="000000"/>
                <w:sz w:val="24"/>
              </w:rPr>
              <w:t>、毕业时获得“四川省普通高等学校优秀毕业生”荣誉。</w:t>
            </w:r>
          </w:p>
          <w:p w:rsidR="00F14DE1" w:rsidRPr="00F72F75" w:rsidRDefault="00F14DE1" w:rsidP="00991ABC">
            <w:pPr>
              <w:adjustRightInd w:val="0"/>
              <w:snapToGrid w:val="0"/>
              <w:spacing w:line="360" w:lineRule="auto"/>
              <w:ind w:firstLineChars="1550" w:firstLine="3720"/>
              <w:rPr>
                <w:rFonts w:hint="eastAsia"/>
                <w:color w:val="000000"/>
                <w:sz w:val="24"/>
              </w:rPr>
            </w:pPr>
          </w:p>
          <w:p w:rsidR="00F14DE1" w:rsidRPr="00F72F75" w:rsidRDefault="00F14DE1" w:rsidP="00991ABC">
            <w:pPr>
              <w:adjustRightInd w:val="0"/>
              <w:snapToGrid w:val="0"/>
              <w:spacing w:line="360" w:lineRule="auto"/>
              <w:ind w:firstLineChars="1550" w:firstLine="3720"/>
              <w:rPr>
                <w:rFonts w:hint="eastAsia"/>
                <w:color w:val="000000"/>
                <w:sz w:val="24"/>
              </w:rPr>
            </w:pPr>
            <w:r w:rsidRPr="00F72F75">
              <w:rPr>
                <w:rFonts w:hint="eastAsia"/>
                <w:color w:val="000000"/>
                <w:sz w:val="24"/>
              </w:rPr>
              <w:t>申请人：</w:t>
            </w:r>
          </w:p>
          <w:p w:rsidR="00F14DE1" w:rsidRPr="00F72F75" w:rsidRDefault="00F14DE1" w:rsidP="00991ABC">
            <w:pPr>
              <w:adjustRightInd w:val="0"/>
              <w:snapToGrid w:val="0"/>
              <w:spacing w:line="360" w:lineRule="auto"/>
              <w:ind w:firstLineChars="1800" w:firstLine="4320"/>
              <w:rPr>
                <w:rFonts w:hint="eastAsia"/>
                <w:color w:val="000000"/>
                <w:sz w:val="24"/>
              </w:rPr>
            </w:pPr>
            <w:r w:rsidRPr="00F72F75">
              <w:rPr>
                <w:rFonts w:hint="eastAsia"/>
                <w:color w:val="000000"/>
                <w:sz w:val="24"/>
              </w:rPr>
              <w:t>年</w:t>
            </w:r>
            <w:r w:rsidRPr="00F72F75">
              <w:rPr>
                <w:rFonts w:hint="eastAsia"/>
                <w:color w:val="000000"/>
                <w:sz w:val="24"/>
              </w:rPr>
              <w:t xml:space="preserve">  </w:t>
            </w:r>
            <w:r w:rsidRPr="00F72F75">
              <w:rPr>
                <w:rFonts w:hint="eastAsia"/>
                <w:color w:val="000000"/>
                <w:sz w:val="24"/>
              </w:rPr>
              <w:t>月</w:t>
            </w:r>
            <w:r w:rsidRPr="00F72F75">
              <w:rPr>
                <w:rFonts w:hint="eastAsia"/>
                <w:color w:val="000000"/>
                <w:sz w:val="24"/>
              </w:rPr>
              <w:t xml:space="preserve">  </w:t>
            </w:r>
            <w:r w:rsidRPr="00F72F75"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F14DE1" w:rsidRPr="00F72F75" w:rsidTr="00991ABC">
        <w:tblPrEx>
          <w:tblCellMar>
            <w:top w:w="0" w:type="dxa"/>
            <w:bottom w:w="0" w:type="dxa"/>
          </w:tblCellMar>
        </w:tblPrEx>
        <w:trPr>
          <w:trHeight w:val="1892"/>
          <w:jc w:val="center"/>
        </w:trPr>
        <w:tc>
          <w:tcPr>
            <w:tcW w:w="1200" w:type="dxa"/>
            <w:gridSpan w:val="2"/>
            <w:vAlign w:val="center"/>
          </w:tcPr>
          <w:p w:rsidR="00F14DE1" w:rsidRPr="00F72F75" w:rsidRDefault="00F14DE1" w:rsidP="00991ABC"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</w:rPr>
            </w:pPr>
            <w:r w:rsidRPr="00F72F75">
              <w:rPr>
                <w:rFonts w:hint="eastAsia"/>
                <w:color w:val="000000"/>
                <w:sz w:val="24"/>
              </w:rPr>
              <w:t>所在院系意见</w:t>
            </w:r>
          </w:p>
        </w:tc>
        <w:tc>
          <w:tcPr>
            <w:tcW w:w="7924" w:type="dxa"/>
            <w:gridSpan w:val="8"/>
            <w:vAlign w:val="center"/>
          </w:tcPr>
          <w:p w:rsidR="00F14DE1" w:rsidRPr="00F72F75" w:rsidRDefault="00F14DE1" w:rsidP="00991ABC"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</w:rPr>
            </w:pPr>
          </w:p>
          <w:p w:rsidR="00F14DE1" w:rsidRPr="00F72F75" w:rsidRDefault="00F14DE1" w:rsidP="00991ABC"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</w:rPr>
            </w:pPr>
          </w:p>
          <w:p w:rsidR="00F14DE1" w:rsidRPr="00F72F75" w:rsidRDefault="00F14DE1" w:rsidP="00991ABC"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</w:rPr>
            </w:pPr>
          </w:p>
          <w:p w:rsidR="00F14DE1" w:rsidRPr="00F72F75" w:rsidRDefault="00F14DE1" w:rsidP="00991ABC"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</w:rPr>
            </w:pPr>
          </w:p>
          <w:p w:rsidR="00F14DE1" w:rsidRPr="00F72F75" w:rsidRDefault="00F14DE1" w:rsidP="00991ABC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 w:rsidRPr="00F72F75">
              <w:rPr>
                <w:rFonts w:hint="eastAsia"/>
                <w:color w:val="000000"/>
                <w:sz w:val="24"/>
              </w:rPr>
              <w:t xml:space="preserve">             </w:t>
            </w:r>
            <w:r w:rsidRPr="00F72F75">
              <w:rPr>
                <w:rFonts w:hint="eastAsia"/>
                <w:color w:val="000000"/>
                <w:sz w:val="24"/>
              </w:rPr>
              <w:t>院（系主任）：</w:t>
            </w:r>
          </w:p>
          <w:p w:rsidR="00F14DE1" w:rsidRPr="00F72F75" w:rsidRDefault="00F14DE1" w:rsidP="00991ABC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 w:rsidRPr="00F72F75">
              <w:rPr>
                <w:rFonts w:hint="eastAsia"/>
                <w:color w:val="000000"/>
                <w:sz w:val="24"/>
              </w:rPr>
              <w:t xml:space="preserve">             </w:t>
            </w:r>
            <w:r w:rsidRPr="00F72F75">
              <w:rPr>
                <w:rFonts w:hint="eastAsia"/>
                <w:color w:val="000000"/>
                <w:sz w:val="24"/>
              </w:rPr>
              <w:t>年</w:t>
            </w:r>
            <w:r w:rsidRPr="00F72F75">
              <w:rPr>
                <w:rFonts w:hint="eastAsia"/>
                <w:color w:val="000000"/>
                <w:sz w:val="24"/>
              </w:rPr>
              <w:t xml:space="preserve">   </w:t>
            </w:r>
            <w:r w:rsidRPr="00F72F75">
              <w:rPr>
                <w:rFonts w:hint="eastAsia"/>
                <w:color w:val="000000"/>
                <w:sz w:val="24"/>
              </w:rPr>
              <w:t>月</w:t>
            </w:r>
            <w:r w:rsidRPr="00F72F75">
              <w:rPr>
                <w:rFonts w:hint="eastAsia"/>
                <w:color w:val="000000"/>
                <w:sz w:val="24"/>
              </w:rPr>
              <w:t xml:space="preserve">   </w:t>
            </w:r>
            <w:r w:rsidRPr="00F72F75"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F14DE1" w:rsidRPr="00F72F75" w:rsidTr="00991ABC">
        <w:tblPrEx>
          <w:tblCellMar>
            <w:top w:w="0" w:type="dxa"/>
            <w:bottom w:w="0" w:type="dxa"/>
          </w:tblCellMar>
        </w:tblPrEx>
        <w:trPr>
          <w:trHeight w:val="1755"/>
          <w:jc w:val="center"/>
        </w:trPr>
        <w:tc>
          <w:tcPr>
            <w:tcW w:w="1200" w:type="dxa"/>
            <w:gridSpan w:val="2"/>
            <w:vAlign w:val="center"/>
          </w:tcPr>
          <w:p w:rsidR="00F14DE1" w:rsidRPr="00F72F75" w:rsidRDefault="00F14DE1" w:rsidP="00991ABC"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</w:rPr>
            </w:pPr>
            <w:r w:rsidRPr="00F72F75">
              <w:rPr>
                <w:rFonts w:hint="eastAsia"/>
                <w:color w:val="000000"/>
                <w:sz w:val="24"/>
              </w:rPr>
              <w:t>学生处意见</w:t>
            </w:r>
          </w:p>
        </w:tc>
        <w:tc>
          <w:tcPr>
            <w:tcW w:w="7924" w:type="dxa"/>
            <w:gridSpan w:val="8"/>
            <w:vAlign w:val="center"/>
          </w:tcPr>
          <w:p w:rsidR="00F14DE1" w:rsidRPr="00F72F75" w:rsidRDefault="00F14DE1" w:rsidP="00991ABC"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</w:rPr>
            </w:pPr>
          </w:p>
          <w:p w:rsidR="00F14DE1" w:rsidRPr="00F72F75" w:rsidRDefault="00F14DE1" w:rsidP="00991ABC"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</w:rPr>
            </w:pPr>
          </w:p>
          <w:p w:rsidR="00F14DE1" w:rsidRPr="00F72F75" w:rsidRDefault="00F14DE1" w:rsidP="00991ABC"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</w:rPr>
            </w:pPr>
          </w:p>
          <w:p w:rsidR="00F14DE1" w:rsidRPr="00F72F75" w:rsidRDefault="00F14DE1" w:rsidP="00991ABC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 w:rsidRPr="00F72F75">
              <w:rPr>
                <w:rFonts w:hint="eastAsia"/>
                <w:color w:val="000000"/>
                <w:sz w:val="24"/>
              </w:rPr>
              <w:t xml:space="preserve">                </w:t>
            </w:r>
            <w:r w:rsidRPr="00F72F75">
              <w:rPr>
                <w:rFonts w:hint="eastAsia"/>
                <w:color w:val="000000"/>
                <w:sz w:val="24"/>
              </w:rPr>
              <w:t>学生处长：</w:t>
            </w:r>
          </w:p>
          <w:p w:rsidR="00F14DE1" w:rsidRPr="00F72F75" w:rsidRDefault="00F14DE1" w:rsidP="00991ABC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 w:rsidRPr="00F72F75">
              <w:rPr>
                <w:rFonts w:hint="eastAsia"/>
                <w:color w:val="000000"/>
                <w:sz w:val="24"/>
              </w:rPr>
              <w:t xml:space="preserve">            </w:t>
            </w:r>
            <w:r w:rsidRPr="00F72F75">
              <w:rPr>
                <w:rFonts w:hint="eastAsia"/>
                <w:color w:val="000000"/>
                <w:sz w:val="24"/>
              </w:rPr>
              <w:t>年</w:t>
            </w:r>
            <w:r w:rsidRPr="00F72F75">
              <w:rPr>
                <w:rFonts w:hint="eastAsia"/>
                <w:color w:val="000000"/>
                <w:sz w:val="24"/>
              </w:rPr>
              <w:t xml:space="preserve">   </w:t>
            </w:r>
            <w:r w:rsidRPr="00F72F75">
              <w:rPr>
                <w:rFonts w:hint="eastAsia"/>
                <w:color w:val="000000"/>
                <w:sz w:val="24"/>
              </w:rPr>
              <w:t>月</w:t>
            </w:r>
            <w:r w:rsidRPr="00F72F75">
              <w:rPr>
                <w:rFonts w:hint="eastAsia"/>
                <w:color w:val="000000"/>
                <w:sz w:val="24"/>
              </w:rPr>
              <w:t xml:space="preserve">   </w:t>
            </w:r>
            <w:r w:rsidRPr="00F72F75"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F14DE1" w:rsidRPr="00F72F75" w:rsidTr="00991ABC">
        <w:tblPrEx>
          <w:tblCellMar>
            <w:top w:w="0" w:type="dxa"/>
            <w:bottom w:w="0" w:type="dxa"/>
          </w:tblCellMar>
        </w:tblPrEx>
        <w:trPr>
          <w:trHeight w:val="1515"/>
          <w:jc w:val="center"/>
        </w:trPr>
        <w:tc>
          <w:tcPr>
            <w:tcW w:w="1200" w:type="dxa"/>
            <w:gridSpan w:val="2"/>
            <w:vAlign w:val="center"/>
          </w:tcPr>
          <w:p w:rsidR="00F14DE1" w:rsidRPr="00F72F75" w:rsidRDefault="00F14DE1" w:rsidP="00991ABC"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</w:rPr>
            </w:pPr>
            <w:r w:rsidRPr="00F72F75">
              <w:rPr>
                <w:rFonts w:hint="eastAsia"/>
                <w:color w:val="000000"/>
                <w:sz w:val="24"/>
              </w:rPr>
              <w:t>教务处意见</w:t>
            </w:r>
          </w:p>
        </w:tc>
        <w:tc>
          <w:tcPr>
            <w:tcW w:w="7924" w:type="dxa"/>
            <w:gridSpan w:val="8"/>
            <w:vAlign w:val="center"/>
          </w:tcPr>
          <w:p w:rsidR="00F14DE1" w:rsidRPr="00F72F75" w:rsidRDefault="00F14DE1" w:rsidP="00991ABC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</w:p>
          <w:p w:rsidR="00F14DE1" w:rsidRPr="00F72F75" w:rsidRDefault="00F14DE1" w:rsidP="00991ABC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 w:rsidRPr="00F72F75">
              <w:rPr>
                <w:rFonts w:hint="eastAsia"/>
                <w:color w:val="000000"/>
                <w:sz w:val="24"/>
              </w:rPr>
              <w:t xml:space="preserve">               </w:t>
            </w:r>
            <w:r w:rsidRPr="00F72F75">
              <w:rPr>
                <w:rFonts w:hint="eastAsia"/>
                <w:color w:val="000000"/>
                <w:sz w:val="24"/>
              </w:rPr>
              <w:t>教务处长：</w:t>
            </w:r>
          </w:p>
          <w:p w:rsidR="00F14DE1" w:rsidRPr="00F72F75" w:rsidRDefault="00F14DE1" w:rsidP="00991ABC"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</w:rPr>
            </w:pPr>
            <w:r w:rsidRPr="00F72F75">
              <w:rPr>
                <w:rFonts w:hint="eastAsia"/>
                <w:color w:val="000000"/>
                <w:sz w:val="24"/>
              </w:rPr>
              <w:t xml:space="preserve">            </w:t>
            </w:r>
            <w:r w:rsidRPr="00F72F75">
              <w:rPr>
                <w:rFonts w:hint="eastAsia"/>
                <w:color w:val="000000"/>
                <w:sz w:val="24"/>
              </w:rPr>
              <w:t>年</w:t>
            </w:r>
            <w:r w:rsidRPr="00F72F75">
              <w:rPr>
                <w:rFonts w:hint="eastAsia"/>
                <w:color w:val="000000"/>
                <w:sz w:val="24"/>
              </w:rPr>
              <w:t xml:space="preserve">   </w:t>
            </w:r>
            <w:r w:rsidRPr="00F72F75">
              <w:rPr>
                <w:rFonts w:hint="eastAsia"/>
                <w:color w:val="000000"/>
                <w:sz w:val="24"/>
              </w:rPr>
              <w:t>月</w:t>
            </w:r>
            <w:r w:rsidRPr="00F72F75">
              <w:rPr>
                <w:rFonts w:hint="eastAsia"/>
                <w:color w:val="000000"/>
                <w:sz w:val="24"/>
              </w:rPr>
              <w:t xml:space="preserve">   </w:t>
            </w:r>
            <w:r w:rsidRPr="00F72F75"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F14DE1" w:rsidRPr="00F72F75" w:rsidTr="00991ABC">
        <w:tblPrEx>
          <w:tblCellMar>
            <w:top w:w="0" w:type="dxa"/>
            <w:bottom w:w="0" w:type="dxa"/>
          </w:tblCellMar>
        </w:tblPrEx>
        <w:trPr>
          <w:trHeight w:val="2060"/>
          <w:jc w:val="center"/>
        </w:trPr>
        <w:tc>
          <w:tcPr>
            <w:tcW w:w="1200" w:type="dxa"/>
            <w:gridSpan w:val="2"/>
            <w:vAlign w:val="center"/>
          </w:tcPr>
          <w:p w:rsidR="00F14DE1" w:rsidRPr="00F72F75" w:rsidRDefault="00F14DE1" w:rsidP="00991ABC"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</w:rPr>
            </w:pPr>
            <w:r w:rsidRPr="00F72F75">
              <w:rPr>
                <w:rFonts w:hint="eastAsia"/>
                <w:color w:val="000000"/>
                <w:sz w:val="24"/>
              </w:rPr>
              <w:t>学校专升本领导小组意见</w:t>
            </w:r>
          </w:p>
        </w:tc>
        <w:tc>
          <w:tcPr>
            <w:tcW w:w="7924" w:type="dxa"/>
            <w:gridSpan w:val="8"/>
            <w:vAlign w:val="center"/>
          </w:tcPr>
          <w:p w:rsidR="00F14DE1" w:rsidRPr="00F72F75" w:rsidRDefault="00F14DE1" w:rsidP="00991ABC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</w:p>
          <w:p w:rsidR="00F14DE1" w:rsidRPr="00F72F75" w:rsidRDefault="00F14DE1" w:rsidP="00991ABC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</w:p>
          <w:p w:rsidR="00F14DE1" w:rsidRPr="00F72F75" w:rsidRDefault="00F14DE1" w:rsidP="00991ABC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 w:rsidRPr="00F72F75">
              <w:rPr>
                <w:rFonts w:hint="eastAsia"/>
                <w:color w:val="000000"/>
                <w:sz w:val="24"/>
              </w:rPr>
              <w:t>专升本领导小组组长：</w:t>
            </w:r>
          </w:p>
          <w:p w:rsidR="00F14DE1" w:rsidRPr="00F72F75" w:rsidRDefault="00F14DE1" w:rsidP="00991ABC"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</w:rPr>
            </w:pPr>
            <w:r w:rsidRPr="00F72F75">
              <w:rPr>
                <w:rFonts w:hint="eastAsia"/>
                <w:color w:val="000000"/>
                <w:sz w:val="24"/>
              </w:rPr>
              <w:t xml:space="preserve">            </w:t>
            </w:r>
            <w:r w:rsidRPr="00F72F75">
              <w:rPr>
                <w:rFonts w:hint="eastAsia"/>
                <w:color w:val="000000"/>
                <w:sz w:val="24"/>
              </w:rPr>
              <w:t>年</w:t>
            </w:r>
            <w:r w:rsidRPr="00F72F75">
              <w:rPr>
                <w:rFonts w:hint="eastAsia"/>
                <w:color w:val="000000"/>
                <w:sz w:val="24"/>
              </w:rPr>
              <w:t xml:space="preserve">   </w:t>
            </w:r>
            <w:r w:rsidRPr="00F72F75">
              <w:rPr>
                <w:rFonts w:hint="eastAsia"/>
                <w:color w:val="000000"/>
                <w:sz w:val="24"/>
              </w:rPr>
              <w:t>月</w:t>
            </w:r>
            <w:r w:rsidRPr="00F72F75">
              <w:rPr>
                <w:rFonts w:hint="eastAsia"/>
                <w:color w:val="000000"/>
                <w:sz w:val="24"/>
              </w:rPr>
              <w:t xml:space="preserve">   </w:t>
            </w:r>
            <w:r w:rsidRPr="00F72F75"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 w:rsidR="00AF4DAE" w:rsidRPr="00F14DE1" w:rsidRDefault="00F14DE1" w:rsidP="00F14DE1">
      <w:pPr>
        <w:adjustRightInd w:val="0"/>
        <w:snapToGrid w:val="0"/>
        <w:spacing w:beforeLines="100" w:line="360" w:lineRule="auto"/>
        <w:ind w:firstLineChars="100" w:firstLine="240"/>
        <w:rPr>
          <w:color w:val="000000"/>
          <w:sz w:val="24"/>
        </w:rPr>
      </w:pPr>
      <w:r w:rsidRPr="00F72F75">
        <w:rPr>
          <w:rFonts w:hint="eastAsia"/>
          <w:color w:val="000000"/>
          <w:sz w:val="24"/>
        </w:rPr>
        <w:t>注：审核时学生需要提供获奖证书原件及复印件一份。</w:t>
      </w:r>
    </w:p>
    <w:sectPr w:rsidR="00AF4DAE" w:rsidRPr="00F14DE1" w:rsidSect="002B6805">
      <w:headerReference w:type="default" r:id="rId4"/>
      <w:footerReference w:type="even" r:id="rId5"/>
      <w:footerReference w:type="default" r:id="rId6"/>
      <w:pgSz w:w="11906" w:h="16838"/>
      <w:pgMar w:top="1418" w:right="1247" w:bottom="1134" w:left="124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03E" w:rsidRDefault="00F14DE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B303E" w:rsidRDefault="00F14DE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03E" w:rsidRDefault="00F14DE1">
    <w:pPr>
      <w:pStyle w:val="a3"/>
      <w:framePr w:wrap="around" w:vAnchor="text" w:hAnchor="margin" w:xAlign="center" w:y="1"/>
      <w:rPr>
        <w:rStyle w:val="a4"/>
        <w:rFonts w:hint="eastAsia"/>
      </w:rPr>
    </w:pPr>
    <w:r>
      <w:rPr>
        <w:rStyle w:val="a4"/>
        <w:rFonts w:hint="eastAsia"/>
      </w:rPr>
      <w:t>-</w:t>
    </w: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  <w:r>
      <w:rPr>
        <w:rStyle w:val="a4"/>
        <w:rFonts w:hint="eastAsia"/>
      </w:rPr>
      <w:t>-</w:t>
    </w:r>
  </w:p>
  <w:p w:rsidR="00AB303E" w:rsidRDefault="00F14DE1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03E" w:rsidRDefault="00F14DE1" w:rsidP="007B0C18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4DE1"/>
    <w:rsid w:val="00003D62"/>
    <w:rsid w:val="0000570B"/>
    <w:rsid w:val="0004133D"/>
    <w:rsid w:val="00064DC5"/>
    <w:rsid w:val="00070529"/>
    <w:rsid w:val="000851D0"/>
    <w:rsid w:val="000E18EB"/>
    <w:rsid w:val="0013316D"/>
    <w:rsid w:val="001423E6"/>
    <w:rsid w:val="00143637"/>
    <w:rsid w:val="001753C1"/>
    <w:rsid w:val="00176417"/>
    <w:rsid w:val="00187514"/>
    <w:rsid w:val="00192ECF"/>
    <w:rsid w:val="00196035"/>
    <w:rsid w:val="001C2919"/>
    <w:rsid w:val="001C3548"/>
    <w:rsid w:val="001D52B4"/>
    <w:rsid w:val="00210459"/>
    <w:rsid w:val="002E2DBE"/>
    <w:rsid w:val="002F480F"/>
    <w:rsid w:val="00326CB2"/>
    <w:rsid w:val="003276BA"/>
    <w:rsid w:val="00346BA7"/>
    <w:rsid w:val="003723FE"/>
    <w:rsid w:val="003844B9"/>
    <w:rsid w:val="00393588"/>
    <w:rsid w:val="003A2A82"/>
    <w:rsid w:val="003F2C1E"/>
    <w:rsid w:val="0045734E"/>
    <w:rsid w:val="004637EE"/>
    <w:rsid w:val="004778F6"/>
    <w:rsid w:val="00485B86"/>
    <w:rsid w:val="004A0F64"/>
    <w:rsid w:val="004A280C"/>
    <w:rsid w:val="004B25F6"/>
    <w:rsid w:val="004D0518"/>
    <w:rsid w:val="004E760E"/>
    <w:rsid w:val="004F07A4"/>
    <w:rsid w:val="00510023"/>
    <w:rsid w:val="0053419A"/>
    <w:rsid w:val="00546058"/>
    <w:rsid w:val="00547F4E"/>
    <w:rsid w:val="00550511"/>
    <w:rsid w:val="00591280"/>
    <w:rsid w:val="005C4427"/>
    <w:rsid w:val="006928AC"/>
    <w:rsid w:val="00692A01"/>
    <w:rsid w:val="00723FEB"/>
    <w:rsid w:val="00725759"/>
    <w:rsid w:val="00767B4C"/>
    <w:rsid w:val="007701CA"/>
    <w:rsid w:val="007B24EC"/>
    <w:rsid w:val="007E7A2B"/>
    <w:rsid w:val="008247CA"/>
    <w:rsid w:val="008570D7"/>
    <w:rsid w:val="008A5B62"/>
    <w:rsid w:val="008B4ACD"/>
    <w:rsid w:val="008E5BF2"/>
    <w:rsid w:val="00915D63"/>
    <w:rsid w:val="009242BE"/>
    <w:rsid w:val="00951C28"/>
    <w:rsid w:val="00976574"/>
    <w:rsid w:val="00983300"/>
    <w:rsid w:val="009A0966"/>
    <w:rsid w:val="009C2A3D"/>
    <w:rsid w:val="009E03B9"/>
    <w:rsid w:val="009E4E07"/>
    <w:rsid w:val="009E6304"/>
    <w:rsid w:val="00A1385C"/>
    <w:rsid w:val="00A36FDE"/>
    <w:rsid w:val="00A426F6"/>
    <w:rsid w:val="00A834C3"/>
    <w:rsid w:val="00A97F14"/>
    <w:rsid w:val="00AB2484"/>
    <w:rsid w:val="00AD0A0B"/>
    <w:rsid w:val="00AD0BDF"/>
    <w:rsid w:val="00AD3C6F"/>
    <w:rsid w:val="00AD7804"/>
    <w:rsid w:val="00AF1B4E"/>
    <w:rsid w:val="00AF4DAE"/>
    <w:rsid w:val="00AF7031"/>
    <w:rsid w:val="00B248C6"/>
    <w:rsid w:val="00B517C6"/>
    <w:rsid w:val="00B65B64"/>
    <w:rsid w:val="00B84C77"/>
    <w:rsid w:val="00BD332F"/>
    <w:rsid w:val="00BE4222"/>
    <w:rsid w:val="00BE72B3"/>
    <w:rsid w:val="00C03F72"/>
    <w:rsid w:val="00C155AE"/>
    <w:rsid w:val="00C166ED"/>
    <w:rsid w:val="00C32799"/>
    <w:rsid w:val="00C870F4"/>
    <w:rsid w:val="00C90709"/>
    <w:rsid w:val="00CD3B06"/>
    <w:rsid w:val="00CD5597"/>
    <w:rsid w:val="00CE33E0"/>
    <w:rsid w:val="00CF771D"/>
    <w:rsid w:val="00D10EDE"/>
    <w:rsid w:val="00D15E50"/>
    <w:rsid w:val="00D201F4"/>
    <w:rsid w:val="00D316CB"/>
    <w:rsid w:val="00D428F8"/>
    <w:rsid w:val="00D54CEA"/>
    <w:rsid w:val="00D7778D"/>
    <w:rsid w:val="00DC0F0C"/>
    <w:rsid w:val="00E3268B"/>
    <w:rsid w:val="00E3769F"/>
    <w:rsid w:val="00E57150"/>
    <w:rsid w:val="00E83E54"/>
    <w:rsid w:val="00E91893"/>
    <w:rsid w:val="00F01593"/>
    <w:rsid w:val="00F14DE1"/>
    <w:rsid w:val="00F30037"/>
    <w:rsid w:val="00F55FE1"/>
    <w:rsid w:val="00F56D47"/>
    <w:rsid w:val="00F87AF4"/>
    <w:rsid w:val="00FA0EC9"/>
    <w:rsid w:val="00FF0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DE1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14D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F14DE1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F14DE1"/>
  </w:style>
  <w:style w:type="paragraph" w:styleId="a5">
    <w:name w:val="header"/>
    <w:basedOn w:val="a"/>
    <w:link w:val="Char0"/>
    <w:rsid w:val="00F14D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F14DE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邓鸿杰</dc:creator>
  <cp:lastModifiedBy>邓鸿杰</cp:lastModifiedBy>
  <cp:revision>1</cp:revision>
  <dcterms:created xsi:type="dcterms:W3CDTF">2019-05-06T06:51:00Z</dcterms:created>
  <dcterms:modified xsi:type="dcterms:W3CDTF">2019-05-06T06:51:00Z</dcterms:modified>
</cp:coreProperties>
</file>