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12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540"/>
        <w:gridCol w:w="720"/>
        <w:gridCol w:w="228"/>
        <w:gridCol w:w="852"/>
        <w:gridCol w:w="48"/>
        <w:gridCol w:w="1212"/>
        <w:gridCol w:w="1215"/>
        <w:gridCol w:w="1035"/>
        <w:gridCol w:w="22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54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FF0000"/>
                <w:kern w:val="0"/>
                <w:sz w:val="40"/>
                <w:szCs w:val="40"/>
              </w:rPr>
              <w:t>因公出国人员</w:t>
            </w:r>
            <w:bookmarkStart w:id="0" w:name="OLE_LINK3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FF0000"/>
                <w:kern w:val="0"/>
                <w:sz w:val="40"/>
                <w:szCs w:val="40"/>
              </w:rPr>
              <w:t>备案表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70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工作单位及职务、是否为涉密人员及涉密等级</w:t>
            </w:r>
          </w:p>
        </w:tc>
        <w:tc>
          <w:tcPr>
            <w:tcW w:w="4275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780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工作单位、职务及居住地（是否取得外国国籍、境外长期或永久居留权）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组团单位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在团组中拟任职务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出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国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时间、所赴国家（地区）、任务及停留时间</w:t>
            </w:r>
          </w:p>
        </w:tc>
        <w:tc>
          <w:tcPr>
            <w:tcW w:w="7380" w:type="dxa"/>
            <w:gridSpan w:val="10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出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国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任务审批单位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最近一次因公出国时间、所赴国家（地区）及任务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人员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派出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8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负责人签字：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单位盖章：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说明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本表由因公临时赴港澳人员所在单位填写，按照干部管理权限，报组织人事部门备案，并抄报外事（港澳事务）审批部门。</w:t>
            </w:r>
          </w:p>
        </w:tc>
      </w:tr>
    </w:tbl>
    <w:p>
      <w:pPr>
        <w:spacing w:line="28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</w:p>
    <w:sectPr>
      <w:footerReference r:id="rId3" w:type="even"/>
      <w:pgSz w:w="11906" w:h="16838"/>
      <w:pgMar w:top="709" w:right="1797" w:bottom="567" w:left="1797" w:header="397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both"/>
      <w:rPr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6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4E"/>
    <w:rsid w:val="000036A9"/>
    <w:rsid w:val="0001314E"/>
    <w:rsid w:val="00024C7A"/>
    <w:rsid w:val="0002531D"/>
    <w:rsid w:val="00033ABA"/>
    <w:rsid w:val="00033E4D"/>
    <w:rsid w:val="0003784E"/>
    <w:rsid w:val="00051A5D"/>
    <w:rsid w:val="00052A06"/>
    <w:rsid w:val="00054244"/>
    <w:rsid w:val="000604E4"/>
    <w:rsid w:val="00067848"/>
    <w:rsid w:val="00072240"/>
    <w:rsid w:val="00081411"/>
    <w:rsid w:val="00082157"/>
    <w:rsid w:val="00085B8E"/>
    <w:rsid w:val="00085E1F"/>
    <w:rsid w:val="00097356"/>
    <w:rsid w:val="000A0AD8"/>
    <w:rsid w:val="000A158B"/>
    <w:rsid w:val="000A6618"/>
    <w:rsid w:val="000B0122"/>
    <w:rsid w:val="000C2561"/>
    <w:rsid w:val="000C6B19"/>
    <w:rsid w:val="000C713F"/>
    <w:rsid w:val="000D1482"/>
    <w:rsid w:val="000D36AC"/>
    <w:rsid w:val="000D7FB2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6236D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54FB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33206"/>
    <w:rsid w:val="00241545"/>
    <w:rsid w:val="00242641"/>
    <w:rsid w:val="0024578F"/>
    <w:rsid w:val="00280F91"/>
    <w:rsid w:val="00290C9A"/>
    <w:rsid w:val="002914D7"/>
    <w:rsid w:val="002A6638"/>
    <w:rsid w:val="002B0550"/>
    <w:rsid w:val="002B1394"/>
    <w:rsid w:val="002C14FD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3AEA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3F76DB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57C61"/>
    <w:rsid w:val="00461578"/>
    <w:rsid w:val="00462032"/>
    <w:rsid w:val="004625F3"/>
    <w:rsid w:val="00462D22"/>
    <w:rsid w:val="00465AB7"/>
    <w:rsid w:val="00466582"/>
    <w:rsid w:val="00467F84"/>
    <w:rsid w:val="00470273"/>
    <w:rsid w:val="0047186D"/>
    <w:rsid w:val="00471903"/>
    <w:rsid w:val="00490230"/>
    <w:rsid w:val="00491B22"/>
    <w:rsid w:val="00493F6A"/>
    <w:rsid w:val="00494727"/>
    <w:rsid w:val="004977DD"/>
    <w:rsid w:val="004A1E2B"/>
    <w:rsid w:val="004A2AB7"/>
    <w:rsid w:val="004B162F"/>
    <w:rsid w:val="004C06D8"/>
    <w:rsid w:val="004C3761"/>
    <w:rsid w:val="004C5B1D"/>
    <w:rsid w:val="004C63AE"/>
    <w:rsid w:val="004E5F9B"/>
    <w:rsid w:val="004E6D87"/>
    <w:rsid w:val="004F14EB"/>
    <w:rsid w:val="004F227A"/>
    <w:rsid w:val="004F53CC"/>
    <w:rsid w:val="005017A0"/>
    <w:rsid w:val="00503C5E"/>
    <w:rsid w:val="005123C8"/>
    <w:rsid w:val="00513F3C"/>
    <w:rsid w:val="00533B7B"/>
    <w:rsid w:val="00536456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875"/>
    <w:rsid w:val="00572D45"/>
    <w:rsid w:val="005755AA"/>
    <w:rsid w:val="00577D1F"/>
    <w:rsid w:val="005800FA"/>
    <w:rsid w:val="00580A03"/>
    <w:rsid w:val="00586033"/>
    <w:rsid w:val="00594F7F"/>
    <w:rsid w:val="005950FC"/>
    <w:rsid w:val="00595965"/>
    <w:rsid w:val="005A4235"/>
    <w:rsid w:val="005A7C2F"/>
    <w:rsid w:val="005B2315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4951"/>
    <w:rsid w:val="00625CB8"/>
    <w:rsid w:val="00637DF4"/>
    <w:rsid w:val="00642EA0"/>
    <w:rsid w:val="006452F9"/>
    <w:rsid w:val="006503D9"/>
    <w:rsid w:val="00650A29"/>
    <w:rsid w:val="006517F7"/>
    <w:rsid w:val="00654E0A"/>
    <w:rsid w:val="00661F41"/>
    <w:rsid w:val="006642F9"/>
    <w:rsid w:val="00671DBA"/>
    <w:rsid w:val="00674B97"/>
    <w:rsid w:val="00681A7F"/>
    <w:rsid w:val="00682290"/>
    <w:rsid w:val="00683F27"/>
    <w:rsid w:val="0068728B"/>
    <w:rsid w:val="00687D3B"/>
    <w:rsid w:val="006B2F60"/>
    <w:rsid w:val="006B383C"/>
    <w:rsid w:val="006D4F51"/>
    <w:rsid w:val="006E507C"/>
    <w:rsid w:val="006F4505"/>
    <w:rsid w:val="007025F6"/>
    <w:rsid w:val="007049F1"/>
    <w:rsid w:val="00704F60"/>
    <w:rsid w:val="00704FDD"/>
    <w:rsid w:val="00711EFE"/>
    <w:rsid w:val="00716FA0"/>
    <w:rsid w:val="007465BB"/>
    <w:rsid w:val="0075296D"/>
    <w:rsid w:val="007635E0"/>
    <w:rsid w:val="00766F1F"/>
    <w:rsid w:val="00767F62"/>
    <w:rsid w:val="0077061E"/>
    <w:rsid w:val="007711E2"/>
    <w:rsid w:val="007711E7"/>
    <w:rsid w:val="0077125D"/>
    <w:rsid w:val="00772663"/>
    <w:rsid w:val="00775A1F"/>
    <w:rsid w:val="0077706C"/>
    <w:rsid w:val="0077744E"/>
    <w:rsid w:val="00780F41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2F2D"/>
    <w:rsid w:val="0082630B"/>
    <w:rsid w:val="00830FFB"/>
    <w:rsid w:val="00834BAF"/>
    <w:rsid w:val="008454CC"/>
    <w:rsid w:val="00854091"/>
    <w:rsid w:val="008630D3"/>
    <w:rsid w:val="00870684"/>
    <w:rsid w:val="00877F5C"/>
    <w:rsid w:val="00884CCC"/>
    <w:rsid w:val="00895879"/>
    <w:rsid w:val="008A3742"/>
    <w:rsid w:val="008A740C"/>
    <w:rsid w:val="008B19C6"/>
    <w:rsid w:val="008B24C5"/>
    <w:rsid w:val="008B2D71"/>
    <w:rsid w:val="008B383C"/>
    <w:rsid w:val="008C25A1"/>
    <w:rsid w:val="008C4711"/>
    <w:rsid w:val="008D2FC4"/>
    <w:rsid w:val="008E60EF"/>
    <w:rsid w:val="008E6DA0"/>
    <w:rsid w:val="008F287F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B6AAB"/>
    <w:rsid w:val="009B6D5D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3502D"/>
    <w:rsid w:val="00A57E13"/>
    <w:rsid w:val="00A7479A"/>
    <w:rsid w:val="00A75D43"/>
    <w:rsid w:val="00A776C2"/>
    <w:rsid w:val="00A80ED1"/>
    <w:rsid w:val="00A86D50"/>
    <w:rsid w:val="00A92BFF"/>
    <w:rsid w:val="00AA2654"/>
    <w:rsid w:val="00AA4DE2"/>
    <w:rsid w:val="00AB37E6"/>
    <w:rsid w:val="00AD15FC"/>
    <w:rsid w:val="00AD62DF"/>
    <w:rsid w:val="00AD73DD"/>
    <w:rsid w:val="00AE0B6C"/>
    <w:rsid w:val="00AE0F7A"/>
    <w:rsid w:val="00AE7E32"/>
    <w:rsid w:val="00AF0C87"/>
    <w:rsid w:val="00AF1DB1"/>
    <w:rsid w:val="00AF2BEB"/>
    <w:rsid w:val="00AF330D"/>
    <w:rsid w:val="00B02508"/>
    <w:rsid w:val="00B03F6B"/>
    <w:rsid w:val="00B04FA4"/>
    <w:rsid w:val="00B06291"/>
    <w:rsid w:val="00B14C2E"/>
    <w:rsid w:val="00B16999"/>
    <w:rsid w:val="00B21EFA"/>
    <w:rsid w:val="00B35B9E"/>
    <w:rsid w:val="00B47C0C"/>
    <w:rsid w:val="00B52631"/>
    <w:rsid w:val="00B81026"/>
    <w:rsid w:val="00B9137D"/>
    <w:rsid w:val="00B9314B"/>
    <w:rsid w:val="00BA35DB"/>
    <w:rsid w:val="00BA5C84"/>
    <w:rsid w:val="00BC0E5F"/>
    <w:rsid w:val="00BC6F67"/>
    <w:rsid w:val="00BD2DAA"/>
    <w:rsid w:val="00BD48C0"/>
    <w:rsid w:val="00BE4945"/>
    <w:rsid w:val="00C06329"/>
    <w:rsid w:val="00C1153B"/>
    <w:rsid w:val="00C13EE6"/>
    <w:rsid w:val="00C244CF"/>
    <w:rsid w:val="00C27B8E"/>
    <w:rsid w:val="00C30D32"/>
    <w:rsid w:val="00C37649"/>
    <w:rsid w:val="00C410BC"/>
    <w:rsid w:val="00C4327D"/>
    <w:rsid w:val="00C444EF"/>
    <w:rsid w:val="00C4764C"/>
    <w:rsid w:val="00C52933"/>
    <w:rsid w:val="00C57032"/>
    <w:rsid w:val="00C6051E"/>
    <w:rsid w:val="00C60E9F"/>
    <w:rsid w:val="00C85836"/>
    <w:rsid w:val="00C92B3B"/>
    <w:rsid w:val="00CA4124"/>
    <w:rsid w:val="00CA560C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33BB"/>
    <w:rsid w:val="00D044F7"/>
    <w:rsid w:val="00D06816"/>
    <w:rsid w:val="00D12A38"/>
    <w:rsid w:val="00D200E8"/>
    <w:rsid w:val="00D23919"/>
    <w:rsid w:val="00D27180"/>
    <w:rsid w:val="00D27181"/>
    <w:rsid w:val="00D30C7E"/>
    <w:rsid w:val="00D32D4B"/>
    <w:rsid w:val="00D33A52"/>
    <w:rsid w:val="00D36984"/>
    <w:rsid w:val="00D45649"/>
    <w:rsid w:val="00D50DBD"/>
    <w:rsid w:val="00D5496D"/>
    <w:rsid w:val="00D56B49"/>
    <w:rsid w:val="00D5732E"/>
    <w:rsid w:val="00D61C64"/>
    <w:rsid w:val="00D64323"/>
    <w:rsid w:val="00D649CB"/>
    <w:rsid w:val="00D65449"/>
    <w:rsid w:val="00D662E2"/>
    <w:rsid w:val="00D8074E"/>
    <w:rsid w:val="00D86761"/>
    <w:rsid w:val="00D87C71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1027"/>
    <w:rsid w:val="00E220F4"/>
    <w:rsid w:val="00E22495"/>
    <w:rsid w:val="00E24FFD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D34A2"/>
    <w:rsid w:val="00ED4BD2"/>
    <w:rsid w:val="00EE12C4"/>
    <w:rsid w:val="00EF2043"/>
    <w:rsid w:val="00EF4AA5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1845"/>
    <w:rsid w:val="00F74EF4"/>
    <w:rsid w:val="00F76257"/>
    <w:rsid w:val="00F80456"/>
    <w:rsid w:val="00F81C59"/>
    <w:rsid w:val="00F82BB8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C42E6"/>
    <w:rsid w:val="00FD21E6"/>
    <w:rsid w:val="00FD4EF8"/>
    <w:rsid w:val="00FD5C63"/>
    <w:rsid w:val="00FE25A1"/>
    <w:rsid w:val="00FF10DE"/>
    <w:rsid w:val="00FF2042"/>
    <w:rsid w:val="01B424F7"/>
    <w:rsid w:val="033E1F8D"/>
    <w:rsid w:val="03F65580"/>
    <w:rsid w:val="07BB1D80"/>
    <w:rsid w:val="07D65FE8"/>
    <w:rsid w:val="07FE0530"/>
    <w:rsid w:val="0BA17454"/>
    <w:rsid w:val="0F3B4BBA"/>
    <w:rsid w:val="0FB3159E"/>
    <w:rsid w:val="12002C4B"/>
    <w:rsid w:val="18166706"/>
    <w:rsid w:val="1A162509"/>
    <w:rsid w:val="1A8D1951"/>
    <w:rsid w:val="1AE906D1"/>
    <w:rsid w:val="1B8539DE"/>
    <w:rsid w:val="1CE25860"/>
    <w:rsid w:val="249B2AB8"/>
    <w:rsid w:val="24AA588D"/>
    <w:rsid w:val="25C803DF"/>
    <w:rsid w:val="285E49EF"/>
    <w:rsid w:val="2C313B6A"/>
    <w:rsid w:val="2F1502C5"/>
    <w:rsid w:val="32C82600"/>
    <w:rsid w:val="342E34B9"/>
    <w:rsid w:val="35BE5830"/>
    <w:rsid w:val="3800236D"/>
    <w:rsid w:val="3AD718CB"/>
    <w:rsid w:val="3B421E4D"/>
    <w:rsid w:val="405F33FC"/>
    <w:rsid w:val="44DE6828"/>
    <w:rsid w:val="479C5A6C"/>
    <w:rsid w:val="48826EEB"/>
    <w:rsid w:val="48FB3DD5"/>
    <w:rsid w:val="4BA13A3C"/>
    <w:rsid w:val="51C30AE5"/>
    <w:rsid w:val="53A2308A"/>
    <w:rsid w:val="544438E9"/>
    <w:rsid w:val="54E97BA8"/>
    <w:rsid w:val="55103372"/>
    <w:rsid w:val="56EC5FA4"/>
    <w:rsid w:val="588B32AE"/>
    <w:rsid w:val="5C184CFB"/>
    <w:rsid w:val="5FF51CFE"/>
    <w:rsid w:val="607F017B"/>
    <w:rsid w:val="60F8590D"/>
    <w:rsid w:val="62090365"/>
    <w:rsid w:val="65567D7D"/>
    <w:rsid w:val="65BE64A8"/>
    <w:rsid w:val="66103A9F"/>
    <w:rsid w:val="6D3B2C9B"/>
    <w:rsid w:val="6D580EF2"/>
    <w:rsid w:val="6E3E495F"/>
    <w:rsid w:val="6FA1340A"/>
    <w:rsid w:val="744D7190"/>
    <w:rsid w:val="760344C1"/>
    <w:rsid w:val="78E53AB1"/>
    <w:rsid w:val="7903134C"/>
    <w:rsid w:val="7AAD2504"/>
    <w:rsid w:val="7D04617F"/>
    <w:rsid w:val="7D1C0324"/>
    <w:rsid w:val="7D5850F6"/>
    <w:rsid w:val="7E5C0DA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7"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日期 字符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apple-converted-space"/>
    <w:basedOn w:val="7"/>
    <w:qFormat/>
    <w:uiPriority w:val="99"/>
    <w:rPr>
      <w:rFonts w:cs="Times New Roman"/>
    </w:rPr>
  </w:style>
  <w:style w:type="paragraph" w:customStyle="1" w:styleId="19">
    <w:name w:val="trs_edito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批注框文本 字符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</Words>
  <Characters>325</Characters>
  <Lines>2</Lines>
  <Paragraphs>1</Paragraphs>
  <ScaleCrop>false</ScaleCrop>
  <LinksUpToDate>false</LinksUpToDate>
  <CharactersWithSpaces>381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2016-10-26T02:17:00Z</dcterms:created>
  <dc:creator>微软用户</dc:creator>
  <cp:lastModifiedBy>Lenovo</cp:lastModifiedBy>
  <cp:lastPrinted>2016-10-14T10:14:00Z</cp:lastPrinted>
  <dcterms:modified xsi:type="dcterms:W3CDTF">2021-01-29T02:44:29Z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