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sz w:val="40"/>
          <w:szCs w:val="2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22"/>
        </w:rPr>
        <w:t>广安市人民医院</w:t>
      </w:r>
      <w:r>
        <w:rPr>
          <w:rFonts w:hint="eastAsia" w:ascii="方正小标宋_GBK" w:hAnsi="方正小标宋_GBK" w:eastAsia="方正小标宋_GBK" w:cs="方正小标宋_GBK"/>
          <w:b/>
          <w:sz w:val="40"/>
          <w:szCs w:val="2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40"/>
          <w:szCs w:val="22"/>
          <w:lang w:val="en-US" w:eastAsia="zh-CN"/>
        </w:rPr>
        <w:t>四川大学华西广安医院</w:t>
      </w:r>
      <w:r>
        <w:rPr>
          <w:rFonts w:hint="eastAsia" w:ascii="方正小标宋_GBK" w:hAnsi="方正小标宋_GBK" w:eastAsia="方正小标宋_GBK" w:cs="方正小标宋_GBK"/>
          <w:b/>
          <w:sz w:val="40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22"/>
        </w:rPr>
        <w:t>应聘人员登记表</w:t>
      </w:r>
    </w:p>
    <w:tbl>
      <w:tblPr>
        <w:tblStyle w:val="2"/>
        <w:tblpPr w:leftFromText="180" w:rightFromText="180" w:vertAnchor="text" w:horzAnchor="margin" w:tblpXSpec="center" w:tblpY="54"/>
        <w:tblW w:w="44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70"/>
        <w:gridCol w:w="1095"/>
        <w:gridCol w:w="150"/>
        <w:gridCol w:w="900"/>
        <w:gridCol w:w="475"/>
        <w:gridCol w:w="575"/>
        <w:gridCol w:w="405"/>
        <w:gridCol w:w="375"/>
        <w:gridCol w:w="550"/>
        <w:gridCol w:w="915"/>
        <w:gridCol w:w="843"/>
        <w:gridCol w:w="10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姓  名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年月</w:t>
            </w: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2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意向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岗位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95" w:type="pct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蓝底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性  别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面貌</w:t>
            </w: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2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籍贯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95" w:type="pct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民  族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>
            <w:pPr>
              <w:spacing w:line="300" w:lineRule="exact"/>
              <w:ind w:left="-695" w:leftChars="-331" w:firstLine="180" w:firstLineChars="7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0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身高</w:t>
            </w: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52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状况</w:t>
            </w: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895" w:type="pct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  <w:t>规培</w:t>
            </w:r>
          </w:p>
        </w:tc>
        <w:tc>
          <w:tcPr>
            <w:tcW w:w="1803" w:type="pct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>是  结业时间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>否</w:t>
            </w:r>
          </w:p>
        </w:tc>
        <w:tc>
          <w:tcPr>
            <w:tcW w:w="75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  <w:lang w:val="en-US" w:eastAsia="zh-CN"/>
              </w:rPr>
              <w:t>医师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32"/>
              </w:rPr>
              <w:t>资格证</w:t>
            </w:r>
          </w:p>
        </w:tc>
        <w:tc>
          <w:tcPr>
            <w:tcW w:w="1888" w:type="pct"/>
            <w:gridSpan w:val="4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>是  取得时间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外语</w:t>
            </w:r>
          </w:p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水平</w:t>
            </w:r>
          </w:p>
        </w:tc>
        <w:tc>
          <w:tcPr>
            <w:tcW w:w="618" w:type="pc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2"/>
                <w:szCs w:val="28"/>
                <w:lang w:val="en-US" w:eastAsia="zh-CN"/>
              </w:rPr>
              <w:t>其他专业技术证书</w:t>
            </w:r>
          </w:p>
        </w:tc>
        <w:tc>
          <w:tcPr>
            <w:tcW w:w="3231" w:type="pct"/>
            <w:gridSpan w:val="9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75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人员类别</w:t>
            </w:r>
          </w:p>
        </w:tc>
        <w:tc>
          <w:tcPr>
            <w:tcW w:w="1185" w:type="pct"/>
            <w:gridSpan w:val="4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 xml:space="preserve"> 应届毕业生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non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  <w:t xml:space="preserve"> 非应届毕业生</w:t>
            </w:r>
          </w:p>
        </w:tc>
        <w:tc>
          <w:tcPr>
            <w:tcW w:w="75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工作单位及职务</w:t>
            </w:r>
          </w:p>
        </w:tc>
        <w:tc>
          <w:tcPr>
            <w:tcW w:w="18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75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联系电话</w:t>
            </w:r>
          </w:p>
        </w:tc>
        <w:tc>
          <w:tcPr>
            <w:tcW w:w="1185" w:type="pct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  <w:t xml:space="preserve"> </w:t>
            </w:r>
          </w:p>
        </w:tc>
        <w:tc>
          <w:tcPr>
            <w:tcW w:w="75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地址</w:t>
            </w:r>
          </w:p>
        </w:tc>
        <w:tc>
          <w:tcPr>
            <w:tcW w:w="18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9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经历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184150</wp:posOffset>
                      </wp:positionV>
                      <wp:extent cx="1828800" cy="202565"/>
                      <wp:effectExtent l="0" t="0" r="0" b="6985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宋体" w:hAnsi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lang w:val="en-US" w:eastAsia="zh-CN"/>
                                    </w:rPr>
                                    <w:t>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14.5pt;height:15.95pt;width:144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1mNpD1wAAAAkBAAAPAAAA&#10;AAAAAAEAIAAAACIAAABkcnMvZG93bnJldi54bWxQSwECFAAUAAAACACHTuJA1AdDjk8CAACRBAAA&#10;DgAAAAAAAAABACAAAAAm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（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  <w:t>含规培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38100</wp:posOffset>
                      </wp:positionV>
                      <wp:extent cx="1828800" cy="97790"/>
                      <wp:effectExtent l="0" t="0" r="0" b="16510"/>
                      <wp:wrapSquare wrapText="bothSides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7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 w:ascii="宋体" w:hAnsi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3pt;height:7.7pt;width:144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w8YNa1wAAAAgBAAAP&#10;AAAAAAAAAAEAIAAAACIAAABkcnMvZG93bnJldi54bWxQSwECFAAUAAAACACHTuJA12uSvFICAACQ&#10;BAAADgAAAAAAAAABACAAAAAmAQAAZHJzL2Uyb0RvYy54bWxQSwUGAAAAAAYABgBZAQAA6gU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mso-fit-shape-to-text:t;"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</w:rPr>
              <w:t>起止时间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18"/>
                <w:szCs w:val="18"/>
              </w:rPr>
              <w:t>（年月）</w:t>
            </w: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（学习单位）</w:t>
            </w: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专业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</w:rPr>
              <w:t>学历</w:t>
            </w: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lang w:val="en-US" w:eastAsia="zh-CN"/>
              </w:rPr>
              <w:t>学位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0"/>
                <w:szCs w:val="20"/>
                <w:lang w:val="en-US" w:eastAsia="zh-CN"/>
              </w:rPr>
              <w:t>2022.01-2022.06</w:t>
            </w: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1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07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lang w:val="en-US" w:eastAsia="zh-CN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1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708" w:type="pct"/>
            <w:gridSpan w:val="1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pacing w:val="-1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备注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：从</w:t>
            </w:r>
            <w:r>
              <w:rPr>
                <w:rFonts w:hint="eastAsia" w:ascii="楷体" w:hAnsi="楷体" w:eastAsia="楷体" w:cs="楷体"/>
                <w:b/>
                <w:bCs/>
                <w:spacing w:val="-10"/>
                <w:sz w:val="24"/>
                <w:szCs w:val="32"/>
                <w:lang w:val="en-US" w:eastAsia="zh-CN"/>
              </w:rPr>
              <w:t>高中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</w:rPr>
              <w:t>开始填写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含实习、规培、进修等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eastAsia="zh-CN"/>
              </w:rPr>
              <w:t>）；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32"/>
                <w:lang w:val="en-US" w:eastAsia="zh-CN"/>
              </w:rPr>
              <w:t>硕士在学习形式备注专硕/学硕。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1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  <w:t>历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（年月）</w:t>
            </w:r>
          </w:p>
        </w:tc>
        <w:tc>
          <w:tcPr>
            <w:tcW w:w="1625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工作单位</w:t>
            </w:r>
          </w:p>
        </w:tc>
        <w:tc>
          <w:tcPr>
            <w:tcW w:w="82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  <w:t>职务</w:t>
            </w: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职称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25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25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25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25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5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1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708" w:type="pct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shd w:val="clear" w:color="auto" w:fill="auto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“工作性质”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填写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非在编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在编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等。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38"/>
        <w:gridCol w:w="1058"/>
        <w:gridCol w:w="2549"/>
        <w:gridCol w:w="254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成员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关系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姓  名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工作单位及职务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居住地址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父亲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母亲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ind w:right="4171" w:rightChars="1986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配偶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子女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社会关系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关系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姓  名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工作单位及职务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居住地址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60" w:lineRule="exact"/>
              <w:ind w:right="4171" w:rightChars="1986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  <w:t>科研成果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论    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  <w:lang w:val="en-US" w:eastAsia="zh-CN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   况</w:t>
            </w:r>
          </w:p>
        </w:tc>
        <w:tc>
          <w:tcPr>
            <w:tcW w:w="756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有  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特  长</w:t>
            </w:r>
          </w:p>
        </w:tc>
        <w:tc>
          <w:tcPr>
            <w:tcW w:w="756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937" w:type="dxa"/>
            <w:gridSpan w:val="6"/>
            <w:noWrap w:val="0"/>
            <w:vAlign w:val="top"/>
          </w:tcPr>
          <w:p>
            <w:pPr>
              <w:spacing w:line="300" w:lineRule="exact"/>
              <w:ind w:right="960" w:rightChars="457"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960" w:rightChars="457" w:firstLine="636" w:firstLineChars="198"/>
              <w:jc w:val="left"/>
              <w:textAlignment w:val="auto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6120" w:firstLineChars="255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498" w:firstLineChars="16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申请人签名：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</w:t>
            </w:r>
          </w:p>
          <w:p>
            <w:pPr>
              <w:spacing w:line="300" w:lineRule="exact"/>
              <w:ind w:firstLine="5880" w:firstLineChars="21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spacing w:line="300" w:lineRule="exact"/>
              <w:ind w:firstLine="56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二〇   年   月   日</w:t>
            </w:r>
          </w:p>
        </w:tc>
      </w:tr>
    </w:tbl>
    <w:p/>
    <w:p/>
    <w:sectPr>
      <w:pgSz w:w="11906" w:h="16838"/>
      <w:pgMar w:top="850" w:right="1080" w:bottom="147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mNlZDAzM2VkOTU4NGI3ZWY0Yjc4ZmUzOWM4ZGUifQ=="/>
  </w:docVars>
  <w:rsids>
    <w:rsidRoot w:val="5B7046DD"/>
    <w:rsid w:val="5B7046DD"/>
    <w:rsid w:val="7F9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378</Characters>
  <Lines>0</Lines>
  <Paragraphs>0</Paragraphs>
  <TotalTime>10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2022-11-11T08:38:00Z</dcterms:created>
  <dc:creator>XI</dc:creator>
  <cp:lastModifiedBy>XI</cp:lastModifiedBy>
  <dcterms:modified xsi:type="dcterms:W3CDTF">2022-11-15T00:07:42Z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D292990569BA4844B1F7A066BF5E72E8</vt:lpwstr>
  </property>
</Properties>
</file>