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19436" w14:textId="77777777" w:rsidR="00285DE8" w:rsidRDefault="00285DE8" w:rsidP="00285DE8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623FC856" w14:textId="77777777" w:rsidR="00285DE8" w:rsidRDefault="00285DE8" w:rsidP="00285DE8">
      <w:pPr>
        <w:rPr>
          <w:rFonts w:eastAsia="仿宋_GB2312"/>
        </w:rPr>
      </w:pPr>
    </w:p>
    <w:p w14:paraId="43F57A96" w14:textId="77777777" w:rsidR="00285DE8" w:rsidRPr="00610168" w:rsidRDefault="00285DE8" w:rsidP="00285DE8">
      <w:pPr>
        <w:rPr>
          <w:rFonts w:eastAsia="新宋体"/>
          <w:b/>
          <w:bCs/>
          <w:sz w:val="24"/>
        </w:rPr>
      </w:pPr>
      <w:r w:rsidRPr="00610168">
        <w:rPr>
          <w:rFonts w:eastAsia="新宋体" w:hint="eastAsia"/>
          <w:b/>
          <w:bCs/>
          <w:sz w:val="24"/>
        </w:rPr>
        <w:t>学校：</w:t>
      </w:r>
      <w:r w:rsidRPr="00610168">
        <w:rPr>
          <w:rFonts w:eastAsia="新宋体" w:hint="eastAsia"/>
          <w:sz w:val="24"/>
          <w:u w:val="single"/>
        </w:rPr>
        <w:t xml:space="preserve">       </w:t>
      </w:r>
      <w:r>
        <w:rPr>
          <w:rFonts w:eastAsia="新宋体" w:hint="eastAsia"/>
          <w:sz w:val="24"/>
          <w:u w:val="single"/>
        </w:rPr>
        <w:t xml:space="preserve"> </w:t>
      </w:r>
      <w:r w:rsidR="0070183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b/>
          <w:bCs/>
          <w:sz w:val="24"/>
        </w:rPr>
        <w:t>院系：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 </w:t>
      </w:r>
      <w:r w:rsidR="00701838">
        <w:rPr>
          <w:rFonts w:eastAsia="新宋体" w:hint="eastAsia"/>
          <w:sz w:val="24"/>
          <w:u w:val="single"/>
        </w:rPr>
        <w:t xml:space="preserve">  </w:t>
      </w:r>
      <w:r w:rsidRPr="00610168">
        <w:rPr>
          <w:rFonts w:eastAsia="新宋体" w:hint="eastAsia"/>
          <w:b/>
          <w:bCs/>
          <w:sz w:val="24"/>
        </w:rPr>
        <w:t>专业：</w:t>
      </w:r>
      <w:r w:rsidRPr="00610168"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  </w:t>
      </w:r>
      <w:r w:rsidRPr="00610168">
        <w:rPr>
          <w:rFonts w:eastAsia="新宋体" w:hint="eastAsia"/>
          <w:b/>
          <w:bCs/>
          <w:sz w:val="24"/>
        </w:rPr>
        <w:t>年级：</w:t>
      </w:r>
      <w:r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/>
          <w:sz w:val="24"/>
          <w:u w:val="single"/>
        </w:rPr>
        <w:t xml:space="preserve">   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b/>
          <w:bCs/>
          <w:sz w:val="24"/>
        </w:rPr>
        <w:t>班级：</w:t>
      </w:r>
      <w:r w:rsidRPr="00610168"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 w:rsidRPr="00610168">
        <w:rPr>
          <w:rFonts w:eastAsia="新宋体" w:hint="eastAsia"/>
          <w:sz w:val="24"/>
          <w:u w:val="single"/>
        </w:rPr>
        <w:t xml:space="preserve"> </w:t>
      </w:r>
      <w:r w:rsidR="00701838">
        <w:rPr>
          <w:rFonts w:eastAsia="新宋体"/>
          <w:sz w:val="24"/>
          <w:u w:val="single"/>
        </w:rPr>
        <w:t xml:space="preserve">  </w:t>
      </w:r>
      <w:r w:rsidR="00701838" w:rsidRPr="00701838">
        <w:rPr>
          <w:rFonts w:eastAsia="新宋体"/>
          <w:sz w:val="24"/>
          <w:u w:val="single"/>
        </w:rPr>
        <w:t xml:space="preserve">   </w:t>
      </w:r>
      <w:r w:rsidRPr="00610168">
        <w:rPr>
          <w:rFonts w:eastAsia="新宋体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526"/>
        <w:gridCol w:w="423"/>
        <w:gridCol w:w="904"/>
        <w:gridCol w:w="924"/>
        <w:gridCol w:w="917"/>
        <w:gridCol w:w="330"/>
        <w:gridCol w:w="366"/>
        <w:gridCol w:w="874"/>
        <w:gridCol w:w="481"/>
        <w:gridCol w:w="296"/>
        <w:gridCol w:w="451"/>
        <w:gridCol w:w="478"/>
        <w:gridCol w:w="51"/>
        <w:gridCol w:w="398"/>
        <w:gridCol w:w="482"/>
        <w:gridCol w:w="532"/>
        <w:gridCol w:w="122"/>
        <w:gridCol w:w="767"/>
      </w:tblGrid>
      <w:tr w:rsidR="00285DE8" w14:paraId="2BE64F95" w14:textId="77777777" w:rsidTr="00182F7C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3B6CA32F" w14:textId="77777777" w:rsidR="00285DE8" w:rsidRPr="005B67B2" w:rsidRDefault="00285DE8" w:rsidP="00182F7C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949" w:type="dxa"/>
            <w:gridSpan w:val="2"/>
            <w:vAlign w:val="center"/>
          </w:tcPr>
          <w:p w14:paraId="51BD21FB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14:paraId="5FCD8734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14:paraId="6AC8BABE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696" w:type="dxa"/>
            <w:gridSpan w:val="2"/>
            <w:vAlign w:val="center"/>
          </w:tcPr>
          <w:p w14:paraId="31B0F799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6D1763B3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14:paraId="3558AFEE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6621880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  贯</w:t>
            </w:r>
          </w:p>
        </w:tc>
        <w:tc>
          <w:tcPr>
            <w:tcW w:w="767" w:type="dxa"/>
            <w:vAlign w:val="center"/>
          </w:tcPr>
          <w:p w14:paraId="1C52B494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0AED6064" w14:textId="77777777" w:rsidTr="00182F7C">
        <w:trPr>
          <w:cantSplit/>
          <w:trHeight w:val="596"/>
          <w:jc w:val="center"/>
        </w:trPr>
        <w:tc>
          <w:tcPr>
            <w:tcW w:w="669" w:type="dxa"/>
            <w:vMerge/>
            <w:vAlign w:val="center"/>
          </w:tcPr>
          <w:p w14:paraId="3D87DB59" w14:textId="77777777" w:rsidR="00285DE8" w:rsidRDefault="00285DE8" w:rsidP="00182F7C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FF6C578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14:paraId="590241CB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46A2E13C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14:paraId="71A7A87D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47F7C09D" w14:textId="77777777" w:rsidR="00285DE8" w:rsidRDefault="00285DE8" w:rsidP="00182F7C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03" w:type="dxa"/>
            <w:gridSpan w:val="4"/>
            <w:vAlign w:val="center"/>
          </w:tcPr>
          <w:p w14:paraId="06A534F5" w14:textId="77777777" w:rsidR="00285DE8" w:rsidRDefault="00285DE8" w:rsidP="00182F7C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285DE8" w14:paraId="4BADEF4E" w14:textId="77777777" w:rsidTr="00182F7C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14:paraId="4F979772" w14:textId="77777777" w:rsidR="00285DE8" w:rsidRPr="005B67B2" w:rsidRDefault="00285DE8" w:rsidP="00182F7C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3"/>
            <w:vAlign w:val="center"/>
          </w:tcPr>
          <w:p w14:paraId="0599D652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5"/>
            <w:vAlign w:val="center"/>
          </w:tcPr>
          <w:p w14:paraId="79BFBC76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493BDAA4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6AC267AA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3F0FC6EA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14:paraId="5B4ED6E6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A9711DD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10"/>
            <w:vAlign w:val="center"/>
          </w:tcPr>
          <w:p w14:paraId="10954319" w14:textId="77777777" w:rsidR="00285DE8" w:rsidRDefault="00285DE8" w:rsidP="00182F7C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285DE8" w14:paraId="761EF8E3" w14:textId="77777777" w:rsidTr="00182F7C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14:paraId="183FA723" w14:textId="77777777" w:rsidR="00285DE8" w:rsidRPr="005B67B2" w:rsidRDefault="00285DE8" w:rsidP="00182F7C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949" w:type="dxa"/>
            <w:gridSpan w:val="2"/>
            <w:vAlign w:val="center"/>
          </w:tcPr>
          <w:p w14:paraId="5CFBB039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04" w:type="dxa"/>
            <w:vAlign w:val="center"/>
          </w:tcPr>
          <w:p w14:paraId="3EA451A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14:paraId="40DC3593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14:paraId="5B00290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715" w:type="dxa"/>
            <w:gridSpan w:val="7"/>
            <w:vAlign w:val="center"/>
          </w:tcPr>
          <w:p w14:paraId="30340A6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478" w:type="dxa"/>
            <w:vAlign w:val="center"/>
          </w:tcPr>
          <w:p w14:paraId="5780D99A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14:paraId="0528D944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gridSpan w:val="3"/>
            <w:vAlign w:val="center"/>
          </w:tcPr>
          <w:p w14:paraId="0B23C3E6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285DE8" w14:paraId="120FA096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1D3F0E5C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716967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58984D05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65CF8C36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6642D3D3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2CC5282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22A36772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1C4481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5D0F5F78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7C904D5D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46F4F5CD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3E868D9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4AF3BF9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0408D70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622CCCC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6BB7D2F7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0625392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46FA691D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31CE5C8E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4C184E2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1F13AF04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512DE8EB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694D6F9D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5ABFB79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07F42396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C05D648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1A545AAB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0F9F5907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F270CB3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481F20D8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6D3BD502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2B67A61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425A82DD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255B23F7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347F7FB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01EB2904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3126FFE7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40341A15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29D9775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16C3102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54507F9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2F3AA2C3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7782D872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71B683CC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73B9240D" w14:textId="77777777" w:rsidTr="00182F7C">
        <w:trPr>
          <w:cantSplit/>
          <w:trHeight w:val="540"/>
          <w:jc w:val="center"/>
        </w:trPr>
        <w:tc>
          <w:tcPr>
            <w:tcW w:w="669" w:type="dxa"/>
            <w:vMerge/>
          </w:tcPr>
          <w:p w14:paraId="35913454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E914500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4" w:type="dxa"/>
            <w:vAlign w:val="center"/>
          </w:tcPr>
          <w:p w14:paraId="4610CA3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14:paraId="0D2BA40A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5E40BC3E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78" w:type="dxa"/>
            <w:vAlign w:val="center"/>
          </w:tcPr>
          <w:p w14:paraId="74828198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4DB293B6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6D991BF" w14:textId="77777777" w:rsidR="00285DE8" w:rsidRDefault="00285DE8" w:rsidP="00182F7C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285DE8" w14:paraId="7CF9AC9D" w14:textId="77777777" w:rsidTr="00182F7C">
        <w:trPr>
          <w:cantSplit/>
          <w:trHeight w:val="1462"/>
          <w:jc w:val="center"/>
        </w:trPr>
        <w:tc>
          <w:tcPr>
            <w:tcW w:w="669" w:type="dxa"/>
            <w:vAlign w:val="center"/>
          </w:tcPr>
          <w:p w14:paraId="20A8F47F" w14:textId="77777777" w:rsidR="00285DE8" w:rsidRPr="005B67B2" w:rsidRDefault="00285DE8" w:rsidP="00182F7C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8"/>
            <w:tcBorders>
              <w:bottom w:val="single" w:sz="4" w:space="0" w:color="auto"/>
            </w:tcBorders>
          </w:tcPr>
          <w:p w14:paraId="0CB863A9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</w:t>
            </w:r>
            <w:proofErr w:type="gramStart"/>
            <w:r w:rsidRPr="00D74C28">
              <w:rPr>
                <w:rFonts w:ascii="新宋体" w:eastAsia="新宋体" w:hAnsi="新宋体" w:hint="eastAsia"/>
                <w:b/>
              </w:rPr>
              <w:t>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proofErr w:type="gramEnd"/>
            <w:r>
              <w:rPr>
                <w:rFonts w:ascii="新宋体" w:eastAsia="新宋体" w:hAnsi="新宋体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Pr="00333ECA">
              <w:rPr>
                <w:rFonts w:ascii="新宋体" w:eastAsia="新宋体" w:hAnsi="新宋体" w:hint="eastAsia"/>
                <w:b/>
              </w:rPr>
              <w:t>最低</w:t>
            </w:r>
            <w:r w:rsidRPr="00333ECA">
              <w:rPr>
                <w:rFonts w:ascii="新宋体" w:eastAsia="新宋体" w:hAnsi="新宋体"/>
                <w:b/>
              </w:rPr>
              <w:t>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14:paraId="18D414BA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孤残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14:paraId="1B2BDE3E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285DE8" w14:paraId="1F3EFFBF" w14:textId="77777777" w:rsidTr="00182F7C">
        <w:trPr>
          <w:cantSplit/>
          <w:trHeight w:val="2249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15FF6CD" w14:textId="77777777" w:rsidR="00285DE8" w:rsidRPr="005B67B2" w:rsidRDefault="00285DE8" w:rsidP="00182F7C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14:paraId="298BE260" w14:textId="77777777" w:rsidR="00285DE8" w:rsidRPr="005B67B2" w:rsidRDefault="00285DE8" w:rsidP="00182F7C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8"/>
            <w:tcBorders>
              <w:bottom w:val="single" w:sz="4" w:space="0" w:color="auto"/>
            </w:tcBorders>
          </w:tcPr>
          <w:p w14:paraId="767856C9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14:paraId="01A65C07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66252785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3A6A1540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12BE07D4" w14:textId="77777777" w:rsidR="00285DE8" w:rsidRDefault="00285DE8" w:rsidP="00701838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285DE8" w14:paraId="03891384" w14:textId="77777777" w:rsidTr="00182F7C">
        <w:trPr>
          <w:cantSplit/>
          <w:trHeight w:val="1136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14:paraId="4EE610E9" w14:textId="77777777" w:rsidR="00285DE8" w:rsidRPr="005B67B2" w:rsidRDefault="00285DE8" w:rsidP="00182F7C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9"/>
            <w:tcBorders>
              <w:bottom w:val="single" w:sz="4" w:space="0" w:color="auto"/>
            </w:tcBorders>
          </w:tcPr>
          <w:p w14:paraId="6B23A245" w14:textId="77777777" w:rsidR="00285DE8" w:rsidRDefault="00285DE8" w:rsidP="00182F7C">
            <w:pP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511512EC" w14:textId="77777777" w:rsidR="00285DE8" w:rsidRDefault="00285DE8" w:rsidP="00182F7C">
            <w:pP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3083CA44" w14:textId="77777777" w:rsidR="00285DE8" w:rsidRPr="00701838" w:rsidRDefault="00285DE8" w:rsidP="00182F7C">
            <w:pP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14:paraId="4AF36712" w14:textId="77777777" w:rsidR="00285DE8" w:rsidRPr="00701838" w:rsidRDefault="00701838" w:rsidP="00701838">
            <w:pPr>
              <w:adjustRightInd w:val="0"/>
              <w:snapToGrid w:val="0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hint="eastAsia"/>
                <w:bCs/>
                <w:sz w:val="18"/>
                <w:szCs w:val="18"/>
              </w:rPr>
              <w:t>（注：</w:t>
            </w:r>
            <w:r w:rsidRPr="00701838">
              <w:rPr>
                <w:rFonts w:eastAsia="黑体" w:hint="eastAsia"/>
                <w:bCs/>
                <w:sz w:val="18"/>
                <w:szCs w:val="18"/>
              </w:rPr>
              <w:t>本人手工填写“</w:t>
            </w:r>
            <w:r w:rsidRPr="00701838">
              <w:rPr>
                <w:rFonts w:eastAsia="黑体"/>
                <w:bCs/>
                <w:sz w:val="18"/>
                <w:szCs w:val="18"/>
              </w:rPr>
              <w:t>本人承诺以上所填写资料真实</w:t>
            </w:r>
            <w:r w:rsidRPr="00701838">
              <w:rPr>
                <w:rFonts w:eastAsia="黑体" w:hint="eastAsia"/>
                <w:bCs/>
                <w:sz w:val="18"/>
                <w:szCs w:val="18"/>
              </w:rPr>
              <w:t>，</w:t>
            </w:r>
            <w:r w:rsidRPr="00701838">
              <w:rPr>
                <w:rFonts w:eastAsia="黑体"/>
                <w:bCs/>
                <w:sz w:val="18"/>
                <w:szCs w:val="18"/>
              </w:rPr>
              <w:t>如有虚假</w:t>
            </w:r>
            <w:r w:rsidRPr="00701838">
              <w:rPr>
                <w:rFonts w:eastAsia="黑体" w:hint="eastAsia"/>
                <w:bCs/>
                <w:sz w:val="18"/>
                <w:szCs w:val="18"/>
              </w:rPr>
              <w:t>，</w:t>
            </w:r>
            <w:r w:rsidRPr="00701838">
              <w:rPr>
                <w:rFonts w:eastAsia="黑体"/>
                <w:bCs/>
                <w:sz w:val="18"/>
                <w:szCs w:val="18"/>
              </w:rPr>
              <w:t>愿承担相应责任</w:t>
            </w:r>
            <w:r w:rsidRPr="00701838">
              <w:rPr>
                <w:rFonts w:eastAsia="黑体" w:hint="eastAsia"/>
                <w:bCs/>
                <w:sz w:val="18"/>
                <w:szCs w:val="18"/>
              </w:rPr>
              <w:t>。”</w:t>
            </w:r>
            <w:r>
              <w:rPr>
                <w:rFonts w:eastAsia="黑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6C60B9B" w14:textId="77777777" w:rsidR="00285DE8" w:rsidRDefault="00285DE8" w:rsidP="00182F7C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5"/>
            <w:tcBorders>
              <w:bottom w:val="single" w:sz="4" w:space="0" w:color="auto"/>
            </w:tcBorders>
            <w:vAlign w:val="center"/>
          </w:tcPr>
          <w:p w14:paraId="26B832FE" w14:textId="77777777" w:rsidR="00285DE8" w:rsidRDefault="00285DE8" w:rsidP="00182F7C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285DE8" w:rsidRPr="0026354B" w14:paraId="20CF256E" w14:textId="77777777" w:rsidTr="00182F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889" w:type="dxa"/>
          <w:trHeight w:val="2907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E6F3E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lastRenderedPageBreak/>
              <w:t>班级</w:t>
            </w:r>
          </w:p>
          <w:p w14:paraId="70BE7184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评议</w:t>
            </w:r>
          </w:p>
          <w:p w14:paraId="5515C68B" w14:textId="77777777" w:rsidR="00285DE8" w:rsidRPr="0026354B" w:rsidRDefault="00285DE8" w:rsidP="00701838">
            <w:pPr>
              <w:spacing w:beforeLines="10" w:before="31"/>
              <w:jc w:val="center"/>
              <w:rPr>
                <w:color w:val="000000"/>
                <w:sz w:val="24"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建议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EAA6C" w14:textId="77777777" w:rsidR="00285DE8" w:rsidRPr="003A6E4C" w:rsidRDefault="00285DE8" w:rsidP="00182F7C">
            <w:pPr>
              <w:spacing w:line="420" w:lineRule="auto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A.家庭经济特别困难□</w:t>
            </w:r>
          </w:p>
          <w:p w14:paraId="138CC89B" w14:textId="77777777" w:rsidR="00285DE8" w:rsidRPr="003A6E4C" w:rsidRDefault="00285DE8" w:rsidP="00182F7C">
            <w:pPr>
              <w:spacing w:line="420" w:lineRule="auto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B.家庭经济困难□</w:t>
            </w:r>
          </w:p>
          <w:p w14:paraId="1AF88DD8" w14:textId="77777777" w:rsidR="00285DE8" w:rsidRPr="003A6E4C" w:rsidRDefault="00285DE8" w:rsidP="00182F7C">
            <w:pPr>
              <w:spacing w:line="420" w:lineRule="auto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C.家庭经济一般困难□</w:t>
            </w:r>
          </w:p>
          <w:p w14:paraId="4C665F66" w14:textId="77777777" w:rsidR="00285DE8" w:rsidRPr="003A6E4C" w:rsidRDefault="00285DE8" w:rsidP="00182F7C">
            <w:pPr>
              <w:spacing w:line="420" w:lineRule="auto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D.家庭经济不困难□</w:t>
            </w:r>
          </w:p>
        </w:tc>
        <w:tc>
          <w:tcPr>
            <w:tcW w:w="44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6B449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陈述理由：</w:t>
            </w:r>
          </w:p>
          <w:p w14:paraId="151EFB09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</w:p>
          <w:p w14:paraId="609149AE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</w:p>
          <w:p w14:paraId="40C48801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</w:p>
          <w:p w14:paraId="4EA26880" w14:textId="77777777" w:rsidR="00285DE8" w:rsidRPr="003A6E4C" w:rsidRDefault="00285DE8" w:rsidP="00701838">
            <w:pPr>
              <w:spacing w:beforeLines="10" w:before="31"/>
              <w:ind w:firstLineChars="150" w:firstLine="315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评议小组组长签字：</w:t>
            </w:r>
          </w:p>
          <w:p w14:paraId="478FE40C" w14:textId="77777777" w:rsidR="00285DE8" w:rsidRPr="003A6E4C" w:rsidRDefault="00285DE8" w:rsidP="00701838">
            <w:pPr>
              <w:spacing w:beforeLines="10" w:before="31"/>
              <w:ind w:firstLineChars="150" w:firstLine="315"/>
              <w:rPr>
                <w:rFonts w:ascii="新宋体" w:eastAsia="新宋体" w:hAnsi="新宋体"/>
              </w:rPr>
            </w:pPr>
          </w:p>
          <w:p w14:paraId="762C6943" w14:textId="77777777" w:rsidR="00285DE8" w:rsidRPr="003A6E4C" w:rsidRDefault="00285DE8" w:rsidP="00701838">
            <w:pPr>
              <w:spacing w:beforeLines="10" w:before="31"/>
              <w:ind w:firstLineChars="900" w:firstLine="189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年    月    日</w:t>
            </w:r>
          </w:p>
        </w:tc>
      </w:tr>
      <w:tr w:rsidR="00285DE8" w:rsidRPr="0026354B" w14:paraId="0800BD57" w14:textId="77777777" w:rsidTr="00182F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889" w:type="dxa"/>
          <w:trHeight w:val="4565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BAAA0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院（系、</w:t>
            </w:r>
          </w:p>
          <w:p w14:paraId="172DA8C6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年级）</w:t>
            </w:r>
          </w:p>
          <w:p w14:paraId="4DB075F1" w14:textId="77777777" w:rsidR="00285DE8" w:rsidRPr="0026354B" w:rsidRDefault="00285DE8" w:rsidP="00701838">
            <w:pPr>
              <w:spacing w:beforeLines="10" w:before="31"/>
              <w:jc w:val="center"/>
              <w:rPr>
                <w:rFonts w:ascii="宋体" w:hAnsi="宋体" w:cs="宋体"/>
                <w:b/>
                <w:color w:val="000000"/>
                <w:spacing w:val="-11"/>
                <w:sz w:val="24"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意见</w:t>
            </w:r>
          </w:p>
        </w:tc>
        <w:tc>
          <w:tcPr>
            <w:tcW w:w="7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9795E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经评议小组推荐、本院（系、年级）认真审核并公示     </w:t>
            </w:r>
            <w:proofErr w:type="gramStart"/>
            <w:r w:rsidRPr="003A6E4C">
              <w:rPr>
                <w:rFonts w:ascii="新宋体" w:eastAsia="新宋体" w:hAnsi="新宋体" w:hint="eastAsia"/>
              </w:rPr>
              <w:t>个</w:t>
            </w:r>
            <w:proofErr w:type="gramEnd"/>
            <w:r w:rsidRPr="003A6E4C">
              <w:rPr>
                <w:rFonts w:ascii="新宋体" w:eastAsia="新宋体" w:hAnsi="新宋体" w:hint="eastAsia"/>
              </w:rPr>
              <w:t>工作日后，</w:t>
            </w:r>
          </w:p>
          <w:p w14:paraId="51A1C451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□同意评议小组意见。</w:t>
            </w:r>
          </w:p>
          <w:p w14:paraId="45F547F8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□不同意评议小组意见。建议调整为：                           ；</w:t>
            </w:r>
          </w:p>
          <w:p w14:paraId="6DD6C830" w14:textId="77777777" w:rsidR="00285DE8" w:rsidRPr="003A6E4C" w:rsidRDefault="00285DE8" w:rsidP="00182F7C">
            <w:pPr>
              <w:widowControl/>
              <w:ind w:firstLineChars="250" w:firstLine="525"/>
              <w:jc w:val="lef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调整理由：                                                。</w:t>
            </w:r>
          </w:p>
          <w:p w14:paraId="63CAC422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</w:p>
          <w:p w14:paraId="74D33F5D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</w:p>
          <w:p w14:paraId="6732CC04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</w:p>
          <w:p w14:paraId="22C9B1C3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                院（系）认定工作组（加盖部门公章）：</w:t>
            </w:r>
          </w:p>
          <w:p w14:paraId="2EB5466E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</w:p>
          <w:p w14:paraId="7B5BB376" w14:textId="77777777" w:rsidR="00285DE8" w:rsidRPr="003A6E4C" w:rsidRDefault="00285DE8" w:rsidP="00182F7C">
            <w:pPr>
              <w:widowControl/>
              <w:wordWrap w:val="0"/>
              <w:jc w:val="righ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年    月    日        </w:t>
            </w:r>
          </w:p>
        </w:tc>
      </w:tr>
      <w:tr w:rsidR="00285DE8" w:rsidRPr="0026354B" w14:paraId="170F8568" w14:textId="77777777" w:rsidTr="00182F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889" w:type="dxa"/>
          <w:trHeight w:val="4088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C75AB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校级</w:t>
            </w:r>
          </w:p>
          <w:p w14:paraId="1EEAEA67" w14:textId="77777777" w:rsidR="00285DE8" w:rsidRPr="003A6E4C" w:rsidRDefault="00285DE8" w:rsidP="00701838">
            <w:pPr>
              <w:spacing w:beforeLines="10" w:before="31"/>
              <w:jc w:val="center"/>
              <w:rPr>
                <w:rFonts w:ascii="黑体" w:eastAsia="黑体" w:hAnsi="新宋体"/>
                <w:b/>
                <w:bCs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认定</w:t>
            </w:r>
          </w:p>
          <w:p w14:paraId="352F3D9F" w14:textId="77777777" w:rsidR="00285DE8" w:rsidRPr="0026354B" w:rsidRDefault="00285DE8" w:rsidP="00701838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3A6E4C">
              <w:rPr>
                <w:rFonts w:ascii="黑体" w:eastAsia="黑体" w:hAnsi="新宋体" w:hint="eastAsia"/>
                <w:b/>
                <w:bCs/>
              </w:rPr>
              <w:t>意见</w:t>
            </w:r>
          </w:p>
        </w:tc>
        <w:tc>
          <w:tcPr>
            <w:tcW w:w="7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BCC2F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经学生所在院（系、年级）提请，本机构认真核实后，</w:t>
            </w:r>
          </w:p>
          <w:p w14:paraId="0CB51599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□同意工作组和评议小组意见。</w:t>
            </w:r>
          </w:p>
          <w:p w14:paraId="1A0A3F10" w14:textId="77777777" w:rsidR="00285DE8" w:rsidRPr="003A6E4C" w:rsidRDefault="00285DE8" w:rsidP="00701838">
            <w:pPr>
              <w:spacing w:beforeLines="10" w:before="31"/>
              <w:ind w:firstLineChars="100" w:firstLine="210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□不同意工作组和评议小组意见。建议调整为：                  ；</w:t>
            </w:r>
          </w:p>
          <w:p w14:paraId="1622104C" w14:textId="77777777" w:rsidR="00285DE8" w:rsidRPr="003A6E4C" w:rsidRDefault="00285DE8" w:rsidP="00182F7C">
            <w:pPr>
              <w:widowControl/>
              <w:ind w:firstLineChars="250" w:firstLine="525"/>
              <w:jc w:val="lef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>调整理由：                                               。</w:t>
            </w:r>
          </w:p>
          <w:p w14:paraId="33D7F207" w14:textId="77777777" w:rsidR="00285DE8" w:rsidRPr="003A6E4C" w:rsidRDefault="00285DE8" w:rsidP="00182F7C">
            <w:pPr>
              <w:widowControl/>
              <w:jc w:val="left"/>
              <w:textAlignment w:val="center"/>
              <w:rPr>
                <w:rFonts w:ascii="新宋体" w:eastAsia="新宋体" w:hAnsi="新宋体"/>
              </w:rPr>
            </w:pPr>
          </w:p>
          <w:p w14:paraId="7E6CB5C7" w14:textId="77777777" w:rsidR="00285DE8" w:rsidRPr="003A6E4C" w:rsidRDefault="00285DE8" w:rsidP="00182F7C">
            <w:pPr>
              <w:widowControl/>
              <w:wordWrap w:val="0"/>
              <w:jc w:val="righ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  </w:t>
            </w:r>
          </w:p>
          <w:p w14:paraId="2B869F30" w14:textId="77777777" w:rsidR="00285DE8" w:rsidRPr="003A6E4C" w:rsidRDefault="00285DE8" w:rsidP="00182F7C">
            <w:pPr>
              <w:widowControl/>
              <w:ind w:right="436"/>
              <w:jc w:val="center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                                                      （</w:t>
            </w:r>
            <w:proofErr w:type="gramStart"/>
            <w:r w:rsidRPr="003A6E4C">
              <w:rPr>
                <w:rFonts w:ascii="新宋体" w:eastAsia="新宋体" w:hAnsi="新宋体" w:hint="eastAsia"/>
              </w:rPr>
              <w:t>盖部门</w:t>
            </w:r>
            <w:proofErr w:type="gramEnd"/>
            <w:r w:rsidRPr="003A6E4C">
              <w:rPr>
                <w:rFonts w:ascii="新宋体" w:eastAsia="新宋体" w:hAnsi="新宋体" w:hint="eastAsia"/>
              </w:rPr>
              <w:t xml:space="preserve">公章）          </w:t>
            </w:r>
          </w:p>
          <w:p w14:paraId="6695ACB5" w14:textId="77777777" w:rsidR="00285DE8" w:rsidRPr="003A6E4C" w:rsidRDefault="00285DE8" w:rsidP="00182F7C">
            <w:pPr>
              <w:widowControl/>
              <w:wordWrap w:val="0"/>
              <w:jc w:val="right"/>
              <w:textAlignment w:val="center"/>
              <w:rPr>
                <w:rFonts w:ascii="新宋体" w:eastAsia="新宋体" w:hAnsi="新宋体"/>
              </w:rPr>
            </w:pPr>
            <w:r w:rsidRPr="003A6E4C">
              <w:rPr>
                <w:rFonts w:ascii="新宋体" w:eastAsia="新宋体" w:hAnsi="新宋体" w:hint="eastAsia"/>
              </w:rPr>
              <w:t xml:space="preserve">    年    月    日       </w:t>
            </w:r>
          </w:p>
        </w:tc>
      </w:tr>
    </w:tbl>
    <w:p w14:paraId="497D9E9A" w14:textId="77777777" w:rsidR="00285DE8" w:rsidRPr="002F0216" w:rsidRDefault="00285DE8" w:rsidP="00760750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2F0216">
        <w:rPr>
          <w:rFonts w:eastAsia="黑体" w:hint="eastAsia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本表用于</w:t>
      </w:r>
      <w:r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双面打印，</w:t>
      </w:r>
      <w:r w:rsidRPr="002F0216">
        <w:rPr>
          <w:rFonts w:eastAsia="黑体" w:hint="eastAsia"/>
          <w:b/>
          <w:bCs/>
          <w:sz w:val="18"/>
          <w:szCs w:val="18"/>
        </w:rPr>
        <w:t>可复印。</w:t>
      </w:r>
    </w:p>
    <w:p w14:paraId="733A6025" w14:textId="77777777" w:rsidR="00285DE8" w:rsidRPr="004F2DB6" w:rsidRDefault="00760750" w:rsidP="00F83FCD">
      <w:pPr>
        <w:adjustRightInd w:val="0"/>
        <w:snapToGrid w:val="0"/>
        <w:ind w:rightChars="-108" w:right="-227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</w:t>
      </w:r>
      <w:r w:rsidR="00701838">
        <w:rPr>
          <w:rFonts w:eastAsia="黑体" w:hint="eastAsia"/>
          <w:b/>
          <w:bCs/>
          <w:sz w:val="18"/>
          <w:szCs w:val="18"/>
        </w:rPr>
        <w:t xml:space="preserve"> </w:t>
      </w:r>
      <w:r w:rsidR="00285DE8" w:rsidRPr="002F0216">
        <w:rPr>
          <w:rFonts w:eastAsia="黑体" w:hint="eastAsia"/>
          <w:b/>
          <w:bCs/>
          <w:sz w:val="18"/>
          <w:szCs w:val="18"/>
        </w:rPr>
        <w:t>2.</w:t>
      </w:r>
      <w:r w:rsidR="00701838">
        <w:rPr>
          <w:rFonts w:eastAsia="黑体" w:hint="eastAsia"/>
          <w:b/>
          <w:bCs/>
          <w:sz w:val="18"/>
          <w:szCs w:val="18"/>
        </w:rPr>
        <w:t>特殊群体类型和影响家庭经济状况有关信息请按</w:t>
      </w:r>
      <w:r>
        <w:rPr>
          <w:rFonts w:eastAsia="黑体" w:hint="eastAsia"/>
          <w:b/>
          <w:bCs/>
          <w:sz w:val="18"/>
          <w:szCs w:val="18"/>
        </w:rPr>
        <w:t>实际情况勾选</w:t>
      </w:r>
      <w:r w:rsidR="00AA2086">
        <w:rPr>
          <w:rFonts w:eastAsia="黑体" w:hint="eastAsia"/>
          <w:b/>
          <w:bCs/>
          <w:sz w:val="18"/>
          <w:szCs w:val="18"/>
        </w:rPr>
        <w:t>和填写</w:t>
      </w:r>
      <w:r>
        <w:rPr>
          <w:rFonts w:eastAsia="黑体" w:hint="eastAsia"/>
          <w:b/>
          <w:bCs/>
          <w:sz w:val="18"/>
          <w:szCs w:val="18"/>
        </w:rPr>
        <w:t>，并尽可能提供相应佐证材料。</w:t>
      </w:r>
    </w:p>
    <w:p w14:paraId="2187625B" w14:textId="77777777" w:rsidR="009801E1" w:rsidRDefault="009801E1"/>
    <w:sectPr w:rsidR="009801E1" w:rsidSect="0047777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1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D41FB" w14:textId="77777777" w:rsidR="004C5199" w:rsidRDefault="004C5199" w:rsidP="00285DE8">
      <w:r>
        <w:separator/>
      </w:r>
    </w:p>
  </w:endnote>
  <w:endnote w:type="continuationSeparator" w:id="0">
    <w:p w14:paraId="37D47A4D" w14:textId="77777777" w:rsidR="004C5199" w:rsidRDefault="004C5199" w:rsidP="0028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0CB9" w14:textId="77777777" w:rsidR="006922B5" w:rsidRDefault="009801E1">
    <w:pPr>
      <w:pStyle w:val="a5"/>
      <w:ind w:firstLineChars="100" w:firstLine="280"/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477777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</w:instrText>
    </w:r>
    <w:r w:rsidR="00477777"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8</w:t>
    </w:r>
    <w:r w:rsidR="00477777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C7FE" w14:textId="77777777" w:rsidR="006922B5" w:rsidRDefault="009801E1">
    <w:pPr>
      <w:pStyle w:val="a5"/>
      <w:ind w:firstLineChars="2750" w:firstLine="7700"/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477777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</w:instrText>
    </w:r>
    <w:r w:rsidR="00477777">
      <w:rPr>
        <w:sz w:val="28"/>
        <w:szCs w:val="28"/>
      </w:rPr>
      <w:fldChar w:fldCharType="separate"/>
    </w:r>
    <w:r w:rsidR="00AA2086">
      <w:rPr>
        <w:rStyle w:val="a7"/>
        <w:noProof/>
        <w:sz w:val="28"/>
        <w:szCs w:val="28"/>
      </w:rPr>
      <w:t>2</w:t>
    </w:r>
    <w:r w:rsidR="00477777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C1F86" w14:textId="77777777" w:rsidR="004C5199" w:rsidRDefault="004C5199" w:rsidP="00285DE8">
      <w:r>
        <w:separator/>
      </w:r>
    </w:p>
  </w:footnote>
  <w:footnote w:type="continuationSeparator" w:id="0">
    <w:p w14:paraId="4DB1C5E4" w14:textId="77777777" w:rsidR="004C5199" w:rsidRDefault="004C5199" w:rsidP="0028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4B717" w14:textId="77777777" w:rsidR="006922B5" w:rsidRDefault="004C519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B46DD" w14:textId="77777777" w:rsidR="006922B5" w:rsidRDefault="004C51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E8"/>
    <w:rsid w:val="00285DE8"/>
    <w:rsid w:val="004318DD"/>
    <w:rsid w:val="00477777"/>
    <w:rsid w:val="004C5199"/>
    <w:rsid w:val="00701838"/>
    <w:rsid w:val="00760750"/>
    <w:rsid w:val="009801E1"/>
    <w:rsid w:val="00A3128F"/>
    <w:rsid w:val="00AA2086"/>
    <w:rsid w:val="00CF4DB1"/>
    <w:rsid w:val="00F8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1FFE0"/>
  <w15:docId w15:val="{996261DA-D286-4815-A218-356FA51B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D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5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85DE8"/>
    <w:rPr>
      <w:sz w:val="18"/>
      <w:szCs w:val="18"/>
    </w:rPr>
  </w:style>
  <w:style w:type="paragraph" w:styleId="a5">
    <w:name w:val="footer"/>
    <w:basedOn w:val="a"/>
    <w:link w:val="a6"/>
    <w:unhideWhenUsed/>
    <w:rsid w:val="00285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85DE8"/>
    <w:rPr>
      <w:sz w:val="18"/>
      <w:szCs w:val="18"/>
    </w:rPr>
  </w:style>
  <w:style w:type="character" w:styleId="a7">
    <w:name w:val="page number"/>
    <w:rsid w:val="0028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>China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可爱 小</cp:lastModifiedBy>
  <cp:revision>2</cp:revision>
  <dcterms:created xsi:type="dcterms:W3CDTF">2021-03-03T19:05:00Z</dcterms:created>
  <dcterms:modified xsi:type="dcterms:W3CDTF">2021-03-03T19:05:00Z</dcterms:modified>
</cp:coreProperties>
</file>