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FB5C" w14:textId="77777777" w:rsidR="00000000" w:rsidRDefault="00906E9F">
      <w:pPr>
        <w:jc w:val="center"/>
        <w:rPr>
          <w:rFonts w:ascii="黑体" w:eastAsia="黑体" w:hint="eastAsia"/>
          <w:b/>
          <w:sz w:val="41"/>
        </w:rPr>
      </w:pPr>
      <w:r>
        <w:rPr>
          <w:rFonts w:ascii="黑体" w:eastAsia="黑体" w:hint="eastAsia"/>
          <w:b/>
          <w:sz w:val="41"/>
        </w:rPr>
        <w:t>川北医学院学生重修申请表</w:t>
      </w:r>
    </w:p>
    <w:p w14:paraId="7372FAB8" w14:textId="77777777" w:rsidR="00000000" w:rsidRDefault="00906E9F">
      <w:pPr>
        <w:jc w:val="center"/>
        <w:rPr>
          <w:rFonts w:ascii="黑体" w:eastAsia="黑体" w:hint="eastAsia"/>
          <w:b/>
          <w:sz w:val="23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1601"/>
        <w:gridCol w:w="1021"/>
        <w:gridCol w:w="1531"/>
        <w:gridCol w:w="1843"/>
        <w:gridCol w:w="2549"/>
      </w:tblGrid>
      <w:tr w:rsidR="00000000" w14:paraId="4B0DB077" w14:textId="77777777">
        <w:trPr>
          <w:trHeight w:val="780"/>
          <w:jc w:val="center"/>
        </w:trPr>
        <w:tc>
          <w:tcPr>
            <w:tcW w:w="1715" w:type="dxa"/>
            <w:vAlign w:val="center"/>
          </w:tcPr>
          <w:p w14:paraId="1D096041" w14:textId="77777777" w:rsidR="00000000" w:rsidRDefault="00906E9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  <w:p w14:paraId="0BBE5763" w14:textId="77777777" w:rsidR="00000000" w:rsidRDefault="00906E9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13"/>
                <w:szCs w:val="13"/>
              </w:rPr>
              <w:t>（注：</w:t>
            </w:r>
            <w:r>
              <w:rPr>
                <w:rFonts w:hint="eastAsia"/>
                <w:sz w:val="13"/>
                <w:szCs w:val="13"/>
              </w:rPr>
              <w:t>1063*****</w:t>
            </w:r>
            <w:r>
              <w:rPr>
                <w:rFonts w:hint="eastAsia"/>
                <w:sz w:val="13"/>
                <w:szCs w:val="13"/>
              </w:rPr>
              <w:t>）</w:t>
            </w:r>
          </w:p>
        </w:tc>
        <w:tc>
          <w:tcPr>
            <w:tcW w:w="1601" w:type="dxa"/>
            <w:vAlign w:val="center"/>
          </w:tcPr>
          <w:p w14:paraId="202B262B" w14:textId="77777777" w:rsidR="00000000" w:rsidRDefault="00906E9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3263F1C0" w14:textId="77777777" w:rsidR="00000000" w:rsidRDefault="00906E9F">
            <w:pPr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531" w:type="dxa"/>
            <w:vAlign w:val="center"/>
          </w:tcPr>
          <w:p w14:paraId="3F3E1A15" w14:textId="77777777" w:rsidR="00000000" w:rsidRDefault="00906E9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C7B6E78" w14:textId="77777777" w:rsidR="00000000" w:rsidRDefault="00906E9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2549" w:type="dxa"/>
            <w:vAlign w:val="center"/>
          </w:tcPr>
          <w:p w14:paraId="3649DF71" w14:textId="77777777" w:rsidR="00000000" w:rsidRDefault="00906E9F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000000" w14:paraId="1A8DACD8" w14:textId="77777777">
        <w:trPr>
          <w:trHeight w:val="765"/>
          <w:jc w:val="center"/>
        </w:trPr>
        <w:tc>
          <w:tcPr>
            <w:tcW w:w="1715" w:type="dxa"/>
            <w:vAlign w:val="center"/>
          </w:tcPr>
          <w:p w14:paraId="6737AAD5" w14:textId="77777777" w:rsidR="00000000" w:rsidRDefault="00906E9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申请重修课程名称及所在学期</w:t>
            </w:r>
          </w:p>
        </w:tc>
        <w:tc>
          <w:tcPr>
            <w:tcW w:w="8545" w:type="dxa"/>
            <w:gridSpan w:val="5"/>
            <w:vAlign w:val="center"/>
          </w:tcPr>
          <w:p w14:paraId="5DA192E8" w14:textId="77777777" w:rsidR="00000000" w:rsidRDefault="00906E9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（示例：</w:t>
            </w:r>
            <w:r>
              <w:rPr>
                <w:rFonts w:hint="eastAsia"/>
                <w:b/>
                <w:sz w:val="24"/>
              </w:rPr>
              <w:t>20**-20**</w:t>
            </w:r>
            <w:r>
              <w:rPr>
                <w:rFonts w:hint="eastAsia"/>
                <w:b/>
                <w:sz w:val="24"/>
              </w:rPr>
              <w:t>学</w:t>
            </w:r>
            <w:proofErr w:type="gramStart"/>
            <w:r>
              <w:rPr>
                <w:rFonts w:hint="eastAsia"/>
                <w:b/>
                <w:sz w:val="24"/>
              </w:rPr>
              <w:t>年度第</w:t>
            </w:r>
            <w:proofErr w:type="gramEnd"/>
            <w:r>
              <w:rPr>
                <w:rFonts w:hint="eastAsia"/>
                <w:b/>
                <w:sz w:val="24"/>
              </w:rPr>
              <w:t>***</w:t>
            </w:r>
            <w:r>
              <w:rPr>
                <w:rFonts w:hint="eastAsia"/>
                <w:b/>
                <w:sz w:val="24"/>
              </w:rPr>
              <w:t>学期）</w:t>
            </w:r>
          </w:p>
        </w:tc>
      </w:tr>
      <w:tr w:rsidR="00000000" w14:paraId="56BEA44B" w14:textId="77777777">
        <w:trPr>
          <w:trHeight w:val="2420"/>
          <w:jc w:val="center"/>
        </w:trPr>
        <w:tc>
          <w:tcPr>
            <w:tcW w:w="1715" w:type="dxa"/>
            <w:vAlign w:val="center"/>
          </w:tcPr>
          <w:p w14:paraId="482C96C9" w14:textId="77777777" w:rsidR="00000000" w:rsidRDefault="00906E9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本人申请</w:t>
            </w:r>
          </w:p>
        </w:tc>
        <w:tc>
          <w:tcPr>
            <w:tcW w:w="8545" w:type="dxa"/>
            <w:gridSpan w:val="5"/>
            <w:vAlign w:val="center"/>
          </w:tcPr>
          <w:p w14:paraId="71A17F53" w14:textId="77777777" w:rsidR="00000000" w:rsidRDefault="00906E9F">
            <w:pPr>
              <w:rPr>
                <w:rFonts w:hint="eastAsia"/>
                <w:b/>
                <w:sz w:val="24"/>
              </w:rPr>
            </w:pPr>
          </w:p>
          <w:p w14:paraId="5B9E78FB" w14:textId="77777777" w:rsidR="00000000" w:rsidRDefault="00906E9F">
            <w:pPr>
              <w:rPr>
                <w:rFonts w:hint="eastAsia"/>
                <w:b/>
                <w:sz w:val="24"/>
              </w:rPr>
            </w:pPr>
          </w:p>
          <w:p w14:paraId="69940953" w14:textId="77777777" w:rsidR="00000000" w:rsidRDefault="00906E9F">
            <w:pPr>
              <w:rPr>
                <w:rFonts w:hint="eastAsia"/>
                <w:b/>
                <w:sz w:val="24"/>
              </w:rPr>
            </w:pPr>
          </w:p>
          <w:p w14:paraId="6F36B4AE" w14:textId="77777777" w:rsidR="00000000" w:rsidRDefault="00906E9F">
            <w:pPr>
              <w:jc w:val="center"/>
              <w:rPr>
                <w:rFonts w:hint="eastAsia"/>
                <w:b/>
                <w:sz w:val="24"/>
              </w:rPr>
            </w:pPr>
          </w:p>
          <w:p w14:paraId="20BE56E6" w14:textId="77777777" w:rsidR="00000000" w:rsidRDefault="00906E9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</w:t>
            </w:r>
          </w:p>
          <w:p w14:paraId="41186762" w14:textId="77777777" w:rsidR="00000000" w:rsidRDefault="00906E9F">
            <w:pPr>
              <w:jc w:val="center"/>
              <w:rPr>
                <w:b/>
                <w:sz w:val="24"/>
              </w:rPr>
            </w:pPr>
          </w:p>
          <w:p w14:paraId="6042EC6C" w14:textId="77777777" w:rsidR="00000000" w:rsidRDefault="00906E9F">
            <w:pPr>
              <w:jc w:val="center"/>
              <w:rPr>
                <w:b/>
                <w:sz w:val="24"/>
              </w:rPr>
            </w:pPr>
          </w:p>
          <w:p w14:paraId="0274D291" w14:textId="77777777" w:rsidR="00000000" w:rsidRDefault="00906E9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　　　　　　　　　　　　　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000000" w14:paraId="44518D43" w14:textId="77777777">
        <w:trPr>
          <w:trHeight w:val="1371"/>
          <w:jc w:val="center"/>
        </w:trPr>
        <w:tc>
          <w:tcPr>
            <w:tcW w:w="1715" w:type="dxa"/>
            <w:vAlign w:val="center"/>
          </w:tcPr>
          <w:p w14:paraId="6AB1C41C" w14:textId="77777777" w:rsidR="00000000" w:rsidRDefault="00906E9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所在院系意见</w:t>
            </w:r>
          </w:p>
        </w:tc>
        <w:tc>
          <w:tcPr>
            <w:tcW w:w="8545" w:type="dxa"/>
            <w:gridSpan w:val="5"/>
            <w:vAlign w:val="center"/>
          </w:tcPr>
          <w:p w14:paraId="40BD6879" w14:textId="77777777" w:rsidR="00000000" w:rsidRDefault="00906E9F">
            <w:pPr>
              <w:jc w:val="center"/>
              <w:rPr>
                <w:rFonts w:hint="eastAsia"/>
                <w:b/>
                <w:sz w:val="24"/>
              </w:rPr>
            </w:pPr>
          </w:p>
          <w:p w14:paraId="3D5DBEED" w14:textId="77777777" w:rsidR="00000000" w:rsidRDefault="00906E9F">
            <w:pPr>
              <w:rPr>
                <w:rFonts w:hint="eastAsia"/>
                <w:b/>
                <w:sz w:val="24"/>
              </w:rPr>
            </w:pPr>
          </w:p>
          <w:p w14:paraId="50726330" w14:textId="77777777" w:rsidR="00000000" w:rsidRDefault="00906E9F">
            <w:pPr>
              <w:rPr>
                <w:rFonts w:hint="eastAsia"/>
                <w:b/>
                <w:sz w:val="24"/>
              </w:rPr>
            </w:pPr>
          </w:p>
          <w:p w14:paraId="4F540127" w14:textId="77777777" w:rsidR="00000000" w:rsidRDefault="00906E9F">
            <w:pPr>
              <w:rPr>
                <w:rFonts w:hint="eastAsia"/>
                <w:b/>
                <w:sz w:val="24"/>
              </w:rPr>
            </w:pPr>
          </w:p>
          <w:p w14:paraId="64BD1167" w14:textId="77777777" w:rsidR="00000000" w:rsidRDefault="00906E9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000000" w14:paraId="1D112EDF" w14:textId="77777777">
        <w:trPr>
          <w:trHeight w:val="2670"/>
          <w:jc w:val="center"/>
        </w:trPr>
        <w:tc>
          <w:tcPr>
            <w:tcW w:w="1715" w:type="dxa"/>
            <w:vAlign w:val="center"/>
          </w:tcPr>
          <w:p w14:paraId="07A50BF3" w14:textId="77777777" w:rsidR="00000000" w:rsidRDefault="00906E9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教务处教务</w:t>
            </w:r>
            <w:proofErr w:type="gramStart"/>
            <w:r>
              <w:rPr>
                <w:rFonts w:hint="eastAsia"/>
                <w:b/>
                <w:sz w:val="24"/>
              </w:rPr>
              <w:t>科意见</w:t>
            </w:r>
            <w:proofErr w:type="gramEnd"/>
          </w:p>
        </w:tc>
        <w:tc>
          <w:tcPr>
            <w:tcW w:w="8545" w:type="dxa"/>
            <w:gridSpan w:val="5"/>
            <w:vAlign w:val="center"/>
          </w:tcPr>
          <w:p w14:paraId="61C81D20" w14:textId="77777777" w:rsidR="00000000" w:rsidRDefault="00906E9F">
            <w:pPr>
              <w:rPr>
                <w:rFonts w:hint="eastAsia"/>
                <w:b/>
                <w:sz w:val="24"/>
              </w:rPr>
            </w:pPr>
          </w:p>
          <w:p w14:paraId="55124923" w14:textId="77777777" w:rsidR="00000000" w:rsidRDefault="00906E9F">
            <w:pPr>
              <w:rPr>
                <w:rFonts w:hint="eastAsia"/>
                <w:b/>
                <w:sz w:val="24"/>
              </w:rPr>
            </w:pPr>
          </w:p>
          <w:p w14:paraId="398CAEDD" w14:textId="77777777" w:rsidR="00000000" w:rsidRDefault="00906E9F">
            <w:pPr>
              <w:rPr>
                <w:rFonts w:hint="eastAsia"/>
                <w:b/>
                <w:sz w:val="24"/>
              </w:rPr>
            </w:pPr>
          </w:p>
          <w:p w14:paraId="651D2462" w14:textId="77777777" w:rsidR="00000000" w:rsidRDefault="00906E9F">
            <w:pPr>
              <w:rPr>
                <w:rFonts w:hint="eastAsia"/>
                <w:b/>
                <w:sz w:val="24"/>
              </w:rPr>
            </w:pPr>
          </w:p>
          <w:p w14:paraId="2A09A41C" w14:textId="77777777" w:rsidR="00000000" w:rsidRDefault="00906E9F">
            <w:pPr>
              <w:rPr>
                <w:rFonts w:hint="eastAsia"/>
                <w:b/>
                <w:sz w:val="24"/>
              </w:rPr>
            </w:pPr>
          </w:p>
          <w:p w14:paraId="4EE99E36" w14:textId="77777777" w:rsidR="00000000" w:rsidRDefault="00906E9F">
            <w:pPr>
              <w:rPr>
                <w:rFonts w:hint="eastAsia"/>
                <w:b/>
                <w:sz w:val="24"/>
              </w:rPr>
            </w:pPr>
          </w:p>
          <w:p w14:paraId="736767DD" w14:textId="77777777" w:rsidR="00000000" w:rsidRDefault="00906E9F">
            <w:pPr>
              <w:jc w:val="center"/>
              <w:rPr>
                <w:rFonts w:hint="eastAsia"/>
                <w:b/>
                <w:sz w:val="24"/>
              </w:rPr>
            </w:pPr>
          </w:p>
          <w:p w14:paraId="610878DA" w14:textId="77777777" w:rsidR="00000000" w:rsidRDefault="00906E9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000000" w14:paraId="426019D8" w14:textId="77777777">
        <w:trPr>
          <w:trHeight w:val="3257"/>
          <w:jc w:val="center"/>
        </w:trPr>
        <w:tc>
          <w:tcPr>
            <w:tcW w:w="1715" w:type="dxa"/>
            <w:vAlign w:val="center"/>
          </w:tcPr>
          <w:p w14:paraId="373FD52A" w14:textId="77777777" w:rsidR="00000000" w:rsidRDefault="00906E9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教务处考试中心意见</w:t>
            </w:r>
          </w:p>
        </w:tc>
        <w:tc>
          <w:tcPr>
            <w:tcW w:w="8545" w:type="dxa"/>
            <w:gridSpan w:val="5"/>
            <w:vAlign w:val="center"/>
          </w:tcPr>
          <w:p w14:paraId="26E16FEB" w14:textId="77777777" w:rsidR="00000000" w:rsidRDefault="00906E9F">
            <w:pPr>
              <w:jc w:val="center"/>
              <w:rPr>
                <w:rFonts w:hint="eastAsia"/>
                <w:b/>
                <w:sz w:val="24"/>
              </w:rPr>
            </w:pPr>
          </w:p>
          <w:p w14:paraId="318F6509" w14:textId="77777777" w:rsidR="00000000" w:rsidRDefault="00906E9F">
            <w:pPr>
              <w:rPr>
                <w:rFonts w:hint="eastAsia"/>
                <w:b/>
                <w:sz w:val="24"/>
              </w:rPr>
            </w:pPr>
          </w:p>
          <w:p w14:paraId="6523DBDD" w14:textId="77777777" w:rsidR="00000000" w:rsidRDefault="00906E9F">
            <w:pPr>
              <w:jc w:val="center"/>
              <w:rPr>
                <w:rFonts w:hint="eastAsia"/>
                <w:b/>
                <w:sz w:val="24"/>
              </w:rPr>
            </w:pPr>
          </w:p>
          <w:p w14:paraId="2BB6A612" w14:textId="77777777" w:rsidR="00000000" w:rsidRDefault="00906E9F">
            <w:pPr>
              <w:jc w:val="center"/>
              <w:rPr>
                <w:rFonts w:hint="eastAsia"/>
                <w:b/>
                <w:sz w:val="24"/>
              </w:rPr>
            </w:pPr>
          </w:p>
          <w:p w14:paraId="190DD2E3" w14:textId="77777777" w:rsidR="00000000" w:rsidRDefault="00906E9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000000" w14:paraId="254C7DFE" w14:textId="77777777">
        <w:trPr>
          <w:trHeight w:val="1547"/>
          <w:jc w:val="center"/>
        </w:trPr>
        <w:tc>
          <w:tcPr>
            <w:tcW w:w="1715" w:type="dxa"/>
            <w:vAlign w:val="center"/>
          </w:tcPr>
          <w:p w14:paraId="7BCC42F7" w14:textId="77777777" w:rsidR="00000000" w:rsidRDefault="00906E9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8545" w:type="dxa"/>
            <w:gridSpan w:val="5"/>
            <w:vAlign w:val="center"/>
          </w:tcPr>
          <w:p w14:paraId="6631F337" w14:textId="77777777" w:rsidR="00000000" w:rsidRDefault="00906E9F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 w14:paraId="028A3A2A" w14:textId="77777777" w:rsidR="00000000" w:rsidRDefault="00906E9F">
      <w:pPr>
        <w:rPr>
          <w:rFonts w:hint="eastAsia"/>
        </w:rPr>
      </w:pPr>
    </w:p>
    <w:p w14:paraId="0BE61C47" w14:textId="77777777" w:rsidR="00000000" w:rsidRDefault="00906E9F">
      <w:pPr>
        <w:snapToGrid w:val="0"/>
        <w:spacing w:line="360" w:lineRule="auto"/>
        <w:ind w:leftChars="250" w:left="1579" w:hangingChars="500" w:hanging="1054"/>
        <w:rPr>
          <w:rFonts w:hint="eastAsia"/>
          <w:b/>
          <w:sz w:val="24"/>
          <w:u w:val="single"/>
        </w:rPr>
      </w:pPr>
      <w:r>
        <w:rPr>
          <w:rFonts w:hint="eastAsia"/>
          <w:b/>
        </w:rPr>
        <w:t>注意：</w:t>
      </w:r>
      <w:r>
        <w:rPr>
          <w:rFonts w:hint="eastAsia"/>
          <w:b/>
        </w:rPr>
        <w:t>1.</w:t>
      </w:r>
      <w:r>
        <w:rPr>
          <w:rFonts w:hint="eastAsia"/>
          <w:b/>
        </w:rPr>
        <w:t>每份申请只填写一门课程；</w:t>
      </w:r>
    </w:p>
    <w:p w14:paraId="15D77A0F" w14:textId="77777777" w:rsidR="00000000" w:rsidRDefault="00906E9F">
      <w:pPr>
        <w:ind w:firstLineChars="548" w:firstLine="1155"/>
        <w:rPr>
          <w:b/>
        </w:rPr>
      </w:pPr>
      <w:r>
        <w:rPr>
          <w:rFonts w:hint="eastAsia"/>
          <w:b/>
        </w:rPr>
        <w:t xml:space="preserve">2. </w:t>
      </w:r>
      <w:r>
        <w:rPr>
          <w:rFonts w:hint="eastAsia"/>
          <w:b/>
        </w:rPr>
        <w:t>该申请单一式两份分别交教务处教务科、教务处考试中心备案。</w:t>
      </w:r>
    </w:p>
    <w:p w14:paraId="067246A5" w14:textId="77777777" w:rsidR="00906E9F" w:rsidRDefault="00906E9F">
      <w:pPr>
        <w:ind w:firstLineChars="250" w:firstLine="527"/>
        <w:rPr>
          <w:rFonts w:hint="eastAsia"/>
        </w:rPr>
      </w:pPr>
      <w:r>
        <w:rPr>
          <w:rFonts w:hint="eastAsia"/>
          <w:b/>
        </w:rPr>
        <w:t xml:space="preserve">　　</w:t>
      </w:r>
      <w:r>
        <w:rPr>
          <w:rFonts w:hint="eastAsia"/>
        </w:rPr>
        <w:t xml:space="preserve"> </w:t>
      </w:r>
    </w:p>
    <w:sectPr w:rsidR="00906E9F">
      <w:pgSz w:w="11906" w:h="16838"/>
      <w:pgMar w:top="284" w:right="170" w:bottom="284" w:left="17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01"/>
    <w:rsid w:val="00046340"/>
    <w:rsid w:val="00080DD7"/>
    <w:rsid w:val="000D028A"/>
    <w:rsid w:val="000D3D36"/>
    <w:rsid w:val="000E710D"/>
    <w:rsid w:val="00106AC1"/>
    <w:rsid w:val="001854EB"/>
    <w:rsid w:val="001C2417"/>
    <w:rsid w:val="00222280"/>
    <w:rsid w:val="002452AF"/>
    <w:rsid w:val="00246BB9"/>
    <w:rsid w:val="002856E2"/>
    <w:rsid w:val="002B4498"/>
    <w:rsid w:val="002F2650"/>
    <w:rsid w:val="002F2E8F"/>
    <w:rsid w:val="003053BC"/>
    <w:rsid w:val="00310584"/>
    <w:rsid w:val="0034399D"/>
    <w:rsid w:val="003564AF"/>
    <w:rsid w:val="00376994"/>
    <w:rsid w:val="0038275D"/>
    <w:rsid w:val="003B2599"/>
    <w:rsid w:val="0042183A"/>
    <w:rsid w:val="004363AE"/>
    <w:rsid w:val="00483209"/>
    <w:rsid w:val="004A10CA"/>
    <w:rsid w:val="004A7072"/>
    <w:rsid w:val="004C65E8"/>
    <w:rsid w:val="0055666A"/>
    <w:rsid w:val="005A08FE"/>
    <w:rsid w:val="0062062B"/>
    <w:rsid w:val="006C0C53"/>
    <w:rsid w:val="006C2945"/>
    <w:rsid w:val="006F0E17"/>
    <w:rsid w:val="00703130"/>
    <w:rsid w:val="00722ED0"/>
    <w:rsid w:val="00753A78"/>
    <w:rsid w:val="00764FE3"/>
    <w:rsid w:val="007852C3"/>
    <w:rsid w:val="00786BAB"/>
    <w:rsid w:val="00793E33"/>
    <w:rsid w:val="007D48A8"/>
    <w:rsid w:val="00821D4D"/>
    <w:rsid w:val="008529CE"/>
    <w:rsid w:val="00876560"/>
    <w:rsid w:val="008E553B"/>
    <w:rsid w:val="00906E9F"/>
    <w:rsid w:val="00943403"/>
    <w:rsid w:val="00990A5A"/>
    <w:rsid w:val="009F1BBD"/>
    <w:rsid w:val="00B53388"/>
    <w:rsid w:val="00B55C23"/>
    <w:rsid w:val="00B6470D"/>
    <w:rsid w:val="00C05E52"/>
    <w:rsid w:val="00C61844"/>
    <w:rsid w:val="00C62866"/>
    <w:rsid w:val="00C72EB4"/>
    <w:rsid w:val="00C85302"/>
    <w:rsid w:val="00C94140"/>
    <w:rsid w:val="00CD3101"/>
    <w:rsid w:val="00E37F9A"/>
    <w:rsid w:val="00E74844"/>
    <w:rsid w:val="00E92195"/>
    <w:rsid w:val="00EA108E"/>
    <w:rsid w:val="00F074D8"/>
    <w:rsid w:val="00F32B06"/>
    <w:rsid w:val="00F92715"/>
    <w:rsid w:val="00FB0F22"/>
    <w:rsid w:val="16CF7192"/>
    <w:rsid w:val="5244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DB631"/>
  <w15:chartTrackingRefBased/>
  <w15:docId w15:val="{E093AA35-BAA7-4F4A-B291-89FDBA7E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MSCD龙帝国技术社区 Htpp://Bbs.Mscode.Cc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川北医学院学生查卷申请表</dc:title>
  <dc:subject/>
  <dc:creator>lenovo</dc:creator>
  <cp:keywords/>
  <dc:description/>
  <cp:lastModifiedBy>YU</cp:lastModifiedBy>
  <cp:revision>2</cp:revision>
  <cp:lastPrinted>2018-03-03T06:50:00Z</cp:lastPrinted>
  <dcterms:created xsi:type="dcterms:W3CDTF">2021-10-13T01:24:00Z</dcterms:created>
  <dcterms:modified xsi:type="dcterms:W3CDTF">2021-10-13T01:24:00Z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