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93" w:rsidRPr="00E51D29" w:rsidRDefault="00914049" w:rsidP="00914049">
      <w:pPr>
        <w:jc w:val="center"/>
        <w:rPr>
          <w:b/>
          <w:sz w:val="32"/>
          <w:szCs w:val="24"/>
        </w:rPr>
      </w:pPr>
      <w:r w:rsidRPr="00E51D29">
        <w:rPr>
          <w:b/>
          <w:sz w:val="32"/>
          <w:szCs w:val="24"/>
        </w:rPr>
        <w:t>川北医学院</w:t>
      </w:r>
      <w:r w:rsidR="00440919">
        <w:rPr>
          <w:rFonts w:hint="eastAsia"/>
          <w:b/>
          <w:sz w:val="32"/>
          <w:szCs w:val="24"/>
        </w:rPr>
        <w:t>继续教育</w:t>
      </w:r>
      <w:r w:rsidR="00ED7C50">
        <w:rPr>
          <w:rFonts w:hint="eastAsia"/>
          <w:b/>
          <w:sz w:val="32"/>
          <w:szCs w:val="24"/>
        </w:rPr>
        <w:t>自考</w:t>
      </w:r>
      <w:r w:rsidRPr="00E51D29">
        <w:rPr>
          <w:b/>
          <w:sz w:val="32"/>
          <w:szCs w:val="24"/>
        </w:rPr>
        <w:t>本科毕业论文开题报告</w:t>
      </w:r>
    </w:p>
    <w:tbl>
      <w:tblPr>
        <w:tblStyle w:val="a5"/>
        <w:tblW w:w="9068" w:type="dxa"/>
        <w:jc w:val="center"/>
        <w:tblLayout w:type="fixed"/>
        <w:tblLook w:val="04A0"/>
      </w:tblPr>
      <w:tblGrid>
        <w:gridCol w:w="565"/>
        <w:gridCol w:w="134"/>
        <w:gridCol w:w="856"/>
        <w:gridCol w:w="706"/>
        <w:gridCol w:w="111"/>
        <w:gridCol w:w="593"/>
        <w:gridCol w:w="568"/>
        <w:gridCol w:w="196"/>
        <w:gridCol w:w="338"/>
        <w:gridCol w:w="727"/>
        <w:gridCol w:w="265"/>
        <w:gridCol w:w="1516"/>
        <w:gridCol w:w="690"/>
        <w:gridCol w:w="127"/>
        <w:gridCol w:w="1676"/>
      </w:tblGrid>
      <w:tr w:rsidR="002A13D8" w:rsidTr="00015225">
        <w:trPr>
          <w:trHeight w:val="567"/>
          <w:jc w:val="center"/>
        </w:trPr>
        <w:tc>
          <w:tcPr>
            <w:tcW w:w="699" w:type="dxa"/>
            <w:gridSpan w:val="2"/>
            <w:vAlign w:val="center"/>
          </w:tcPr>
          <w:p w:rsidR="002A13D8" w:rsidRPr="007B5EC5" w:rsidRDefault="002A13D8">
            <w:pPr>
              <w:rPr>
                <w:b/>
                <w:bCs/>
              </w:rPr>
            </w:pPr>
            <w:r w:rsidRPr="007B5EC5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562" w:type="dxa"/>
            <w:gridSpan w:val="2"/>
            <w:vAlign w:val="center"/>
          </w:tcPr>
          <w:p w:rsidR="002A13D8" w:rsidRPr="005D7E49" w:rsidRDefault="002A13D8"/>
        </w:tc>
        <w:tc>
          <w:tcPr>
            <w:tcW w:w="704" w:type="dxa"/>
            <w:gridSpan w:val="2"/>
            <w:vAlign w:val="center"/>
          </w:tcPr>
          <w:p w:rsidR="002A13D8" w:rsidRPr="007B5EC5" w:rsidRDefault="002A13D8">
            <w:pPr>
              <w:rPr>
                <w:b/>
                <w:bCs/>
              </w:rPr>
            </w:pPr>
            <w:r w:rsidRPr="007B5EC5">
              <w:rPr>
                <w:rFonts w:hint="eastAsia"/>
                <w:b/>
                <w:bCs/>
              </w:rPr>
              <w:t>年级</w:t>
            </w:r>
          </w:p>
        </w:tc>
        <w:tc>
          <w:tcPr>
            <w:tcW w:w="1102" w:type="dxa"/>
            <w:gridSpan w:val="3"/>
            <w:vAlign w:val="center"/>
          </w:tcPr>
          <w:p w:rsidR="002A13D8" w:rsidRPr="005D7E49" w:rsidRDefault="002A13D8"/>
        </w:tc>
        <w:tc>
          <w:tcPr>
            <w:tcW w:w="992" w:type="dxa"/>
            <w:gridSpan w:val="2"/>
            <w:vAlign w:val="center"/>
          </w:tcPr>
          <w:p w:rsidR="002A13D8" w:rsidRPr="007B5EC5" w:rsidRDefault="002A13D8">
            <w:pPr>
              <w:rPr>
                <w:b/>
                <w:bCs/>
              </w:rPr>
            </w:pPr>
            <w:r w:rsidRPr="007B5EC5"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516" w:type="dxa"/>
            <w:vAlign w:val="center"/>
          </w:tcPr>
          <w:p w:rsidR="002A13D8" w:rsidRPr="005D7E49" w:rsidRDefault="002A13D8"/>
        </w:tc>
        <w:tc>
          <w:tcPr>
            <w:tcW w:w="690" w:type="dxa"/>
            <w:vAlign w:val="center"/>
          </w:tcPr>
          <w:p w:rsidR="002A13D8" w:rsidRPr="007B5EC5" w:rsidRDefault="002A13D8">
            <w:pPr>
              <w:rPr>
                <w:b/>
                <w:bCs/>
              </w:rPr>
            </w:pPr>
            <w:r w:rsidRPr="007B5EC5"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803" w:type="dxa"/>
            <w:gridSpan w:val="2"/>
            <w:vAlign w:val="center"/>
          </w:tcPr>
          <w:p w:rsidR="002A13D8" w:rsidRPr="005D7E49" w:rsidRDefault="002A13D8"/>
        </w:tc>
      </w:tr>
      <w:tr w:rsidR="00015225" w:rsidTr="00015225">
        <w:trPr>
          <w:trHeight w:val="680"/>
          <w:jc w:val="center"/>
        </w:trPr>
        <w:tc>
          <w:tcPr>
            <w:tcW w:w="699" w:type="dxa"/>
            <w:gridSpan w:val="2"/>
            <w:vAlign w:val="center"/>
          </w:tcPr>
          <w:p w:rsidR="00015225" w:rsidRPr="007B5EC5" w:rsidRDefault="00015225" w:rsidP="00EF57AC">
            <w:pPr>
              <w:jc w:val="left"/>
              <w:rPr>
                <w:b/>
                <w:bCs/>
              </w:rPr>
            </w:pPr>
            <w:r w:rsidRPr="007B5EC5">
              <w:rPr>
                <w:b/>
                <w:bCs/>
              </w:rPr>
              <w:t>论文题目</w:t>
            </w:r>
          </w:p>
        </w:tc>
        <w:tc>
          <w:tcPr>
            <w:tcW w:w="3368" w:type="dxa"/>
            <w:gridSpan w:val="7"/>
          </w:tcPr>
          <w:p w:rsidR="00015225" w:rsidRPr="005D7E49" w:rsidRDefault="00015225"/>
        </w:tc>
        <w:tc>
          <w:tcPr>
            <w:tcW w:w="992" w:type="dxa"/>
            <w:gridSpan w:val="2"/>
          </w:tcPr>
          <w:p w:rsidR="00015225" w:rsidRPr="005D7E49" w:rsidRDefault="00015225" w:rsidP="00015225">
            <w:pPr>
              <w:jc w:val="left"/>
            </w:pPr>
            <w:r w:rsidRPr="00015225">
              <w:rPr>
                <w:rFonts w:hint="eastAsia"/>
                <w:b/>
                <w:bCs/>
              </w:rPr>
              <w:t>论文题目类型</w:t>
            </w:r>
          </w:p>
        </w:tc>
        <w:tc>
          <w:tcPr>
            <w:tcW w:w="4009" w:type="dxa"/>
            <w:gridSpan w:val="4"/>
          </w:tcPr>
          <w:p w:rsidR="00015225" w:rsidRPr="005D7E49" w:rsidRDefault="00015225"/>
        </w:tc>
      </w:tr>
      <w:tr w:rsidR="00303CC3" w:rsidTr="00015225">
        <w:trPr>
          <w:trHeight w:val="567"/>
          <w:jc w:val="center"/>
        </w:trPr>
        <w:tc>
          <w:tcPr>
            <w:tcW w:w="1555" w:type="dxa"/>
            <w:gridSpan w:val="3"/>
            <w:vAlign w:val="center"/>
          </w:tcPr>
          <w:p w:rsidR="00190F1B" w:rsidRPr="007B5EC5" w:rsidRDefault="00190F1B" w:rsidP="009958BC">
            <w:pPr>
              <w:jc w:val="center"/>
              <w:rPr>
                <w:b/>
                <w:bCs/>
              </w:rPr>
            </w:pPr>
            <w:r w:rsidRPr="007B5EC5"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1978" w:type="dxa"/>
            <w:gridSpan w:val="4"/>
            <w:vAlign w:val="center"/>
          </w:tcPr>
          <w:p w:rsidR="00190F1B" w:rsidRPr="005D7E49" w:rsidRDefault="00190F1B" w:rsidP="009958BC">
            <w:pPr>
              <w:jc w:val="center"/>
            </w:pPr>
          </w:p>
        </w:tc>
        <w:tc>
          <w:tcPr>
            <w:tcW w:w="1261" w:type="dxa"/>
            <w:gridSpan w:val="3"/>
            <w:vAlign w:val="center"/>
          </w:tcPr>
          <w:p w:rsidR="00190F1B" w:rsidRPr="007B5EC5" w:rsidRDefault="00190F1B" w:rsidP="009958BC">
            <w:pPr>
              <w:jc w:val="center"/>
              <w:rPr>
                <w:b/>
                <w:bCs/>
              </w:rPr>
            </w:pPr>
            <w:r w:rsidRPr="007B5EC5">
              <w:rPr>
                <w:rFonts w:hint="eastAsia"/>
                <w:b/>
                <w:bCs/>
              </w:rPr>
              <w:t>实习单位</w:t>
            </w:r>
          </w:p>
        </w:tc>
        <w:tc>
          <w:tcPr>
            <w:tcW w:w="4274" w:type="dxa"/>
            <w:gridSpan w:val="5"/>
            <w:vAlign w:val="center"/>
          </w:tcPr>
          <w:p w:rsidR="00190F1B" w:rsidRPr="005D7E49" w:rsidRDefault="00190F1B" w:rsidP="009958BC">
            <w:pPr>
              <w:jc w:val="center"/>
            </w:pPr>
          </w:p>
        </w:tc>
      </w:tr>
      <w:tr w:rsidR="00914049" w:rsidTr="00015225">
        <w:trPr>
          <w:trHeight w:val="1748"/>
          <w:jc w:val="center"/>
        </w:trPr>
        <w:tc>
          <w:tcPr>
            <w:tcW w:w="9068" w:type="dxa"/>
            <w:gridSpan w:val="15"/>
            <w:tcBorders>
              <w:bottom w:val="single" w:sz="4" w:space="0" w:color="auto"/>
            </w:tcBorders>
          </w:tcPr>
          <w:p w:rsidR="00914049" w:rsidRPr="007B5EC5" w:rsidRDefault="00751232" w:rsidP="00751232">
            <w:pPr>
              <w:pStyle w:val="a6"/>
              <w:numPr>
                <w:ilvl w:val="0"/>
                <w:numId w:val="1"/>
              </w:numPr>
              <w:ind w:firstLineChars="0"/>
              <w:rPr>
                <w:b/>
                <w:bCs/>
              </w:rPr>
            </w:pPr>
            <w:r w:rsidRPr="007B5EC5">
              <w:rPr>
                <w:rFonts w:hint="eastAsia"/>
                <w:b/>
                <w:bCs/>
              </w:rPr>
              <w:t>选题背景及研究意义（选题背景应对该选题的国内外研究现状进行综述，研究意义应从理论和实践两个方面进行阐述。）</w:t>
            </w:r>
          </w:p>
          <w:p w:rsidR="00751232" w:rsidRDefault="00751232" w:rsidP="00751232">
            <w:pPr>
              <w:pStyle w:val="a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选题背景</w:t>
            </w:r>
          </w:p>
          <w:p w:rsidR="0012077A" w:rsidRDefault="0012077A" w:rsidP="00751232">
            <w:pPr>
              <w:pStyle w:val="a6"/>
              <w:ind w:left="1110" w:firstLineChars="0" w:firstLine="0"/>
            </w:pPr>
          </w:p>
          <w:p w:rsidR="0012077A" w:rsidRDefault="0012077A" w:rsidP="00751232">
            <w:pPr>
              <w:pStyle w:val="a6"/>
              <w:ind w:left="1110" w:firstLineChars="0" w:firstLine="0"/>
            </w:pPr>
          </w:p>
          <w:p w:rsidR="0067388D" w:rsidRDefault="0067388D" w:rsidP="00751232">
            <w:pPr>
              <w:pStyle w:val="a6"/>
              <w:ind w:left="1110" w:firstLineChars="0" w:firstLine="0"/>
            </w:pPr>
          </w:p>
          <w:p w:rsidR="00751232" w:rsidRDefault="00751232" w:rsidP="00751232">
            <w:pPr>
              <w:pStyle w:val="a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研究意义</w:t>
            </w:r>
          </w:p>
          <w:p w:rsidR="0067388D" w:rsidRDefault="0067388D" w:rsidP="0067388D"/>
          <w:p w:rsidR="0067388D" w:rsidRDefault="0067388D" w:rsidP="0067388D"/>
          <w:p w:rsidR="001C7A3C" w:rsidRDefault="001C7A3C" w:rsidP="001C7A3C"/>
        </w:tc>
      </w:tr>
      <w:tr w:rsidR="001C7A3C" w:rsidTr="00015225">
        <w:trPr>
          <w:trHeight w:val="1626"/>
          <w:jc w:val="center"/>
        </w:trPr>
        <w:tc>
          <w:tcPr>
            <w:tcW w:w="906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1C7A3C" w:rsidRPr="007B5EC5" w:rsidRDefault="001C7A3C" w:rsidP="001C7A3C">
            <w:pPr>
              <w:pStyle w:val="a6"/>
              <w:numPr>
                <w:ilvl w:val="0"/>
                <w:numId w:val="1"/>
              </w:numPr>
              <w:ind w:firstLineChars="0"/>
              <w:rPr>
                <w:b/>
                <w:bCs/>
              </w:rPr>
            </w:pPr>
            <w:r w:rsidRPr="007B5EC5">
              <w:rPr>
                <w:rFonts w:hint="eastAsia"/>
                <w:b/>
                <w:bCs/>
              </w:rPr>
              <w:t>主要研究内容、研究方法以及拟解决的关键问题</w:t>
            </w:r>
          </w:p>
          <w:p w:rsidR="001C7A3C" w:rsidRDefault="00FE4A0A" w:rsidP="0067388D">
            <w:pPr>
              <w:pStyle w:val="a6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主要</w:t>
            </w:r>
            <w:r w:rsidR="001C7A3C">
              <w:rPr>
                <w:rFonts w:hint="eastAsia"/>
              </w:rPr>
              <w:t>研究内容</w:t>
            </w:r>
          </w:p>
          <w:p w:rsidR="0067388D" w:rsidRDefault="0067388D" w:rsidP="0067388D">
            <w:pPr>
              <w:pStyle w:val="a6"/>
              <w:ind w:left="1130" w:firstLineChars="0" w:firstLine="0"/>
            </w:pPr>
          </w:p>
          <w:p w:rsidR="0067388D" w:rsidRDefault="0067388D" w:rsidP="0067388D">
            <w:pPr>
              <w:pStyle w:val="a6"/>
              <w:ind w:left="1130" w:firstLineChars="0" w:firstLine="0"/>
            </w:pPr>
          </w:p>
          <w:p w:rsidR="001C7A3C" w:rsidRDefault="00FE4A0A" w:rsidP="0067388D">
            <w:pPr>
              <w:pStyle w:val="a6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主要</w:t>
            </w:r>
            <w:r w:rsidR="001C7A3C">
              <w:rPr>
                <w:rFonts w:hint="eastAsia"/>
              </w:rPr>
              <w:t>研究方法</w:t>
            </w:r>
          </w:p>
          <w:p w:rsidR="0067388D" w:rsidRDefault="0067388D" w:rsidP="0067388D"/>
          <w:p w:rsidR="0067388D" w:rsidRDefault="0067388D" w:rsidP="0067388D"/>
          <w:p w:rsidR="0012077A" w:rsidRDefault="0012077A" w:rsidP="0067388D"/>
          <w:p w:rsidR="0012077A" w:rsidRDefault="0012077A" w:rsidP="0067388D"/>
          <w:p w:rsidR="0012077A" w:rsidRDefault="0012077A" w:rsidP="0067388D"/>
          <w:p w:rsidR="001C7A3C" w:rsidRDefault="001C7A3C" w:rsidP="0067388D">
            <w:pPr>
              <w:pStyle w:val="a6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拟解决的关键问题</w:t>
            </w:r>
          </w:p>
          <w:p w:rsidR="0067388D" w:rsidRDefault="0067388D" w:rsidP="0067388D">
            <w:pPr>
              <w:pStyle w:val="a6"/>
              <w:ind w:left="1130" w:firstLineChars="0" w:firstLine="0"/>
            </w:pPr>
          </w:p>
          <w:p w:rsidR="0067388D" w:rsidRDefault="0067388D" w:rsidP="0067388D">
            <w:pPr>
              <w:pStyle w:val="a6"/>
              <w:ind w:left="1130" w:firstLineChars="0" w:firstLine="0"/>
            </w:pPr>
          </w:p>
        </w:tc>
      </w:tr>
      <w:tr w:rsidR="001C7A3C" w:rsidTr="00015225">
        <w:trPr>
          <w:trHeight w:val="3105"/>
          <w:jc w:val="center"/>
        </w:trPr>
        <w:tc>
          <w:tcPr>
            <w:tcW w:w="906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1C7A3C" w:rsidRPr="007B5EC5" w:rsidRDefault="001C7A3C" w:rsidP="0067388D">
            <w:pPr>
              <w:pStyle w:val="a6"/>
              <w:numPr>
                <w:ilvl w:val="0"/>
                <w:numId w:val="1"/>
              </w:numPr>
              <w:ind w:firstLineChars="0"/>
              <w:rPr>
                <w:b/>
                <w:bCs/>
              </w:rPr>
            </w:pPr>
            <w:r w:rsidRPr="007B5EC5">
              <w:rPr>
                <w:rFonts w:hint="eastAsia"/>
                <w:b/>
                <w:bCs/>
              </w:rPr>
              <w:t>完成毕业论文所必须具备的工作条件及解决的办法</w:t>
            </w:r>
          </w:p>
          <w:p w:rsidR="0067388D" w:rsidRDefault="0067388D" w:rsidP="0067388D">
            <w:pPr>
              <w:pStyle w:val="a6"/>
              <w:ind w:left="390" w:firstLineChars="0" w:firstLine="0"/>
            </w:pPr>
          </w:p>
          <w:p w:rsidR="0067388D" w:rsidRDefault="0067388D" w:rsidP="0067388D">
            <w:pPr>
              <w:pStyle w:val="a6"/>
              <w:ind w:left="390" w:firstLineChars="0" w:firstLine="0"/>
            </w:pPr>
          </w:p>
          <w:p w:rsidR="0012077A" w:rsidRDefault="0012077A" w:rsidP="0067388D">
            <w:pPr>
              <w:pStyle w:val="a6"/>
              <w:ind w:left="390" w:firstLineChars="0" w:firstLine="0"/>
            </w:pPr>
          </w:p>
          <w:p w:rsidR="0012077A" w:rsidRDefault="0012077A" w:rsidP="0067388D">
            <w:pPr>
              <w:pStyle w:val="a6"/>
              <w:ind w:left="390" w:firstLineChars="0" w:firstLine="0"/>
            </w:pPr>
          </w:p>
          <w:p w:rsidR="0012077A" w:rsidRDefault="0012077A" w:rsidP="0067388D">
            <w:pPr>
              <w:pStyle w:val="a6"/>
              <w:ind w:left="390" w:firstLineChars="0" w:firstLine="0"/>
            </w:pPr>
          </w:p>
          <w:p w:rsidR="0012077A" w:rsidRDefault="0012077A" w:rsidP="0067388D">
            <w:pPr>
              <w:pStyle w:val="a6"/>
              <w:ind w:left="390" w:firstLineChars="0" w:firstLine="0"/>
            </w:pPr>
          </w:p>
          <w:p w:rsidR="0067388D" w:rsidRDefault="0067388D" w:rsidP="0067388D">
            <w:pPr>
              <w:pStyle w:val="a6"/>
              <w:ind w:left="390" w:firstLineChars="0" w:firstLine="0"/>
            </w:pPr>
          </w:p>
        </w:tc>
      </w:tr>
      <w:tr w:rsidR="001C7A3C" w:rsidTr="00015225">
        <w:trPr>
          <w:trHeight w:val="2829"/>
          <w:jc w:val="center"/>
        </w:trPr>
        <w:tc>
          <w:tcPr>
            <w:tcW w:w="906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1C7A3C" w:rsidRPr="007B5EC5" w:rsidRDefault="001C7A3C" w:rsidP="0067388D">
            <w:pPr>
              <w:pStyle w:val="a6"/>
              <w:numPr>
                <w:ilvl w:val="0"/>
                <w:numId w:val="1"/>
              </w:numPr>
              <w:ind w:firstLineChars="0"/>
              <w:rPr>
                <w:b/>
                <w:bCs/>
              </w:rPr>
            </w:pPr>
            <w:r w:rsidRPr="007B5EC5">
              <w:rPr>
                <w:rFonts w:hint="eastAsia"/>
                <w:b/>
                <w:bCs/>
              </w:rPr>
              <w:lastRenderedPageBreak/>
              <w:t>工作的计划、进度与时间安排</w:t>
            </w:r>
          </w:p>
          <w:p w:rsidR="0067388D" w:rsidRDefault="0067388D" w:rsidP="0067388D">
            <w:pPr>
              <w:pStyle w:val="a6"/>
              <w:ind w:left="390" w:firstLineChars="0" w:firstLine="0"/>
            </w:pPr>
          </w:p>
          <w:p w:rsidR="0067388D" w:rsidRDefault="0067388D" w:rsidP="0067388D">
            <w:pPr>
              <w:pStyle w:val="a6"/>
              <w:ind w:left="390" w:firstLineChars="0" w:firstLine="0"/>
            </w:pPr>
          </w:p>
          <w:p w:rsidR="0067388D" w:rsidRDefault="0067388D" w:rsidP="0067388D">
            <w:pPr>
              <w:pStyle w:val="a6"/>
              <w:ind w:left="390" w:firstLineChars="0" w:firstLine="0"/>
            </w:pPr>
          </w:p>
          <w:p w:rsidR="0067388D" w:rsidRDefault="0067388D" w:rsidP="0067388D">
            <w:pPr>
              <w:pStyle w:val="a6"/>
              <w:ind w:left="390" w:firstLineChars="0" w:firstLine="0"/>
            </w:pPr>
          </w:p>
        </w:tc>
      </w:tr>
      <w:tr w:rsidR="004971C9" w:rsidTr="00015225">
        <w:trPr>
          <w:trHeight w:val="738"/>
          <w:jc w:val="center"/>
        </w:trPr>
        <w:tc>
          <w:tcPr>
            <w:tcW w:w="906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971C9" w:rsidRPr="007B5EC5" w:rsidRDefault="004971C9" w:rsidP="001C7A3C">
            <w:pPr>
              <w:rPr>
                <w:b/>
                <w:bCs/>
              </w:rPr>
            </w:pPr>
            <w:r w:rsidRPr="007B5EC5">
              <w:rPr>
                <w:rFonts w:hint="eastAsia"/>
                <w:b/>
                <w:bCs/>
              </w:rPr>
              <w:t>五、论文写作提纲（要求至少到二级标题）</w:t>
            </w:r>
          </w:p>
          <w:p w:rsidR="0093568C" w:rsidRDefault="0093568C" w:rsidP="001C7A3C"/>
          <w:p w:rsidR="0093568C" w:rsidRDefault="0093568C" w:rsidP="001C7A3C"/>
          <w:p w:rsidR="0067388D" w:rsidRDefault="0067388D" w:rsidP="001C7A3C"/>
          <w:p w:rsidR="0093568C" w:rsidRDefault="0093568C" w:rsidP="001C7A3C"/>
          <w:p w:rsidR="0093568C" w:rsidRPr="004971C9" w:rsidRDefault="0093568C" w:rsidP="001C7A3C"/>
        </w:tc>
      </w:tr>
      <w:tr w:rsidR="0093568C" w:rsidTr="00015225">
        <w:trPr>
          <w:trHeight w:val="1001"/>
          <w:jc w:val="center"/>
        </w:trPr>
        <w:tc>
          <w:tcPr>
            <w:tcW w:w="906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3568C" w:rsidRPr="007B5EC5" w:rsidRDefault="0093568C" w:rsidP="001C7A3C">
            <w:pPr>
              <w:rPr>
                <w:b/>
                <w:bCs/>
              </w:rPr>
            </w:pPr>
            <w:r w:rsidRPr="007B5EC5">
              <w:rPr>
                <w:rFonts w:hint="eastAsia"/>
                <w:b/>
                <w:bCs/>
              </w:rPr>
              <w:t>六、参考文献目录</w:t>
            </w:r>
          </w:p>
          <w:p w:rsidR="0093568C" w:rsidRDefault="0093568C" w:rsidP="001C7A3C"/>
          <w:p w:rsidR="0067388D" w:rsidRDefault="0067388D" w:rsidP="001C7A3C"/>
          <w:p w:rsidR="0067388D" w:rsidRDefault="0067388D" w:rsidP="001C7A3C"/>
          <w:p w:rsidR="0093568C" w:rsidRDefault="0093568C" w:rsidP="001C7A3C"/>
        </w:tc>
      </w:tr>
      <w:tr w:rsidR="0093568C" w:rsidTr="00015225">
        <w:trPr>
          <w:trHeight w:val="2258"/>
          <w:jc w:val="center"/>
        </w:trPr>
        <w:tc>
          <w:tcPr>
            <w:tcW w:w="906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3568C" w:rsidRPr="007B5EC5" w:rsidRDefault="0093568C" w:rsidP="001C7A3C">
            <w:pPr>
              <w:rPr>
                <w:b/>
                <w:bCs/>
              </w:rPr>
            </w:pPr>
            <w:r w:rsidRPr="007B5EC5">
              <w:rPr>
                <w:rFonts w:hint="eastAsia"/>
                <w:b/>
                <w:bCs/>
              </w:rPr>
              <w:t>指导教师意见（由指导教师填写）</w:t>
            </w:r>
          </w:p>
          <w:p w:rsidR="0093568C" w:rsidRDefault="0093568C" w:rsidP="001C7A3C"/>
          <w:p w:rsidR="0093568C" w:rsidRDefault="0093568C" w:rsidP="001C7A3C"/>
          <w:p w:rsidR="0093568C" w:rsidRDefault="0093568C" w:rsidP="001C7A3C"/>
          <w:p w:rsidR="0093568C" w:rsidRDefault="0093568C" w:rsidP="001C7A3C"/>
          <w:p w:rsidR="0093568C" w:rsidRDefault="0093568C" w:rsidP="001C7A3C"/>
          <w:p w:rsidR="0093568C" w:rsidRDefault="0093568C" w:rsidP="001C7A3C"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指导教师（签章）：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67388D" w:rsidRDefault="0067388D" w:rsidP="001C7A3C"/>
        </w:tc>
      </w:tr>
      <w:tr w:rsidR="00E06D3D" w:rsidTr="00015225">
        <w:trPr>
          <w:trHeight w:val="24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06D3D" w:rsidRPr="007B5EC5" w:rsidRDefault="00E06D3D" w:rsidP="007B5EC5">
            <w:pPr>
              <w:spacing w:line="276" w:lineRule="auto"/>
              <w:jc w:val="center"/>
              <w:rPr>
                <w:b/>
                <w:bCs/>
              </w:rPr>
            </w:pPr>
            <w:r w:rsidRPr="007B5EC5">
              <w:rPr>
                <w:rFonts w:hint="eastAsia"/>
                <w:b/>
                <w:bCs/>
                <w:sz w:val="24"/>
              </w:rPr>
              <w:t>论证会专家名单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E06D3D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E06D3D">
            <w:pPr>
              <w:spacing w:line="360" w:lineRule="auto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E06D3D">
            <w:pPr>
              <w:spacing w:line="360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3D" w:rsidRDefault="00E06D3D" w:rsidP="00E06D3D">
            <w:pPr>
              <w:spacing w:line="360" w:lineRule="auto"/>
              <w:jc w:val="center"/>
            </w:pPr>
            <w:r>
              <w:rPr>
                <w:rFonts w:hint="eastAsia"/>
              </w:rPr>
              <w:t>专家签字</w:t>
            </w:r>
          </w:p>
        </w:tc>
      </w:tr>
      <w:tr w:rsidR="00E06D3D" w:rsidTr="00015225">
        <w:trPr>
          <w:trHeight w:val="331"/>
          <w:jc w:val="center"/>
        </w:trPr>
        <w:tc>
          <w:tcPr>
            <w:tcW w:w="565" w:type="dxa"/>
            <w:vMerge/>
            <w:tcBorders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</w:tr>
      <w:tr w:rsidR="00E06D3D" w:rsidTr="00015225">
        <w:trPr>
          <w:trHeight w:val="267"/>
          <w:jc w:val="center"/>
        </w:trPr>
        <w:tc>
          <w:tcPr>
            <w:tcW w:w="565" w:type="dxa"/>
            <w:vMerge/>
            <w:tcBorders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</w:tr>
      <w:tr w:rsidR="00E06D3D" w:rsidTr="00015225">
        <w:trPr>
          <w:trHeight w:val="217"/>
          <w:jc w:val="center"/>
        </w:trPr>
        <w:tc>
          <w:tcPr>
            <w:tcW w:w="565" w:type="dxa"/>
            <w:vMerge/>
            <w:tcBorders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</w:tr>
      <w:tr w:rsidR="00E06D3D" w:rsidTr="00015225">
        <w:trPr>
          <w:trHeight w:val="295"/>
          <w:jc w:val="center"/>
        </w:trPr>
        <w:tc>
          <w:tcPr>
            <w:tcW w:w="565" w:type="dxa"/>
            <w:vMerge/>
            <w:tcBorders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</w:tr>
      <w:tr w:rsidR="00E06D3D" w:rsidTr="00015225">
        <w:trPr>
          <w:trHeight w:val="245"/>
          <w:jc w:val="center"/>
        </w:trPr>
        <w:tc>
          <w:tcPr>
            <w:tcW w:w="5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3D" w:rsidRDefault="00E06D3D" w:rsidP="0093568C">
            <w:pPr>
              <w:spacing w:line="360" w:lineRule="auto"/>
            </w:pPr>
          </w:p>
        </w:tc>
      </w:tr>
      <w:tr w:rsidR="0093568C" w:rsidTr="00015225">
        <w:trPr>
          <w:trHeight w:val="2579"/>
          <w:jc w:val="center"/>
        </w:trPr>
        <w:tc>
          <w:tcPr>
            <w:tcW w:w="906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3568C" w:rsidRPr="007B5EC5" w:rsidRDefault="00E06D3D" w:rsidP="0012077A">
            <w:pPr>
              <w:rPr>
                <w:b/>
                <w:bCs/>
              </w:rPr>
            </w:pPr>
            <w:r w:rsidRPr="007B5EC5">
              <w:rPr>
                <w:rFonts w:hint="eastAsia"/>
                <w:b/>
                <w:bCs/>
              </w:rPr>
              <w:lastRenderedPageBreak/>
              <w:t>专家组意见（选题是否有价值，建议意见。认证小组在完成认证意见时，要明确是否同意本选题、是否同意进入毕业论文撰写环节）</w:t>
            </w:r>
          </w:p>
          <w:p w:rsidR="00E06D3D" w:rsidRDefault="00E06D3D" w:rsidP="001C7A3C"/>
          <w:p w:rsidR="00E06D3D" w:rsidRDefault="00E06D3D" w:rsidP="001C7A3C"/>
          <w:p w:rsidR="00E06D3D" w:rsidRDefault="00E06D3D" w:rsidP="001C7A3C"/>
          <w:p w:rsidR="00E06D3D" w:rsidRDefault="00E06D3D" w:rsidP="001C7A3C"/>
          <w:p w:rsidR="00E06D3D" w:rsidRDefault="00E06D3D" w:rsidP="001C7A3C"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专家组组长（签名）：</w:t>
            </w:r>
          </w:p>
          <w:p w:rsidR="00E06D3D" w:rsidRDefault="00E06D3D" w:rsidP="001C7A3C"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67388D" w:rsidRPr="00E06D3D" w:rsidRDefault="0067388D" w:rsidP="001C7A3C"/>
        </w:tc>
      </w:tr>
      <w:tr w:rsidR="00E06D3D" w:rsidTr="00015225">
        <w:trPr>
          <w:trHeight w:val="3318"/>
          <w:jc w:val="center"/>
        </w:trPr>
        <w:tc>
          <w:tcPr>
            <w:tcW w:w="9068" w:type="dxa"/>
            <w:gridSpan w:val="15"/>
            <w:tcBorders>
              <w:top w:val="single" w:sz="4" w:space="0" w:color="auto"/>
            </w:tcBorders>
          </w:tcPr>
          <w:p w:rsidR="0012077A" w:rsidRDefault="0012077A" w:rsidP="001C7A3C"/>
          <w:p w:rsidR="0012077A" w:rsidRDefault="0012077A" w:rsidP="001C7A3C"/>
          <w:p w:rsidR="00E06D3D" w:rsidRPr="007B5EC5" w:rsidRDefault="001B645A" w:rsidP="001C7A3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教学单位</w:t>
            </w:r>
            <w:r w:rsidR="00E06D3D" w:rsidRPr="007B5EC5">
              <w:rPr>
                <w:rFonts w:hint="eastAsia"/>
                <w:b/>
                <w:bCs/>
              </w:rPr>
              <w:t>意见</w:t>
            </w:r>
            <w:r w:rsidR="00750D89">
              <w:rPr>
                <w:rFonts w:hint="eastAsia"/>
                <w:b/>
                <w:bCs/>
              </w:rPr>
              <w:t>：</w:t>
            </w:r>
          </w:p>
          <w:p w:rsidR="00E06D3D" w:rsidRDefault="00E06D3D" w:rsidP="001C7A3C"/>
          <w:p w:rsidR="00E06D3D" w:rsidRDefault="00E06D3D" w:rsidP="001C7A3C"/>
          <w:p w:rsidR="00E06D3D" w:rsidRDefault="00E06D3D" w:rsidP="001C7A3C"/>
          <w:p w:rsidR="00E06D3D" w:rsidRDefault="00E06D3D" w:rsidP="001C7A3C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负责人（</w:t>
            </w:r>
            <w:r w:rsidR="00ED23D5">
              <w:rPr>
                <w:rFonts w:hint="eastAsia"/>
              </w:rPr>
              <w:t>签字</w:t>
            </w:r>
            <w:r>
              <w:rPr>
                <w:rFonts w:hint="eastAsia"/>
              </w:rPr>
              <w:t>）：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盖章</w:t>
            </w:r>
          </w:p>
          <w:p w:rsidR="00E06D3D" w:rsidRDefault="00E06D3D" w:rsidP="001C7A3C"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914049" w:rsidRDefault="00914049"/>
    <w:sectPr w:rsidR="00914049" w:rsidSect="00F8215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49B" w:rsidRDefault="00D5749B" w:rsidP="00914049">
      <w:r>
        <w:separator/>
      </w:r>
    </w:p>
  </w:endnote>
  <w:endnote w:type="continuationSeparator" w:id="0">
    <w:p w:rsidR="00D5749B" w:rsidRDefault="00D5749B" w:rsidP="00914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40072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F0144" w:rsidRDefault="008F014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D679E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679ED">
              <w:rPr>
                <w:b/>
                <w:bCs/>
                <w:sz w:val="24"/>
                <w:szCs w:val="24"/>
              </w:rPr>
              <w:fldChar w:fldCharType="separate"/>
            </w:r>
            <w:r w:rsidR="00B33C76">
              <w:rPr>
                <w:b/>
                <w:bCs/>
                <w:noProof/>
              </w:rPr>
              <w:t>3</w:t>
            </w:r>
            <w:r w:rsidR="00D679ED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D679E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679ED">
              <w:rPr>
                <w:b/>
                <w:bCs/>
                <w:sz w:val="24"/>
                <w:szCs w:val="24"/>
              </w:rPr>
              <w:fldChar w:fldCharType="separate"/>
            </w:r>
            <w:r w:rsidR="00B33C76">
              <w:rPr>
                <w:b/>
                <w:bCs/>
                <w:noProof/>
              </w:rPr>
              <w:t>3</w:t>
            </w:r>
            <w:r w:rsidR="00D679E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F0144" w:rsidRDefault="008F014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49B" w:rsidRDefault="00D5749B" w:rsidP="00914049">
      <w:r>
        <w:separator/>
      </w:r>
    </w:p>
  </w:footnote>
  <w:footnote w:type="continuationSeparator" w:id="0">
    <w:p w:rsidR="00D5749B" w:rsidRDefault="00D5749B" w:rsidP="009140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021"/>
    <w:multiLevelType w:val="hybridMultilevel"/>
    <w:tmpl w:val="741A9038"/>
    <w:lvl w:ilvl="0" w:tplc="ED4068CA">
      <w:start w:val="1"/>
      <w:numFmt w:val="japaneseCounting"/>
      <w:lvlText w:val="（%1）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1">
    <w:nsid w:val="0C0F5A9D"/>
    <w:multiLevelType w:val="hybridMultilevel"/>
    <w:tmpl w:val="260633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E0214E1"/>
    <w:multiLevelType w:val="hybridMultilevel"/>
    <w:tmpl w:val="EF1E009E"/>
    <w:lvl w:ilvl="0" w:tplc="7FB0256C">
      <w:start w:val="1"/>
      <w:numFmt w:val="japaneseCounting"/>
      <w:lvlText w:val="（%1）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3">
    <w:nsid w:val="5FDE0F35"/>
    <w:multiLevelType w:val="hybridMultilevel"/>
    <w:tmpl w:val="230E1B8A"/>
    <w:lvl w:ilvl="0" w:tplc="42647D86">
      <w:start w:val="1"/>
      <w:numFmt w:val="japaneseCounting"/>
      <w:lvlText w:val="（%1）"/>
      <w:lvlJc w:val="left"/>
      <w:pPr>
        <w:ind w:left="1130" w:hanging="7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4">
    <w:nsid w:val="7B3040AC"/>
    <w:multiLevelType w:val="hybridMultilevel"/>
    <w:tmpl w:val="6F0C7E5A"/>
    <w:lvl w:ilvl="0" w:tplc="1296635E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4049"/>
    <w:rsid w:val="0001139E"/>
    <w:rsid w:val="00015225"/>
    <w:rsid w:val="0007474C"/>
    <w:rsid w:val="0012077A"/>
    <w:rsid w:val="00190F1B"/>
    <w:rsid w:val="00193DC8"/>
    <w:rsid w:val="001B57A0"/>
    <w:rsid w:val="001B645A"/>
    <w:rsid w:val="001C7A3C"/>
    <w:rsid w:val="00262928"/>
    <w:rsid w:val="00285AE4"/>
    <w:rsid w:val="002A13D8"/>
    <w:rsid w:val="002D7D68"/>
    <w:rsid w:val="00303CC3"/>
    <w:rsid w:val="00311312"/>
    <w:rsid w:val="003401CA"/>
    <w:rsid w:val="003C2E83"/>
    <w:rsid w:val="0041038B"/>
    <w:rsid w:val="00440919"/>
    <w:rsid w:val="004971C9"/>
    <w:rsid w:val="00501877"/>
    <w:rsid w:val="005C51B8"/>
    <w:rsid w:val="005D06C2"/>
    <w:rsid w:val="005D7E49"/>
    <w:rsid w:val="00614C93"/>
    <w:rsid w:val="0062496B"/>
    <w:rsid w:val="0067388D"/>
    <w:rsid w:val="0074625A"/>
    <w:rsid w:val="00750D89"/>
    <w:rsid w:val="00751232"/>
    <w:rsid w:val="00752655"/>
    <w:rsid w:val="007B5EC5"/>
    <w:rsid w:val="008A35BE"/>
    <w:rsid w:val="008F0144"/>
    <w:rsid w:val="00914049"/>
    <w:rsid w:val="00920F75"/>
    <w:rsid w:val="0093568C"/>
    <w:rsid w:val="00947E36"/>
    <w:rsid w:val="009958BC"/>
    <w:rsid w:val="00AA3A1B"/>
    <w:rsid w:val="00AC7E54"/>
    <w:rsid w:val="00B33C76"/>
    <w:rsid w:val="00B946F0"/>
    <w:rsid w:val="00C15B63"/>
    <w:rsid w:val="00C43A96"/>
    <w:rsid w:val="00D5749B"/>
    <w:rsid w:val="00D679ED"/>
    <w:rsid w:val="00D7122A"/>
    <w:rsid w:val="00E06D3D"/>
    <w:rsid w:val="00E143B5"/>
    <w:rsid w:val="00E51D29"/>
    <w:rsid w:val="00EA4D49"/>
    <w:rsid w:val="00ED23D5"/>
    <w:rsid w:val="00ED7C50"/>
    <w:rsid w:val="00EF57AC"/>
    <w:rsid w:val="00F40C67"/>
    <w:rsid w:val="00F82156"/>
    <w:rsid w:val="00FB7044"/>
    <w:rsid w:val="00FE4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4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40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4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4049"/>
    <w:rPr>
      <w:sz w:val="18"/>
      <w:szCs w:val="18"/>
    </w:rPr>
  </w:style>
  <w:style w:type="table" w:styleId="a5">
    <w:name w:val="Table Grid"/>
    <w:basedOn w:val="a1"/>
    <w:uiPriority w:val="59"/>
    <w:rsid w:val="009140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5123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2023-04-17T07:20:00Z</dcterms:created>
  <dcterms:modified xsi:type="dcterms:W3CDTF">2023-04-17T07:20:00Z</dcterms:modified>
</cp:coreProperties>
</file>