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医学检验系2019年第二批研究生复试工作安排</w:t>
      </w:r>
    </w:p>
    <w:p>
      <w:pPr>
        <w:spacing w:line="360" w:lineRule="auto"/>
        <w:ind w:firstLine="480" w:firstLineChars="200"/>
        <w:rPr>
          <w:sz w:val="24"/>
          <w:szCs w:val="24"/>
        </w:rPr>
      </w:pPr>
      <w:r>
        <w:rPr>
          <w:rFonts w:hint="eastAsia"/>
          <w:sz w:val="24"/>
          <w:szCs w:val="24"/>
        </w:rPr>
        <w:t>根据《川北医学院2019年硕士研究生招生复试工作办法》及其它相关文件精神，按照研究生处的统一部署，我系对第二批研究生复试工作做如下安排：</w:t>
      </w:r>
    </w:p>
    <w:p>
      <w:pPr>
        <w:spacing w:line="360" w:lineRule="auto"/>
        <w:rPr>
          <w:sz w:val="28"/>
          <w:szCs w:val="28"/>
        </w:rPr>
      </w:pPr>
      <w:r>
        <w:rPr>
          <w:rFonts w:hint="eastAsia"/>
          <w:sz w:val="28"/>
          <w:szCs w:val="28"/>
        </w:rPr>
        <w:t>1. 考生报到：</w:t>
      </w:r>
    </w:p>
    <w:p>
      <w:pPr>
        <w:spacing w:line="360" w:lineRule="auto"/>
        <w:rPr>
          <w:sz w:val="28"/>
          <w:szCs w:val="28"/>
        </w:rPr>
      </w:pPr>
      <w:r>
        <w:rPr>
          <w:rFonts w:hint="eastAsia"/>
          <w:sz w:val="28"/>
          <w:szCs w:val="28"/>
        </w:rPr>
        <w:t>考生凭身份证原件和准考证报到，并上交相关证件原件或复印件</w:t>
      </w:r>
      <w:r>
        <w:rPr>
          <w:sz w:val="28"/>
          <w:szCs w:val="28"/>
        </w:rPr>
        <w:t>。</w:t>
      </w:r>
    </w:p>
    <w:p>
      <w:pPr>
        <w:pStyle w:val="4"/>
        <w:spacing w:line="360" w:lineRule="auto"/>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应届生：准考证、身份证、学生证、成绩单、政审表、学籍在线验证报告</w:t>
      </w:r>
    </w:p>
    <w:p>
      <w:pPr>
        <w:pStyle w:val="4"/>
        <w:spacing w:line="360" w:lineRule="auto"/>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往届生：准考证、身份证、毕业证、学位证、成绩单、政审表、学历证书电子注册备案表</w:t>
      </w:r>
    </w:p>
    <w:p>
      <w:pPr>
        <w:pStyle w:val="4"/>
        <w:spacing w:line="360" w:lineRule="auto"/>
        <w:ind w:firstLine="560" w:firstLineChars="200"/>
        <w:rPr>
          <w:rFonts w:asciiTheme="minorHAnsi" w:hAnsiTheme="minorHAnsi" w:eastAsiaTheme="minorEastAsia" w:cstheme="minorBidi"/>
          <w:kern w:val="2"/>
          <w:sz w:val="28"/>
          <w:szCs w:val="28"/>
        </w:rPr>
      </w:pPr>
      <w:r>
        <w:rPr>
          <w:rFonts w:hint="eastAsia" w:asciiTheme="minorHAnsi" w:hAnsiTheme="minorHAnsi" w:eastAsiaTheme="minorEastAsia" w:cstheme="minorBidi"/>
          <w:kern w:val="2"/>
          <w:sz w:val="28"/>
          <w:szCs w:val="28"/>
        </w:rPr>
        <w:t>学信网上查不到学历的考生必须携带教育部“中国高等教育学历认证报告”，持有国外学历的考生或中外合作办学只获得国外学历的考生必须携带教育部留学服务中心出具的国外学历学位认证书（上述材料需在有效期内）；</w:t>
      </w:r>
    </w:p>
    <w:p>
      <w:pPr>
        <w:spacing w:line="360" w:lineRule="auto"/>
        <w:ind w:firstLine="425" w:firstLineChars="152"/>
        <w:rPr>
          <w:sz w:val="28"/>
          <w:szCs w:val="28"/>
        </w:rPr>
      </w:pPr>
      <w:r>
        <w:rPr>
          <w:rFonts w:hint="eastAsia"/>
          <w:sz w:val="28"/>
          <w:szCs w:val="28"/>
        </w:rPr>
        <w:t>时间   2019年4月8日星期一上午9:00-11:30</w:t>
      </w:r>
    </w:p>
    <w:p>
      <w:pPr>
        <w:spacing w:line="360" w:lineRule="auto"/>
        <w:ind w:firstLine="425" w:firstLineChars="152"/>
        <w:rPr>
          <w:sz w:val="28"/>
          <w:szCs w:val="28"/>
        </w:rPr>
      </w:pPr>
      <w:r>
        <w:rPr>
          <w:rFonts w:hint="eastAsia"/>
          <w:sz w:val="28"/>
          <w:szCs w:val="28"/>
        </w:rPr>
        <w:t>地点   实验教学大楼4楼医学检验系办公室</w:t>
      </w:r>
    </w:p>
    <w:p>
      <w:pPr>
        <w:spacing w:line="360" w:lineRule="auto"/>
        <w:rPr>
          <w:rFonts w:hint="eastAsia"/>
          <w:sz w:val="28"/>
          <w:szCs w:val="28"/>
        </w:rPr>
      </w:pPr>
      <w:r>
        <w:rPr>
          <w:rFonts w:hint="eastAsia"/>
          <w:sz w:val="28"/>
          <w:szCs w:val="28"/>
        </w:rPr>
        <w:t>2.  体检：</w:t>
      </w:r>
    </w:p>
    <w:p>
      <w:pPr>
        <w:spacing w:line="360" w:lineRule="auto"/>
        <w:ind w:firstLine="560" w:firstLineChars="200"/>
        <w:rPr>
          <w:sz w:val="28"/>
          <w:szCs w:val="28"/>
        </w:rPr>
      </w:pPr>
      <w:r>
        <w:rPr>
          <w:rFonts w:hint="eastAsia"/>
          <w:sz w:val="28"/>
          <w:szCs w:val="28"/>
        </w:rPr>
        <w:t>时间   2019年4月9日星期二上午</w:t>
      </w:r>
      <w:r>
        <w:rPr>
          <w:rFonts w:hint="eastAsia"/>
          <w:sz w:val="28"/>
          <w:szCs w:val="28"/>
          <w:lang w:val="en-US" w:eastAsia="zh-CN"/>
        </w:rPr>
        <w:t>8</w:t>
      </w:r>
      <w:r>
        <w:rPr>
          <w:rFonts w:hint="eastAsia"/>
          <w:sz w:val="28"/>
          <w:szCs w:val="28"/>
        </w:rPr>
        <w:t>:</w:t>
      </w:r>
      <w:r>
        <w:rPr>
          <w:rFonts w:hint="eastAsia"/>
          <w:sz w:val="28"/>
          <w:szCs w:val="28"/>
          <w:lang w:val="en-US" w:eastAsia="zh-CN"/>
        </w:rPr>
        <w:t>0</w:t>
      </w:r>
      <w:bookmarkStart w:id="0" w:name="_GoBack"/>
      <w:bookmarkEnd w:id="0"/>
      <w:r>
        <w:rPr>
          <w:rFonts w:hint="eastAsia"/>
          <w:sz w:val="28"/>
          <w:szCs w:val="28"/>
        </w:rPr>
        <w:t>0</w:t>
      </w:r>
    </w:p>
    <w:p>
      <w:pPr>
        <w:spacing w:line="360" w:lineRule="auto"/>
        <w:ind w:firstLine="560" w:firstLineChars="200"/>
        <w:rPr>
          <w:sz w:val="28"/>
          <w:szCs w:val="28"/>
        </w:rPr>
      </w:pPr>
      <w:r>
        <w:rPr>
          <w:rFonts w:hint="eastAsia"/>
          <w:sz w:val="28"/>
          <w:szCs w:val="28"/>
        </w:rPr>
        <w:t>地点   川北医学院附属医院（市政新区）体检中心需空腹</w:t>
      </w:r>
    </w:p>
    <w:p>
      <w:pPr>
        <w:spacing w:line="360" w:lineRule="auto"/>
        <w:rPr>
          <w:sz w:val="28"/>
          <w:szCs w:val="28"/>
        </w:rPr>
      </w:pPr>
      <w:r>
        <w:rPr>
          <w:rFonts w:hint="eastAsia"/>
          <w:sz w:val="28"/>
          <w:szCs w:val="28"/>
        </w:rPr>
        <w:t>3. 笔试：（专业课笔试和英语测试）：</w:t>
      </w:r>
    </w:p>
    <w:p>
      <w:pPr>
        <w:spacing w:line="360" w:lineRule="auto"/>
        <w:ind w:firstLine="560" w:firstLineChars="200"/>
        <w:rPr>
          <w:sz w:val="28"/>
          <w:szCs w:val="28"/>
        </w:rPr>
      </w:pPr>
      <w:r>
        <w:rPr>
          <w:rFonts w:hint="eastAsia"/>
          <w:sz w:val="28"/>
          <w:szCs w:val="28"/>
        </w:rPr>
        <w:t>时间   2019年4月9日星期二下午14:30-17:30</w:t>
      </w:r>
    </w:p>
    <w:p>
      <w:pPr>
        <w:tabs>
          <w:tab w:val="left" w:pos="1008"/>
        </w:tabs>
        <w:spacing w:line="360" w:lineRule="auto"/>
        <w:rPr>
          <w:sz w:val="28"/>
          <w:szCs w:val="28"/>
        </w:rPr>
      </w:pPr>
      <w:r>
        <w:rPr>
          <w:rFonts w:hint="eastAsia"/>
          <w:sz w:val="28"/>
          <w:szCs w:val="28"/>
        </w:rPr>
        <w:t xml:space="preserve">    地点   实验教学大楼4楼医学检验系 多媒体教室</w:t>
      </w:r>
    </w:p>
    <w:p>
      <w:pPr>
        <w:spacing w:line="360" w:lineRule="auto"/>
        <w:rPr>
          <w:sz w:val="28"/>
          <w:szCs w:val="28"/>
        </w:rPr>
      </w:pPr>
      <w:r>
        <w:rPr>
          <w:rFonts w:hint="eastAsia"/>
          <w:sz w:val="28"/>
          <w:szCs w:val="28"/>
        </w:rPr>
        <w:t>4. 面试：</w:t>
      </w:r>
    </w:p>
    <w:p>
      <w:pPr>
        <w:spacing w:line="360" w:lineRule="auto"/>
        <w:ind w:firstLine="560" w:firstLineChars="200"/>
        <w:rPr>
          <w:sz w:val="28"/>
          <w:szCs w:val="28"/>
        </w:rPr>
      </w:pPr>
      <w:r>
        <w:rPr>
          <w:rFonts w:hint="eastAsia"/>
          <w:sz w:val="28"/>
          <w:szCs w:val="28"/>
        </w:rPr>
        <w:t>时间   2017年4月10日星期三上午8:30-12:00</w:t>
      </w:r>
    </w:p>
    <w:p>
      <w:pPr>
        <w:tabs>
          <w:tab w:val="left" w:pos="1008"/>
        </w:tabs>
        <w:spacing w:line="360" w:lineRule="auto"/>
        <w:ind w:firstLine="560" w:firstLineChars="200"/>
        <w:rPr>
          <w:sz w:val="28"/>
          <w:szCs w:val="28"/>
        </w:rPr>
      </w:pPr>
      <w:r>
        <w:rPr>
          <w:rFonts w:hint="eastAsia"/>
          <w:sz w:val="28"/>
          <w:szCs w:val="28"/>
        </w:rPr>
        <w:t>地点   实验教学大楼4楼医学检验系 多媒体教室和会议室</w:t>
      </w:r>
    </w:p>
    <w:p>
      <w:pPr>
        <w:tabs>
          <w:tab w:val="left" w:pos="1008"/>
        </w:tabs>
        <w:spacing w:line="360" w:lineRule="auto"/>
        <w:rPr>
          <w:sz w:val="28"/>
          <w:szCs w:val="28"/>
        </w:rPr>
      </w:pPr>
    </w:p>
    <w:p>
      <w:pPr>
        <w:tabs>
          <w:tab w:val="left" w:pos="1008"/>
        </w:tabs>
        <w:spacing w:line="360" w:lineRule="auto"/>
        <w:ind w:firstLine="5880" w:firstLineChars="2100"/>
        <w:rPr>
          <w:sz w:val="28"/>
          <w:szCs w:val="28"/>
        </w:rPr>
      </w:pPr>
      <w:r>
        <w:rPr>
          <w:rFonts w:hint="eastAsia"/>
          <w:sz w:val="28"/>
          <w:szCs w:val="28"/>
        </w:rPr>
        <w:t>医学检验系</w:t>
      </w:r>
    </w:p>
    <w:p>
      <w:pPr>
        <w:spacing w:line="360" w:lineRule="auto"/>
        <w:rPr>
          <w:sz w:val="28"/>
          <w:szCs w:val="28"/>
        </w:rPr>
      </w:pPr>
      <w:r>
        <w:rPr>
          <w:rFonts w:hint="eastAsia"/>
          <w:sz w:val="28"/>
          <w:szCs w:val="28"/>
        </w:rPr>
        <w:t xml:space="preserve">                                        2019年4月4日</w:t>
      </w:r>
    </w:p>
    <w:sectPr>
      <w:pgSz w:w="11906" w:h="16838"/>
      <w:pgMar w:top="709" w:right="1133" w:bottom="70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730"/>
    <w:rsid w:val="000000BE"/>
    <w:rsid w:val="000010E3"/>
    <w:rsid w:val="00001E1C"/>
    <w:rsid w:val="00001FB0"/>
    <w:rsid w:val="00004853"/>
    <w:rsid w:val="00004918"/>
    <w:rsid w:val="00006C5E"/>
    <w:rsid w:val="00006E22"/>
    <w:rsid w:val="0001177B"/>
    <w:rsid w:val="0001720B"/>
    <w:rsid w:val="00020CAD"/>
    <w:rsid w:val="00020F65"/>
    <w:rsid w:val="00021B4E"/>
    <w:rsid w:val="00021F70"/>
    <w:rsid w:val="0002412A"/>
    <w:rsid w:val="00025349"/>
    <w:rsid w:val="00026816"/>
    <w:rsid w:val="00026EF1"/>
    <w:rsid w:val="00032298"/>
    <w:rsid w:val="000349E6"/>
    <w:rsid w:val="000365D7"/>
    <w:rsid w:val="0003683C"/>
    <w:rsid w:val="00036AC4"/>
    <w:rsid w:val="00036C48"/>
    <w:rsid w:val="00036E70"/>
    <w:rsid w:val="0004108A"/>
    <w:rsid w:val="000444E7"/>
    <w:rsid w:val="00046F13"/>
    <w:rsid w:val="000474B8"/>
    <w:rsid w:val="00047E01"/>
    <w:rsid w:val="0005199F"/>
    <w:rsid w:val="00053DFC"/>
    <w:rsid w:val="00054714"/>
    <w:rsid w:val="000561EA"/>
    <w:rsid w:val="00056C3F"/>
    <w:rsid w:val="000575C0"/>
    <w:rsid w:val="00062E63"/>
    <w:rsid w:val="00063A28"/>
    <w:rsid w:val="0006640B"/>
    <w:rsid w:val="00067F23"/>
    <w:rsid w:val="00074A2C"/>
    <w:rsid w:val="000756CE"/>
    <w:rsid w:val="0007772E"/>
    <w:rsid w:val="0008057C"/>
    <w:rsid w:val="000808DB"/>
    <w:rsid w:val="000808F1"/>
    <w:rsid w:val="000814B5"/>
    <w:rsid w:val="00082DE0"/>
    <w:rsid w:val="00085DED"/>
    <w:rsid w:val="000864BE"/>
    <w:rsid w:val="00087CBD"/>
    <w:rsid w:val="00091CBF"/>
    <w:rsid w:val="0009368D"/>
    <w:rsid w:val="00094D1F"/>
    <w:rsid w:val="00095567"/>
    <w:rsid w:val="00095B58"/>
    <w:rsid w:val="00095EC1"/>
    <w:rsid w:val="000A0035"/>
    <w:rsid w:val="000A220D"/>
    <w:rsid w:val="000A2995"/>
    <w:rsid w:val="000A52A7"/>
    <w:rsid w:val="000B1163"/>
    <w:rsid w:val="000B18B7"/>
    <w:rsid w:val="000B2218"/>
    <w:rsid w:val="000B25D9"/>
    <w:rsid w:val="000B4CE8"/>
    <w:rsid w:val="000C08AA"/>
    <w:rsid w:val="000C138A"/>
    <w:rsid w:val="000C3237"/>
    <w:rsid w:val="000D0D4E"/>
    <w:rsid w:val="000D1A6D"/>
    <w:rsid w:val="000D27D0"/>
    <w:rsid w:val="000D302A"/>
    <w:rsid w:val="000D6846"/>
    <w:rsid w:val="000D7D92"/>
    <w:rsid w:val="000E23F0"/>
    <w:rsid w:val="000E4478"/>
    <w:rsid w:val="000E577B"/>
    <w:rsid w:val="000E5D56"/>
    <w:rsid w:val="000E663D"/>
    <w:rsid w:val="000E685D"/>
    <w:rsid w:val="000F14E6"/>
    <w:rsid w:val="000F574D"/>
    <w:rsid w:val="000F5BA2"/>
    <w:rsid w:val="000F5CC7"/>
    <w:rsid w:val="000F7017"/>
    <w:rsid w:val="001019B0"/>
    <w:rsid w:val="00102893"/>
    <w:rsid w:val="00105D4E"/>
    <w:rsid w:val="0010610A"/>
    <w:rsid w:val="001067F8"/>
    <w:rsid w:val="00106C66"/>
    <w:rsid w:val="0010714D"/>
    <w:rsid w:val="00110297"/>
    <w:rsid w:val="00111569"/>
    <w:rsid w:val="00113AE9"/>
    <w:rsid w:val="001141BB"/>
    <w:rsid w:val="00114F8C"/>
    <w:rsid w:val="00115A5A"/>
    <w:rsid w:val="00117897"/>
    <w:rsid w:val="00117A02"/>
    <w:rsid w:val="001205AB"/>
    <w:rsid w:val="001221EB"/>
    <w:rsid w:val="00123575"/>
    <w:rsid w:val="00125026"/>
    <w:rsid w:val="001267C5"/>
    <w:rsid w:val="0012689D"/>
    <w:rsid w:val="00136F71"/>
    <w:rsid w:val="001406EA"/>
    <w:rsid w:val="00144B15"/>
    <w:rsid w:val="001458E4"/>
    <w:rsid w:val="0014615D"/>
    <w:rsid w:val="00146B04"/>
    <w:rsid w:val="001474E5"/>
    <w:rsid w:val="00150D9B"/>
    <w:rsid w:val="0015111E"/>
    <w:rsid w:val="00152BA3"/>
    <w:rsid w:val="00153E3E"/>
    <w:rsid w:val="00154CB7"/>
    <w:rsid w:val="001554BD"/>
    <w:rsid w:val="0015786C"/>
    <w:rsid w:val="001609C2"/>
    <w:rsid w:val="00161996"/>
    <w:rsid w:val="00162297"/>
    <w:rsid w:val="00164318"/>
    <w:rsid w:val="00165380"/>
    <w:rsid w:val="00165D2D"/>
    <w:rsid w:val="001700C4"/>
    <w:rsid w:val="00170DA2"/>
    <w:rsid w:val="001729CE"/>
    <w:rsid w:val="00172A93"/>
    <w:rsid w:val="00172BC5"/>
    <w:rsid w:val="00174C2C"/>
    <w:rsid w:val="00175B40"/>
    <w:rsid w:val="001801B7"/>
    <w:rsid w:val="00184DD6"/>
    <w:rsid w:val="0018516C"/>
    <w:rsid w:val="001866E7"/>
    <w:rsid w:val="00192C06"/>
    <w:rsid w:val="00193C98"/>
    <w:rsid w:val="0019458E"/>
    <w:rsid w:val="0019514C"/>
    <w:rsid w:val="001953B8"/>
    <w:rsid w:val="001A05FC"/>
    <w:rsid w:val="001A119B"/>
    <w:rsid w:val="001A193C"/>
    <w:rsid w:val="001A3150"/>
    <w:rsid w:val="001A3704"/>
    <w:rsid w:val="001A3ACB"/>
    <w:rsid w:val="001A41AD"/>
    <w:rsid w:val="001A75DA"/>
    <w:rsid w:val="001B0B24"/>
    <w:rsid w:val="001B484A"/>
    <w:rsid w:val="001C0E0A"/>
    <w:rsid w:val="001C3215"/>
    <w:rsid w:val="001C3A77"/>
    <w:rsid w:val="001C3AD7"/>
    <w:rsid w:val="001C49D9"/>
    <w:rsid w:val="001D0C88"/>
    <w:rsid w:val="001D14B8"/>
    <w:rsid w:val="001D2160"/>
    <w:rsid w:val="001D2B82"/>
    <w:rsid w:val="001D2DB3"/>
    <w:rsid w:val="001D686A"/>
    <w:rsid w:val="001E02A5"/>
    <w:rsid w:val="001E3511"/>
    <w:rsid w:val="001E371E"/>
    <w:rsid w:val="001E4752"/>
    <w:rsid w:val="001E550E"/>
    <w:rsid w:val="001F37FC"/>
    <w:rsid w:val="001F444B"/>
    <w:rsid w:val="001F6561"/>
    <w:rsid w:val="00201B63"/>
    <w:rsid w:val="0020248C"/>
    <w:rsid w:val="00202948"/>
    <w:rsid w:val="00204F59"/>
    <w:rsid w:val="00206233"/>
    <w:rsid w:val="002120F7"/>
    <w:rsid w:val="00212AEB"/>
    <w:rsid w:val="00213891"/>
    <w:rsid w:val="00213943"/>
    <w:rsid w:val="002146DA"/>
    <w:rsid w:val="00215CD9"/>
    <w:rsid w:val="002215B4"/>
    <w:rsid w:val="0023099E"/>
    <w:rsid w:val="00230E59"/>
    <w:rsid w:val="00231442"/>
    <w:rsid w:val="00232CA0"/>
    <w:rsid w:val="00236783"/>
    <w:rsid w:val="0024163D"/>
    <w:rsid w:val="0024182E"/>
    <w:rsid w:val="00242889"/>
    <w:rsid w:val="0024368A"/>
    <w:rsid w:val="002454E9"/>
    <w:rsid w:val="002457A0"/>
    <w:rsid w:val="00245DA0"/>
    <w:rsid w:val="002477B4"/>
    <w:rsid w:val="00247E8E"/>
    <w:rsid w:val="00257AB4"/>
    <w:rsid w:val="002660E5"/>
    <w:rsid w:val="0026711E"/>
    <w:rsid w:val="00271325"/>
    <w:rsid w:val="00280F8E"/>
    <w:rsid w:val="00282CCE"/>
    <w:rsid w:val="00290060"/>
    <w:rsid w:val="00290D9B"/>
    <w:rsid w:val="002923B7"/>
    <w:rsid w:val="00292F36"/>
    <w:rsid w:val="00295245"/>
    <w:rsid w:val="00296DD4"/>
    <w:rsid w:val="002A004E"/>
    <w:rsid w:val="002A21A9"/>
    <w:rsid w:val="002A506E"/>
    <w:rsid w:val="002B1DA0"/>
    <w:rsid w:val="002B458F"/>
    <w:rsid w:val="002B687F"/>
    <w:rsid w:val="002B79D1"/>
    <w:rsid w:val="002C0856"/>
    <w:rsid w:val="002C52D6"/>
    <w:rsid w:val="002C6FEF"/>
    <w:rsid w:val="002C7CDF"/>
    <w:rsid w:val="002D1B26"/>
    <w:rsid w:val="002D3B3B"/>
    <w:rsid w:val="002D647E"/>
    <w:rsid w:val="002D6766"/>
    <w:rsid w:val="002D79EB"/>
    <w:rsid w:val="002E0492"/>
    <w:rsid w:val="002E1CFA"/>
    <w:rsid w:val="002E1D4C"/>
    <w:rsid w:val="002E34E4"/>
    <w:rsid w:val="002E4A5E"/>
    <w:rsid w:val="002F1200"/>
    <w:rsid w:val="002F209A"/>
    <w:rsid w:val="002F2D03"/>
    <w:rsid w:val="002F5E68"/>
    <w:rsid w:val="002F5FAC"/>
    <w:rsid w:val="002F6521"/>
    <w:rsid w:val="002F68A7"/>
    <w:rsid w:val="003012B2"/>
    <w:rsid w:val="00301D63"/>
    <w:rsid w:val="00303DE8"/>
    <w:rsid w:val="0030668B"/>
    <w:rsid w:val="0031306A"/>
    <w:rsid w:val="00314CA2"/>
    <w:rsid w:val="00315998"/>
    <w:rsid w:val="003163DD"/>
    <w:rsid w:val="00316790"/>
    <w:rsid w:val="00317FEE"/>
    <w:rsid w:val="003200B3"/>
    <w:rsid w:val="00320F19"/>
    <w:rsid w:val="00321516"/>
    <w:rsid w:val="00322853"/>
    <w:rsid w:val="00325403"/>
    <w:rsid w:val="003274D9"/>
    <w:rsid w:val="00330DE9"/>
    <w:rsid w:val="00332887"/>
    <w:rsid w:val="003364AE"/>
    <w:rsid w:val="00342715"/>
    <w:rsid w:val="0034334C"/>
    <w:rsid w:val="00343904"/>
    <w:rsid w:val="003460EC"/>
    <w:rsid w:val="00352476"/>
    <w:rsid w:val="00355B52"/>
    <w:rsid w:val="00356050"/>
    <w:rsid w:val="00361123"/>
    <w:rsid w:val="00362173"/>
    <w:rsid w:val="00364777"/>
    <w:rsid w:val="00365CCF"/>
    <w:rsid w:val="00365F02"/>
    <w:rsid w:val="003660A7"/>
    <w:rsid w:val="0037278D"/>
    <w:rsid w:val="00372CFB"/>
    <w:rsid w:val="00375ED8"/>
    <w:rsid w:val="003768DC"/>
    <w:rsid w:val="003775FF"/>
    <w:rsid w:val="00377C92"/>
    <w:rsid w:val="00377D42"/>
    <w:rsid w:val="00380E7B"/>
    <w:rsid w:val="003826F5"/>
    <w:rsid w:val="00386413"/>
    <w:rsid w:val="00387546"/>
    <w:rsid w:val="00393399"/>
    <w:rsid w:val="00393598"/>
    <w:rsid w:val="00394295"/>
    <w:rsid w:val="003964B2"/>
    <w:rsid w:val="00396A88"/>
    <w:rsid w:val="003A0BEA"/>
    <w:rsid w:val="003A0DE2"/>
    <w:rsid w:val="003A15DF"/>
    <w:rsid w:val="003A1E1C"/>
    <w:rsid w:val="003A2855"/>
    <w:rsid w:val="003A39CB"/>
    <w:rsid w:val="003A6292"/>
    <w:rsid w:val="003A6466"/>
    <w:rsid w:val="003B0864"/>
    <w:rsid w:val="003B2F57"/>
    <w:rsid w:val="003B5024"/>
    <w:rsid w:val="003C3AF0"/>
    <w:rsid w:val="003C4EBE"/>
    <w:rsid w:val="003C7E23"/>
    <w:rsid w:val="003D0013"/>
    <w:rsid w:val="003D1664"/>
    <w:rsid w:val="003D2882"/>
    <w:rsid w:val="003D3BF5"/>
    <w:rsid w:val="003E1A13"/>
    <w:rsid w:val="003E402E"/>
    <w:rsid w:val="003E5DAC"/>
    <w:rsid w:val="003E6079"/>
    <w:rsid w:val="003E7F80"/>
    <w:rsid w:val="003F0664"/>
    <w:rsid w:val="003F1DEB"/>
    <w:rsid w:val="003F3188"/>
    <w:rsid w:val="003F375A"/>
    <w:rsid w:val="003F3DB6"/>
    <w:rsid w:val="003F5A36"/>
    <w:rsid w:val="003F74EB"/>
    <w:rsid w:val="003F78C7"/>
    <w:rsid w:val="003F7E2F"/>
    <w:rsid w:val="0040048D"/>
    <w:rsid w:val="004009AB"/>
    <w:rsid w:val="004075ED"/>
    <w:rsid w:val="0040795C"/>
    <w:rsid w:val="004109DC"/>
    <w:rsid w:val="00410F99"/>
    <w:rsid w:val="00414E44"/>
    <w:rsid w:val="00416183"/>
    <w:rsid w:val="0041658A"/>
    <w:rsid w:val="00420044"/>
    <w:rsid w:val="00422D5F"/>
    <w:rsid w:val="00425516"/>
    <w:rsid w:val="004261DA"/>
    <w:rsid w:val="00433C2F"/>
    <w:rsid w:val="0043548B"/>
    <w:rsid w:val="00435D34"/>
    <w:rsid w:val="00436159"/>
    <w:rsid w:val="00436EFB"/>
    <w:rsid w:val="004403E0"/>
    <w:rsid w:val="0044089E"/>
    <w:rsid w:val="00441661"/>
    <w:rsid w:val="0044638D"/>
    <w:rsid w:val="00447DD3"/>
    <w:rsid w:val="0045000A"/>
    <w:rsid w:val="004501B0"/>
    <w:rsid w:val="00450665"/>
    <w:rsid w:val="0045087D"/>
    <w:rsid w:val="00450961"/>
    <w:rsid w:val="004511A0"/>
    <w:rsid w:val="00453D2C"/>
    <w:rsid w:val="00464F1F"/>
    <w:rsid w:val="00465559"/>
    <w:rsid w:val="0046564B"/>
    <w:rsid w:val="004701D8"/>
    <w:rsid w:val="004723D9"/>
    <w:rsid w:val="00473C18"/>
    <w:rsid w:val="00473E29"/>
    <w:rsid w:val="00474F7F"/>
    <w:rsid w:val="00476322"/>
    <w:rsid w:val="00476411"/>
    <w:rsid w:val="0047682B"/>
    <w:rsid w:val="0047698A"/>
    <w:rsid w:val="00480119"/>
    <w:rsid w:val="00481D20"/>
    <w:rsid w:val="00490604"/>
    <w:rsid w:val="00492D3F"/>
    <w:rsid w:val="004979EE"/>
    <w:rsid w:val="00497A40"/>
    <w:rsid w:val="004A12FC"/>
    <w:rsid w:val="004A1BA3"/>
    <w:rsid w:val="004A2254"/>
    <w:rsid w:val="004A3161"/>
    <w:rsid w:val="004A6B4C"/>
    <w:rsid w:val="004B5AE6"/>
    <w:rsid w:val="004B600D"/>
    <w:rsid w:val="004C317D"/>
    <w:rsid w:val="004C35F7"/>
    <w:rsid w:val="004C4113"/>
    <w:rsid w:val="004C5BB9"/>
    <w:rsid w:val="004D3392"/>
    <w:rsid w:val="004D3A7C"/>
    <w:rsid w:val="004D6387"/>
    <w:rsid w:val="004E50B6"/>
    <w:rsid w:val="004E5F0D"/>
    <w:rsid w:val="004E6A0B"/>
    <w:rsid w:val="004E6FC2"/>
    <w:rsid w:val="004F2276"/>
    <w:rsid w:val="004F28B8"/>
    <w:rsid w:val="004F3348"/>
    <w:rsid w:val="004F3D55"/>
    <w:rsid w:val="004F5A80"/>
    <w:rsid w:val="004F6924"/>
    <w:rsid w:val="004F707C"/>
    <w:rsid w:val="00501E4A"/>
    <w:rsid w:val="00503B1C"/>
    <w:rsid w:val="00505701"/>
    <w:rsid w:val="00505DD8"/>
    <w:rsid w:val="00505DE4"/>
    <w:rsid w:val="00514CC9"/>
    <w:rsid w:val="00514D25"/>
    <w:rsid w:val="00516659"/>
    <w:rsid w:val="00521AB1"/>
    <w:rsid w:val="0052507E"/>
    <w:rsid w:val="00526525"/>
    <w:rsid w:val="005268F8"/>
    <w:rsid w:val="00526E2E"/>
    <w:rsid w:val="005300E4"/>
    <w:rsid w:val="00531C56"/>
    <w:rsid w:val="00536023"/>
    <w:rsid w:val="00536E12"/>
    <w:rsid w:val="00536F74"/>
    <w:rsid w:val="00541D4B"/>
    <w:rsid w:val="0054420D"/>
    <w:rsid w:val="00544E56"/>
    <w:rsid w:val="00547635"/>
    <w:rsid w:val="00553332"/>
    <w:rsid w:val="00553792"/>
    <w:rsid w:val="00555A5F"/>
    <w:rsid w:val="0056127C"/>
    <w:rsid w:val="0056316A"/>
    <w:rsid w:val="00564D0D"/>
    <w:rsid w:val="00564FB6"/>
    <w:rsid w:val="005656DC"/>
    <w:rsid w:val="00566331"/>
    <w:rsid w:val="00566470"/>
    <w:rsid w:val="00566521"/>
    <w:rsid w:val="00570FBE"/>
    <w:rsid w:val="00571D3F"/>
    <w:rsid w:val="005725D2"/>
    <w:rsid w:val="005739C9"/>
    <w:rsid w:val="00573D3A"/>
    <w:rsid w:val="00580505"/>
    <w:rsid w:val="005825EF"/>
    <w:rsid w:val="005832C7"/>
    <w:rsid w:val="0058463B"/>
    <w:rsid w:val="00586E4B"/>
    <w:rsid w:val="00591FE4"/>
    <w:rsid w:val="00593A74"/>
    <w:rsid w:val="00593EE1"/>
    <w:rsid w:val="00595E59"/>
    <w:rsid w:val="00596869"/>
    <w:rsid w:val="005A040C"/>
    <w:rsid w:val="005A383D"/>
    <w:rsid w:val="005B0C99"/>
    <w:rsid w:val="005B207B"/>
    <w:rsid w:val="005B254B"/>
    <w:rsid w:val="005B50C8"/>
    <w:rsid w:val="005B566C"/>
    <w:rsid w:val="005C0F74"/>
    <w:rsid w:val="005C1421"/>
    <w:rsid w:val="005C203B"/>
    <w:rsid w:val="005C64ED"/>
    <w:rsid w:val="005C66FC"/>
    <w:rsid w:val="005D0330"/>
    <w:rsid w:val="005D04D6"/>
    <w:rsid w:val="005D0A86"/>
    <w:rsid w:val="005D10C7"/>
    <w:rsid w:val="005D131C"/>
    <w:rsid w:val="005D2EE4"/>
    <w:rsid w:val="005E0D82"/>
    <w:rsid w:val="005E3465"/>
    <w:rsid w:val="005E3B30"/>
    <w:rsid w:val="005E420B"/>
    <w:rsid w:val="005E4730"/>
    <w:rsid w:val="005F0E61"/>
    <w:rsid w:val="005F1586"/>
    <w:rsid w:val="005F161B"/>
    <w:rsid w:val="005F24B4"/>
    <w:rsid w:val="005F2E59"/>
    <w:rsid w:val="005F3670"/>
    <w:rsid w:val="005F79E2"/>
    <w:rsid w:val="0060149E"/>
    <w:rsid w:val="006017A6"/>
    <w:rsid w:val="00602109"/>
    <w:rsid w:val="00602CCC"/>
    <w:rsid w:val="0060403C"/>
    <w:rsid w:val="00604865"/>
    <w:rsid w:val="00607388"/>
    <w:rsid w:val="00612F09"/>
    <w:rsid w:val="006158EB"/>
    <w:rsid w:val="006167A1"/>
    <w:rsid w:val="0062004B"/>
    <w:rsid w:val="00623579"/>
    <w:rsid w:val="00625185"/>
    <w:rsid w:val="0062550E"/>
    <w:rsid w:val="00627A81"/>
    <w:rsid w:val="00627B0F"/>
    <w:rsid w:val="00632DD0"/>
    <w:rsid w:val="00635192"/>
    <w:rsid w:val="00635369"/>
    <w:rsid w:val="00636860"/>
    <w:rsid w:val="00640DD5"/>
    <w:rsid w:val="0064180B"/>
    <w:rsid w:val="006439E3"/>
    <w:rsid w:val="006442BB"/>
    <w:rsid w:val="00647081"/>
    <w:rsid w:val="006506D6"/>
    <w:rsid w:val="00664C03"/>
    <w:rsid w:val="00665567"/>
    <w:rsid w:val="00670515"/>
    <w:rsid w:val="006721F3"/>
    <w:rsid w:val="0067342E"/>
    <w:rsid w:val="00674D82"/>
    <w:rsid w:val="00677D5F"/>
    <w:rsid w:val="00681167"/>
    <w:rsid w:val="0068193D"/>
    <w:rsid w:val="00683298"/>
    <w:rsid w:val="00686560"/>
    <w:rsid w:val="00693417"/>
    <w:rsid w:val="00695881"/>
    <w:rsid w:val="006A0B0A"/>
    <w:rsid w:val="006A2AB9"/>
    <w:rsid w:val="006A710D"/>
    <w:rsid w:val="006A7306"/>
    <w:rsid w:val="006B1B29"/>
    <w:rsid w:val="006B3144"/>
    <w:rsid w:val="006B4454"/>
    <w:rsid w:val="006B5546"/>
    <w:rsid w:val="006B6DEA"/>
    <w:rsid w:val="006B70A6"/>
    <w:rsid w:val="006B7713"/>
    <w:rsid w:val="006C01AC"/>
    <w:rsid w:val="006C2612"/>
    <w:rsid w:val="006D341D"/>
    <w:rsid w:val="006D4CB9"/>
    <w:rsid w:val="006E1880"/>
    <w:rsid w:val="006E2936"/>
    <w:rsid w:val="006E3ACB"/>
    <w:rsid w:val="006E4641"/>
    <w:rsid w:val="006E7157"/>
    <w:rsid w:val="006F070D"/>
    <w:rsid w:val="006F0F5A"/>
    <w:rsid w:val="006F24A8"/>
    <w:rsid w:val="006F2C0D"/>
    <w:rsid w:val="007015AA"/>
    <w:rsid w:val="007039C8"/>
    <w:rsid w:val="00703E48"/>
    <w:rsid w:val="00704E02"/>
    <w:rsid w:val="007073F6"/>
    <w:rsid w:val="00707C31"/>
    <w:rsid w:val="00710C46"/>
    <w:rsid w:val="00711211"/>
    <w:rsid w:val="00711A28"/>
    <w:rsid w:val="007128F3"/>
    <w:rsid w:val="007130B2"/>
    <w:rsid w:val="007141A0"/>
    <w:rsid w:val="007179F6"/>
    <w:rsid w:val="00720697"/>
    <w:rsid w:val="007218D2"/>
    <w:rsid w:val="00722B1B"/>
    <w:rsid w:val="00722DF0"/>
    <w:rsid w:val="00723E4B"/>
    <w:rsid w:val="0072498F"/>
    <w:rsid w:val="007327B2"/>
    <w:rsid w:val="00732FD0"/>
    <w:rsid w:val="00737112"/>
    <w:rsid w:val="00740C4F"/>
    <w:rsid w:val="00740E90"/>
    <w:rsid w:val="007414D1"/>
    <w:rsid w:val="00741514"/>
    <w:rsid w:val="00741C4F"/>
    <w:rsid w:val="00741D91"/>
    <w:rsid w:val="00743B4C"/>
    <w:rsid w:val="00744253"/>
    <w:rsid w:val="00745790"/>
    <w:rsid w:val="00745871"/>
    <w:rsid w:val="00747EA3"/>
    <w:rsid w:val="00751B92"/>
    <w:rsid w:val="00753622"/>
    <w:rsid w:val="00757CFB"/>
    <w:rsid w:val="007614D5"/>
    <w:rsid w:val="00761C5E"/>
    <w:rsid w:val="0076507B"/>
    <w:rsid w:val="0076632E"/>
    <w:rsid w:val="007669D8"/>
    <w:rsid w:val="00770E18"/>
    <w:rsid w:val="00771839"/>
    <w:rsid w:val="00771D16"/>
    <w:rsid w:val="007742B4"/>
    <w:rsid w:val="0077758A"/>
    <w:rsid w:val="007822F3"/>
    <w:rsid w:val="0078380C"/>
    <w:rsid w:val="00784A8C"/>
    <w:rsid w:val="0078794F"/>
    <w:rsid w:val="00791B6D"/>
    <w:rsid w:val="007934F2"/>
    <w:rsid w:val="0079378B"/>
    <w:rsid w:val="00794A64"/>
    <w:rsid w:val="00794A77"/>
    <w:rsid w:val="00797719"/>
    <w:rsid w:val="007A049C"/>
    <w:rsid w:val="007A0C9D"/>
    <w:rsid w:val="007A1093"/>
    <w:rsid w:val="007A10F7"/>
    <w:rsid w:val="007A1457"/>
    <w:rsid w:val="007A1B19"/>
    <w:rsid w:val="007A20E8"/>
    <w:rsid w:val="007A3610"/>
    <w:rsid w:val="007A373F"/>
    <w:rsid w:val="007A4ACA"/>
    <w:rsid w:val="007A5033"/>
    <w:rsid w:val="007B0AE8"/>
    <w:rsid w:val="007B3065"/>
    <w:rsid w:val="007B3176"/>
    <w:rsid w:val="007B42C5"/>
    <w:rsid w:val="007B61D0"/>
    <w:rsid w:val="007B6508"/>
    <w:rsid w:val="007B6592"/>
    <w:rsid w:val="007C2B13"/>
    <w:rsid w:val="007D00EA"/>
    <w:rsid w:val="007D170C"/>
    <w:rsid w:val="007D1E99"/>
    <w:rsid w:val="007D5434"/>
    <w:rsid w:val="007D613E"/>
    <w:rsid w:val="007D7090"/>
    <w:rsid w:val="007D7508"/>
    <w:rsid w:val="007E22E2"/>
    <w:rsid w:val="007E629F"/>
    <w:rsid w:val="007E72C6"/>
    <w:rsid w:val="007E7ADB"/>
    <w:rsid w:val="007F257D"/>
    <w:rsid w:val="007F294B"/>
    <w:rsid w:val="007F500C"/>
    <w:rsid w:val="007F568C"/>
    <w:rsid w:val="007F5C38"/>
    <w:rsid w:val="007F6BED"/>
    <w:rsid w:val="0080265F"/>
    <w:rsid w:val="00802979"/>
    <w:rsid w:val="00802ABC"/>
    <w:rsid w:val="00813E93"/>
    <w:rsid w:val="008141D2"/>
    <w:rsid w:val="0081457A"/>
    <w:rsid w:val="0082109C"/>
    <w:rsid w:val="00822058"/>
    <w:rsid w:val="00823678"/>
    <w:rsid w:val="0082446A"/>
    <w:rsid w:val="00825AB2"/>
    <w:rsid w:val="00830619"/>
    <w:rsid w:val="0083258F"/>
    <w:rsid w:val="008345FC"/>
    <w:rsid w:val="00835A72"/>
    <w:rsid w:val="00836319"/>
    <w:rsid w:val="00836C79"/>
    <w:rsid w:val="00841BF8"/>
    <w:rsid w:val="00843829"/>
    <w:rsid w:val="00843B0F"/>
    <w:rsid w:val="008461EA"/>
    <w:rsid w:val="00846EF3"/>
    <w:rsid w:val="00850FA1"/>
    <w:rsid w:val="008553DC"/>
    <w:rsid w:val="00862427"/>
    <w:rsid w:val="008625EA"/>
    <w:rsid w:val="0086324D"/>
    <w:rsid w:val="00863C89"/>
    <w:rsid w:val="008640AD"/>
    <w:rsid w:val="008641A4"/>
    <w:rsid w:val="008652A1"/>
    <w:rsid w:val="008710C0"/>
    <w:rsid w:val="00873788"/>
    <w:rsid w:val="00873A42"/>
    <w:rsid w:val="008757E0"/>
    <w:rsid w:val="008779F0"/>
    <w:rsid w:val="00881FAE"/>
    <w:rsid w:val="00882D2C"/>
    <w:rsid w:val="0088368E"/>
    <w:rsid w:val="00885A6E"/>
    <w:rsid w:val="00886021"/>
    <w:rsid w:val="008864CA"/>
    <w:rsid w:val="00890741"/>
    <w:rsid w:val="00891018"/>
    <w:rsid w:val="00894586"/>
    <w:rsid w:val="0089574B"/>
    <w:rsid w:val="008966DD"/>
    <w:rsid w:val="008A147F"/>
    <w:rsid w:val="008A719C"/>
    <w:rsid w:val="008B20FB"/>
    <w:rsid w:val="008B3DFF"/>
    <w:rsid w:val="008B439F"/>
    <w:rsid w:val="008B4A67"/>
    <w:rsid w:val="008B596D"/>
    <w:rsid w:val="008B5FEA"/>
    <w:rsid w:val="008B6826"/>
    <w:rsid w:val="008B6B97"/>
    <w:rsid w:val="008C28EB"/>
    <w:rsid w:val="008C2E17"/>
    <w:rsid w:val="008C2E48"/>
    <w:rsid w:val="008C2EB2"/>
    <w:rsid w:val="008C6811"/>
    <w:rsid w:val="008D0968"/>
    <w:rsid w:val="008D38B6"/>
    <w:rsid w:val="008D6C67"/>
    <w:rsid w:val="008E26C4"/>
    <w:rsid w:val="008E44C2"/>
    <w:rsid w:val="008E5C18"/>
    <w:rsid w:val="008F0150"/>
    <w:rsid w:val="008F04FF"/>
    <w:rsid w:val="008F46E3"/>
    <w:rsid w:val="008F69A6"/>
    <w:rsid w:val="008F6C36"/>
    <w:rsid w:val="00902A7B"/>
    <w:rsid w:val="0090379D"/>
    <w:rsid w:val="00904108"/>
    <w:rsid w:val="00904822"/>
    <w:rsid w:val="00907374"/>
    <w:rsid w:val="00912641"/>
    <w:rsid w:val="009167E7"/>
    <w:rsid w:val="00920E30"/>
    <w:rsid w:val="009221EB"/>
    <w:rsid w:val="00926724"/>
    <w:rsid w:val="00926C62"/>
    <w:rsid w:val="009278F5"/>
    <w:rsid w:val="00930A07"/>
    <w:rsid w:val="009327A6"/>
    <w:rsid w:val="00933CD5"/>
    <w:rsid w:val="009343E1"/>
    <w:rsid w:val="009346F0"/>
    <w:rsid w:val="00935357"/>
    <w:rsid w:val="00935E1B"/>
    <w:rsid w:val="0093644F"/>
    <w:rsid w:val="009371CE"/>
    <w:rsid w:val="009375B0"/>
    <w:rsid w:val="009400BE"/>
    <w:rsid w:val="009403BF"/>
    <w:rsid w:val="0094332A"/>
    <w:rsid w:val="00944604"/>
    <w:rsid w:val="00945A92"/>
    <w:rsid w:val="009477FB"/>
    <w:rsid w:val="00950F5B"/>
    <w:rsid w:val="00953EC1"/>
    <w:rsid w:val="00956C1F"/>
    <w:rsid w:val="009578BD"/>
    <w:rsid w:val="00961351"/>
    <w:rsid w:val="00964C26"/>
    <w:rsid w:val="00964F3E"/>
    <w:rsid w:val="00965C54"/>
    <w:rsid w:val="00965D93"/>
    <w:rsid w:val="009665F8"/>
    <w:rsid w:val="00966AA2"/>
    <w:rsid w:val="00971AF2"/>
    <w:rsid w:val="00974144"/>
    <w:rsid w:val="00974C94"/>
    <w:rsid w:val="00977506"/>
    <w:rsid w:val="009844F2"/>
    <w:rsid w:val="00984825"/>
    <w:rsid w:val="00992585"/>
    <w:rsid w:val="00992719"/>
    <w:rsid w:val="009932AE"/>
    <w:rsid w:val="00993BC6"/>
    <w:rsid w:val="0099505F"/>
    <w:rsid w:val="009A1FC3"/>
    <w:rsid w:val="009A304D"/>
    <w:rsid w:val="009A4216"/>
    <w:rsid w:val="009A4A27"/>
    <w:rsid w:val="009A77FD"/>
    <w:rsid w:val="009B0A18"/>
    <w:rsid w:val="009B1A28"/>
    <w:rsid w:val="009B21A1"/>
    <w:rsid w:val="009B4DEE"/>
    <w:rsid w:val="009B5ADE"/>
    <w:rsid w:val="009C02DA"/>
    <w:rsid w:val="009C356A"/>
    <w:rsid w:val="009C384E"/>
    <w:rsid w:val="009C4A88"/>
    <w:rsid w:val="009C4E7C"/>
    <w:rsid w:val="009C72FC"/>
    <w:rsid w:val="009D19EA"/>
    <w:rsid w:val="009D34D8"/>
    <w:rsid w:val="009D4657"/>
    <w:rsid w:val="009D6FD5"/>
    <w:rsid w:val="009E1088"/>
    <w:rsid w:val="009E3757"/>
    <w:rsid w:val="009E399C"/>
    <w:rsid w:val="009E5342"/>
    <w:rsid w:val="009F1CE7"/>
    <w:rsid w:val="009F3C5E"/>
    <w:rsid w:val="00A04325"/>
    <w:rsid w:val="00A0447D"/>
    <w:rsid w:val="00A065B6"/>
    <w:rsid w:val="00A0705C"/>
    <w:rsid w:val="00A073D3"/>
    <w:rsid w:val="00A07775"/>
    <w:rsid w:val="00A11D18"/>
    <w:rsid w:val="00A1621D"/>
    <w:rsid w:val="00A16EBF"/>
    <w:rsid w:val="00A20626"/>
    <w:rsid w:val="00A219CD"/>
    <w:rsid w:val="00A26DF6"/>
    <w:rsid w:val="00A278E7"/>
    <w:rsid w:val="00A337D2"/>
    <w:rsid w:val="00A33BBE"/>
    <w:rsid w:val="00A33C3A"/>
    <w:rsid w:val="00A34058"/>
    <w:rsid w:val="00A34762"/>
    <w:rsid w:val="00A34ABA"/>
    <w:rsid w:val="00A367E4"/>
    <w:rsid w:val="00A36F61"/>
    <w:rsid w:val="00A40CDC"/>
    <w:rsid w:val="00A42ED1"/>
    <w:rsid w:val="00A45505"/>
    <w:rsid w:val="00A45EF6"/>
    <w:rsid w:val="00A46F01"/>
    <w:rsid w:val="00A510CE"/>
    <w:rsid w:val="00A51C38"/>
    <w:rsid w:val="00A51DAD"/>
    <w:rsid w:val="00A523ED"/>
    <w:rsid w:val="00A53515"/>
    <w:rsid w:val="00A55EB7"/>
    <w:rsid w:val="00A56814"/>
    <w:rsid w:val="00A56FCA"/>
    <w:rsid w:val="00A576F7"/>
    <w:rsid w:val="00A6034B"/>
    <w:rsid w:val="00A660BA"/>
    <w:rsid w:val="00A73FAE"/>
    <w:rsid w:val="00A74D7A"/>
    <w:rsid w:val="00A74FF9"/>
    <w:rsid w:val="00A7664E"/>
    <w:rsid w:val="00A828C5"/>
    <w:rsid w:val="00A87A75"/>
    <w:rsid w:val="00A90D68"/>
    <w:rsid w:val="00A93BD9"/>
    <w:rsid w:val="00A95293"/>
    <w:rsid w:val="00A96FE8"/>
    <w:rsid w:val="00A977F2"/>
    <w:rsid w:val="00AA1267"/>
    <w:rsid w:val="00AA15BE"/>
    <w:rsid w:val="00AA447C"/>
    <w:rsid w:val="00AA57F5"/>
    <w:rsid w:val="00AA77FB"/>
    <w:rsid w:val="00AB38AE"/>
    <w:rsid w:val="00AB43A1"/>
    <w:rsid w:val="00AB491E"/>
    <w:rsid w:val="00AB73AC"/>
    <w:rsid w:val="00AC0477"/>
    <w:rsid w:val="00AC05DF"/>
    <w:rsid w:val="00AC0C46"/>
    <w:rsid w:val="00AC256E"/>
    <w:rsid w:val="00AC475E"/>
    <w:rsid w:val="00AC5009"/>
    <w:rsid w:val="00AC65E5"/>
    <w:rsid w:val="00AC7993"/>
    <w:rsid w:val="00AD106B"/>
    <w:rsid w:val="00AD25DA"/>
    <w:rsid w:val="00AD30E0"/>
    <w:rsid w:val="00AD3893"/>
    <w:rsid w:val="00AD5D13"/>
    <w:rsid w:val="00AE1DAD"/>
    <w:rsid w:val="00AE20F7"/>
    <w:rsid w:val="00AE2181"/>
    <w:rsid w:val="00AE6C43"/>
    <w:rsid w:val="00AF01E2"/>
    <w:rsid w:val="00AF0CF7"/>
    <w:rsid w:val="00AF29CA"/>
    <w:rsid w:val="00AF40A1"/>
    <w:rsid w:val="00AF745A"/>
    <w:rsid w:val="00AF7C50"/>
    <w:rsid w:val="00B005D6"/>
    <w:rsid w:val="00B0145B"/>
    <w:rsid w:val="00B02018"/>
    <w:rsid w:val="00B047E1"/>
    <w:rsid w:val="00B06385"/>
    <w:rsid w:val="00B06AC6"/>
    <w:rsid w:val="00B12AA9"/>
    <w:rsid w:val="00B131BA"/>
    <w:rsid w:val="00B13691"/>
    <w:rsid w:val="00B15D5D"/>
    <w:rsid w:val="00B1751C"/>
    <w:rsid w:val="00B20CA2"/>
    <w:rsid w:val="00B23328"/>
    <w:rsid w:val="00B2559A"/>
    <w:rsid w:val="00B256D3"/>
    <w:rsid w:val="00B310B8"/>
    <w:rsid w:val="00B3187B"/>
    <w:rsid w:val="00B3255E"/>
    <w:rsid w:val="00B33E95"/>
    <w:rsid w:val="00B34BB2"/>
    <w:rsid w:val="00B35CED"/>
    <w:rsid w:val="00B36C59"/>
    <w:rsid w:val="00B372CC"/>
    <w:rsid w:val="00B41AC2"/>
    <w:rsid w:val="00B42255"/>
    <w:rsid w:val="00B43EA5"/>
    <w:rsid w:val="00B451B5"/>
    <w:rsid w:val="00B45C3F"/>
    <w:rsid w:val="00B47682"/>
    <w:rsid w:val="00B50E41"/>
    <w:rsid w:val="00B51380"/>
    <w:rsid w:val="00B51BCF"/>
    <w:rsid w:val="00B56910"/>
    <w:rsid w:val="00B56CCE"/>
    <w:rsid w:val="00B572C8"/>
    <w:rsid w:val="00B57ABB"/>
    <w:rsid w:val="00B61499"/>
    <w:rsid w:val="00B6218E"/>
    <w:rsid w:val="00B641A2"/>
    <w:rsid w:val="00B65652"/>
    <w:rsid w:val="00B65B17"/>
    <w:rsid w:val="00B70A26"/>
    <w:rsid w:val="00B71FBF"/>
    <w:rsid w:val="00B72967"/>
    <w:rsid w:val="00B72E37"/>
    <w:rsid w:val="00B80D55"/>
    <w:rsid w:val="00B8310C"/>
    <w:rsid w:val="00B833CC"/>
    <w:rsid w:val="00B87C61"/>
    <w:rsid w:val="00B90829"/>
    <w:rsid w:val="00B92A64"/>
    <w:rsid w:val="00B92F1C"/>
    <w:rsid w:val="00B932FF"/>
    <w:rsid w:val="00B95492"/>
    <w:rsid w:val="00B9642F"/>
    <w:rsid w:val="00B9672F"/>
    <w:rsid w:val="00BA006E"/>
    <w:rsid w:val="00BA63E9"/>
    <w:rsid w:val="00BA69F6"/>
    <w:rsid w:val="00BB0B08"/>
    <w:rsid w:val="00BB1AD4"/>
    <w:rsid w:val="00BB216D"/>
    <w:rsid w:val="00BB38BE"/>
    <w:rsid w:val="00BB51EB"/>
    <w:rsid w:val="00BB5B4C"/>
    <w:rsid w:val="00BB7FDB"/>
    <w:rsid w:val="00BC0169"/>
    <w:rsid w:val="00BC0467"/>
    <w:rsid w:val="00BC7F35"/>
    <w:rsid w:val="00BD1285"/>
    <w:rsid w:val="00BD2F61"/>
    <w:rsid w:val="00BE1044"/>
    <w:rsid w:val="00BE2E16"/>
    <w:rsid w:val="00BE35F1"/>
    <w:rsid w:val="00BE3ADF"/>
    <w:rsid w:val="00BE4403"/>
    <w:rsid w:val="00BE6A0F"/>
    <w:rsid w:val="00BE7085"/>
    <w:rsid w:val="00BF105F"/>
    <w:rsid w:val="00BF34FD"/>
    <w:rsid w:val="00BF4CA5"/>
    <w:rsid w:val="00BF6E4E"/>
    <w:rsid w:val="00BF7409"/>
    <w:rsid w:val="00BF7F99"/>
    <w:rsid w:val="00C012FB"/>
    <w:rsid w:val="00C01AC7"/>
    <w:rsid w:val="00C02048"/>
    <w:rsid w:val="00C023FE"/>
    <w:rsid w:val="00C0562B"/>
    <w:rsid w:val="00C06333"/>
    <w:rsid w:val="00C072AE"/>
    <w:rsid w:val="00C10A59"/>
    <w:rsid w:val="00C120EE"/>
    <w:rsid w:val="00C12241"/>
    <w:rsid w:val="00C1388A"/>
    <w:rsid w:val="00C1467C"/>
    <w:rsid w:val="00C21B42"/>
    <w:rsid w:val="00C22ED0"/>
    <w:rsid w:val="00C23E10"/>
    <w:rsid w:val="00C2603F"/>
    <w:rsid w:val="00C26A31"/>
    <w:rsid w:val="00C31469"/>
    <w:rsid w:val="00C348E9"/>
    <w:rsid w:val="00C3514E"/>
    <w:rsid w:val="00C36F98"/>
    <w:rsid w:val="00C41118"/>
    <w:rsid w:val="00C423C8"/>
    <w:rsid w:val="00C473E1"/>
    <w:rsid w:val="00C47462"/>
    <w:rsid w:val="00C500DF"/>
    <w:rsid w:val="00C5075D"/>
    <w:rsid w:val="00C537D7"/>
    <w:rsid w:val="00C53B20"/>
    <w:rsid w:val="00C55998"/>
    <w:rsid w:val="00C55A58"/>
    <w:rsid w:val="00C55DC2"/>
    <w:rsid w:val="00C57871"/>
    <w:rsid w:val="00C647EC"/>
    <w:rsid w:val="00C64F93"/>
    <w:rsid w:val="00C6531B"/>
    <w:rsid w:val="00C65DCF"/>
    <w:rsid w:val="00C65EE7"/>
    <w:rsid w:val="00C665EE"/>
    <w:rsid w:val="00C667BC"/>
    <w:rsid w:val="00C72506"/>
    <w:rsid w:val="00C731E9"/>
    <w:rsid w:val="00C846B9"/>
    <w:rsid w:val="00C85E41"/>
    <w:rsid w:val="00C860C6"/>
    <w:rsid w:val="00C86CF8"/>
    <w:rsid w:val="00C902B3"/>
    <w:rsid w:val="00C90F6A"/>
    <w:rsid w:val="00C921C4"/>
    <w:rsid w:val="00C93954"/>
    <w:rsid w:val="00C941FF"/>
    <w:rsid w:val="00C96F2E"/>
    <w:rsid w:val="00CA185E"/>
    <w:rsid w:val="00CA7718"/>
    <w:rsid w:val="00CB23F9"/>
    <w:rsid w:val="00CB2778"/>
    <w:rsid w:val="00CB33C8"/>
    <w:rsid w:val="00CB50BF"/>
    <w:rsid w:val="00CC21EC"/>
    <w:rsid w:val="00CC2FAF"/>
    <w:rsid w:val="00CC4146"/>
    <w:rsid w:val="00CC6509"/>
    <w:rsid w:val="00CC6FC2"/>
    <w:rsid w:val="00CC74E3"/>
    <w:rsid w:val="00CD07D3"/>
    <w:rsid w:val="00CD4ED6"/>
    <w:rsid w:val="00CD6D46"/>
    <w:rsid w:val="00CD6E60"/>
    <w:rsid w:val="00CD6E92"/>
    <w:rsid w:val="00CD7CDA"/>
    <w:rsid w:val="00CD7D2D"/>
    <w:rsid w:val="00CE031A"/>
    <w:rsid w:val="00CE1BFF"/>
    <w:rsid w:val="00CE217C"/>
    <w:rsid w:val="00CE4B37"/>
    <w:rsid w:val="00CE4D4A"/>
    <w:rsid w:val="00CE535D"/>
    <w:rsid w:val="00CE675E"/>
    <w:rsid w:val="00CF024D"/>
    <w:rsid w:val="00CF108E"/>
    <w:rsid w:val="00CF3312"/>
    <w:rsid w:val="00CF3DF4"/>
    <w:rsid w:val="00CF4E19"/>
    <w:rsid w:val="00CF52DB"/>
    <w:rsid w:val="00CF56CE"/>
    <w:rsid w:val="00CF6DA5"/>
    <w:rsid w:val="00CF7328"/>
    <w:rsid w:val="00CF771F"/>
    <w:rsid w:val="00CF7E8F"/>
    <w:rsid w:val="00D028B8"/>
    <w:rsid w:val="00D06237"/>
    <w:rsid w:val="00D14B6F"/>
    <w:rsid w:val="00D1693A"/>
    <w:rsid w:val="00D169CD"/>
    <w:rsid w:val="00D16ADC"/>
    <w:rsid w:val="00D17566"/>
    <w:rsid w:val="00D214D7"/>
    <w:rsid w:val="00D21C04"/>
    <w:rsid w:val="00D235B7"/>
    <w:rsid w:val="00D2393D"/>
    <w:rsid w:val="00D25814"/>
    <w:rsid w:val="00D33A3E"/>
    <w:rsid w:val="00D37895"/>
    <w:rsid w:val="00D417D6"/>
    <w:rsid w:val="00D42BB9"/>
    <w:rsid w:val="00D46744"/>
    <w:rsid w:val="00D472B0"/>
    <w:rsid w:val="00D519D2"/>
    <w:rsid w:val="00D57DA2"/>
    <w:rsid w:val="00D6177D"/>
    <w:rsid w:val="00D6423D"/>
    <w:rsid w:val="00D6669E"/>
    <w:rsid w:val="00D66F45"/>
    <w:rsid w:val="00D67484"/>
    <w:rsid w:val="00D6757E"/>
    <w:rsid w:val="00D67FC5"/>
    <w:rsid w:val="00D73E8D"/>
    <w:rsid w:val="00D75753"/>
    <w:rsid w:val="00D76093"/>
    <w:rsid w:val="00D76ABD"/>
    <w:rsid w:val="00D77707"/>
    <w:rsid w:val="00D77841"/>
    <w:rsid w:val="00D82349"/>
    <w:rsid w:val="00D82C20"/>
    <w:rsid w:val="00D82C48"/>
    <w:rsid w:val="00D85A09"/>
    <w:rsid w:val="00D864B7"/>
    <w:rsid w:val="00D87F5C"/>
    <w:rsid w:val="00D905F5"/>
    <w:rsid w:val="00DA0E8E"/>
    <w:rsid w:val="00DA19C6"/>
    <w:rsid w:val="00DA1F2A"/>
    <w:rsid w:val="00DA2156"/>
    <w:rsid w:val="00DA35C0"/>
    <w:rsid w:val="00DA4F35"/>
    <w:rsid w:val="00DB4128"/>
    <w:rsid w:val="00DB4240"/>
    <w:rsid w:val="00DC05A7"/>
    <w:rsid w:val="00DC21A9"/>
    <w:rsid w:val="00DC310D"/>
    <w:rsid w:val="00DC5864"/>
    <w:rsid w:val="00DD1B1B"/>
    <w:rsid w:val="00DD2E6E"/>
    <w:rsid w:val="00DD3E76"/>
    <w:rsid w:val="00DD657A"/>
    <w:rsid w:val="00DD7CF7"/>
    <w:rsid w:val="00DE1D60"/>
    <w:rsid w:val="00DE37DF"/>
    <w:rsid w:val="00DE3992"/>
    <w:rsid w:val="00DE5C70"/>
    <w:rsid w:val="00DE5EC3"/>
    <w:rsid w:val="00DE6E12"/>
    <w:rsid w:val="00DF2299"/>
    <w:rsid w:val="00DF443E"/>
    <w:rsid w:val="00DF5631"/>
    <w:rsid w:val="00DF616E"/>
    <w:rsid w:val="00DF7443"/>
    <w:rsid w:val="00DF7A52"/>
    <w:rsid w:val="00E01874"/>
    <w:rsid w:val="00E03E77"/>
    <w:rsid w:val="00E058F3"/>
    <w:rsid w:val="00E1096B"/>
    <w:rsid w:val="00E11D55"/>
    <w:rsid w:val="00E12B35"/>
    <w:rsid w:val="00E130F4"/>
    <w:rsid w:val="00E147F4"/>
    <w:rsid w:val="00E14B78"/>
    <w:rsid w:val="00E14C4A"/>
    <w:rsid w:val="00E1685D"/>
    <w:rsid w:val="00E16F50"/>
    <w:rsid w:val="00E17866"/>
    <w:rsid w:val="00E232F2"/>
    <w:rsid w:val="00E24351"/>
    <w:rsid w:val="00E24788"/>
    <w:rsid w:val="00E277C0"/>
    <w:rsid w:val="00E30131"/>
    <w:rsid w:val="00E304B7"/>
    <w:rsid w:val="00E31B59"/>
    <w:rsid w:val="00E374C3"/>
    <w:rsid w:val="00E37F9F"/>
    <w:rsid w:val="00E40088"/>
    <w:rsid w:val="00E40B61"/>
    <w:rsid w:val="00E41AE7"/>
    <w:rsid w:val="00E41C38"/>
    <w:rsid w:val="00E41EF7"/>
    <w:rsid w:val="00E4711E"/>
    <w:rsid w:val="00E473DF"/>
    <w:rsid w:val="00E47A7B"/>
    <w:rsid w:val="00E524F0"/>
    <w:rsid w:val="00E5461B"/>
    <w:rsid w:val="00E54F34"/>
    <w:rsid w:val="00E559FB"/>
    <w:rsid w:val="00E57E12"/>
    <w:rsid w:val="00E60D28"/>
    <w:rsid w:val="00E66B41"/>
    <w:rsid w:val="00E71795"/>
    <w:rsid w:val="00E75479"/>
    <w:rsid w:val="00E76A9C"/>
    <w:rsid w:val="00E8222B"/>
    <w:rsid w:val="00E87DF2"/>
    <w:rsid w:val="00E91688"/>
    <w:rsid w:val="00E9270F"/>
    <w:rsid w:val="00E954B0"/>
    <w:rsid w:val="00EA0F96"/>
    <w:rsid w:val="00EA105E"/>
    <w:rsid w:val="00EA39EE"/>
    <w:rsid w:val="00EA442B"/>
    <w:rsid w:val="00EA513B"/>
    <w:rsid w:val="00EA68ED"/>
    <w:rsid w:val="00EA7FA2"/>
    <w:rsid w:val="00EB3CAA"/>
    <w:rsid w:val="00EB476D"/>
    <w:rsid w:val="00EB4DEE"/>
    <w:rsid w:val="00EB4F45"/>
    <w:rsid w:val="00EB65B5"/>
    <w:rsid w:val="00EB6E0C"/>
    <w:rsid w:val="00EB723F"/>
    <w:rsid w:val="00EC00E1"/>
    <w:rsid w:val="00EC04EC"/>
    <w:rsid w:val="00EC11DC"/>
    <w:rsid w:val="00EC16C8"/>
    <w:rsid w:val="00EC2215"/>
    <w:rsid w:val="00EC2804"/>
    <w:rsid w:val="00EC4127"/>
    <w:rsid w:val="00EC5BB9"/>
    <w:rsid w:val="00EC6DC7"/>
    <w:rsid w:val="00ED035E"/>
    <w:rsid w:val="00ED1149"/>
    <w:rsid w:val="00ED276C"/>
    <w:rsid w:val="00ED4199"/>
    <w:rsid w:val="00EE3044"/>
    <w:rsid w:val="00EE7006"/>
    <w:rsid w:val="00EF23E0"/>
    <w:rsid w:val="00EF3944"/>
    <w:rsid w:val="00EF4EBE"/>
    <w:rsid w:val="00EF6870"/>
    <w:rsid w:val="00EF77D1"/>
    <w:rsid w:val="00F004FD"/>
    <w:rsid w:val="00F0254E"/>
    <w:rsid w:val="00F03113"/>
    <w:rsid w:val="00F034F0"/>
    <w:rsid w:val="00F069A3"/>
    <w:rsid w:val="00F0702E"/>
    <w:rsid w:val="00F07652"/>
    <w:rsid w:val="00F1092B"/>
    <w:rsid w:val="00F118F6"/>
    <w:rsid w:val="00F11BC1"/>
    <w:rsid w:val="00F12718"/>
    <w:rsid w:val="00F153F8"/>
    <w:rsid w:val="00F21CF5"/>
    <w:rsid w:val="00F232BF"/>
    <w:rsid w:val="00F23A28"/>
    <w:rsid w:val="00F260BB"/>
    <w:rsid w:val="00F3517D"/>
    <w:rsid w:val="00F40B2D"/>
    <w:rsid w:val="00F40D2B"/>
    <w:rsid w:val="00F40F86"/>
    <w:rsid w:val="00F43C47"/>
    <w:rsid w:val="00F4463B"/>
    <w:rsid w:val="00F44B9C"/>
    <w:rsid w:val="00F44FF1"/>
    <w:rsid w:val="00F56047"/>
    <w:rsid w:val="00F561D1"/>
    <w:rsid w:val="00F572B5"/>
    <w:rsid w:val="00F64822"/>
    <w:rsid w:val="00F65070"/>
    <w:rsid w:val="00F654BF"/>
    <w:rsid w:val="00F65646"/>
    <w:rsid w:val="00F659E8"/>
    <w:rsid w:val="00F663C1"/>
    <w:rsid w:val="00F67FE9"/>
    <w:rsid w:val="00F70D52"/>
    <w:rsid w:val="00F75FF1"/>
    <w:rsid w:val="00F7619A"/>
    <w:rsid w:val="00F80A56"/>
    <w:rsid w:val="00F8368E"/>
    <w:rsid w:val="00F84FAC"/>
    <w:rsid w:val="00F9411A"/>
    <w:rsid w:val="00F95C16"/>
    <w:rsid w:val="00F95E6C"/>
    <w:rsid w:val="00F96793"/>
    <w:rsid w:val="00F97765"/>
    <w:rsid w:val="00FA02DA"/>
    <w:rsid w:val="00FA1580"/>
    <w:rsid w:val="00FA28C6"/>
    <w:rsid w:val="00FA2DEF"/>
    <w:rsid w:val="00FA4748"/>
    <w:rsid w:val="00FB1AC9"/>
    <w:rsid w:val="00FB1F84"/>
    <w:rsid w:val="00FB5D4E"/>
    <w:rsid w:val="00FB6058"/>
    <w:rsid w:val="00FB6B96"/>
    <w:rsid w:val="00FB7425"/>
    <w:rsid w:val="00FC1168"/>
    <w:rsid w:val="00FC12EA"/>
    <w:rsid w:val="00FC5BC2"/>
    <w:rsid w:val="00FC63F2"/>
    <w:rsid w:val="00FC6E92"/>
    <w:rsid w:val="00FC75D0"/>
    <w:rsid w:val="00FD0807"/>
    <w:rsid w:val="00FD1AD0"/>
    <w:rsid w:val="00FD3C03"/>
    <w:rsid w:val="00FD52D3"/>
    <w:rsid w:val="00FD659A"/>
    <w:rsid w:val="00FD70EA"/>
    <w:rsid w:val="00FD71E4"/>
    <w:rsid w:val="00FE1409"/>
    <w:rsid w:val="00FE1476"/>
    <w:rsid w:val="00FE1A17"/>
    <w:rsid w:val="00FE38F6"/>
    <w:rsid w:val="00FE4C91"/>
    <w:rsid w:val="00FE582E"/>
    <w:rsid w:val="00FE5FB6"/>
    <w:rsid w:val="00FE71CA"/>
    <w:rsid w:val="00FE77E9"/>
    <w:rsid w:val="00FF17B0"/>
    <w:rsid w:val="00FF19F9"/>
    <w:rsid w:val="00FF2707"/>
    <w:rsid w:val="00FF451F"/>
    <w:rsid w:val="00FF4816"/>
    <w:rsid w:val="00FF598C"/>
    <w:rsid w:val="00FF7293"/>
    <w:rsid w:val="4F23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92</Words>
  <Characters>527</Characters>
  <Lines>4</Lines>
  <Paragraphs>1</Paragraphs>
  <TotalTime>29</TotalTime>
  <ScaleCrop>false</ScaleCrop>
  <LinksUpToDate>false</LinksUpToDate>
  <CharactersWithSpaces>618</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2019-04-04T01:18:00Z</dcterms:created>
  <dc:creator>邢艳</dc:creator>
  <cp:lastModifiedBy>涓涓之淇</cp:lastModifiedBy>
  <dcterms:modified xsi:type="dcterms:W3CDTF">2019-04-05T00:12:03Z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