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 w:ascii="华文中宋" w:hAnsi="华文中宋" w:eastAsia="宋体"/>
          <w:sz w:val="10"/>
          <w:szCs w:val="10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研究生</w:t>
      </w:r>
      <w:r>
        <w:rPr>
          <w:rFonts w:hint="eastAsia" w:ascii="方正小标宋简体" w:eastAsia="方正小标宋简体"/>
          <w:sz w:val="36"/>
          <w:szCs w:val="36"/>
        </w:rPr>
        <w:t>昌华奖学金申请表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98"/>
        <w:gridCol w:w="1234"/>
        <w:gridCol w:w="761"/>
        <w:gridCol w:w="893"/>
        <w:gridCol w:w="1342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hint="eastAsia" w:ascii="华文中宋" w:hAnsi="华文中宋"/>
                <w:sz w:val="24"/>
              </w:rPr>
              <w:t>基本</w:t>
            </w:r>
            <w:r>
              <w:rPr>
                <w:rFonts w:ascii="华文中宋" w:hAnsi="华文中宋"/>
                <w:sz w:val="24"/>
              </w:rPr>
              <w:t>情况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姓名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both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性别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政治面貌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院系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专业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年级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班级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身份证号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学号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宋体"/>
                <w:sz w:val="24"/>
              </w:rPr>
            </w:pPr>
          </w:p>
        </w:tc>
        <w:tc>
          <w:tcPr>
            <w:tcW w:w="7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left"/>
              <w:rPr>
                <w:rFonts w:hint="eastAsia" w:ascii="华文中宋" w:hAnsi="华文中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60" w:lineRule="exact"/>
              <w:ind w:firstLine="440" w:firstLineChars="200"/>
              <w:jc w:val="left"/>
              <w:textAlignment w:val="auto"/>
              <w:rPr>
                <w:rFonts w:hint="eastAsia" w:ascii="华文中宋" w:hAnsi="华文中宋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华文中宋" w:hAnsi="华文中宋"/>
                <w:sz w:val="22"/>
                <w:szCs w:val="22"/>
                <w:lang w:val="en-US" w:eastAsia="zh-CN"/>
              </w:rPr>
              <w:t>申请</w:t>
            </w:r>
            <w:r>
              <w:rPr>
                <w:rFonts w:hint="eastAsia" w:ascii="华文中宋" w:hAnsi="华文中宋"/>
                <w:sz w:val="22"/>
                <w:szCs w:val="22"/>
              </w:rPr>
              <w:t>评选</w:t>
            </w:r>
            <w:r>
              <w:rPr>
                <w:rFonts w:hint="eastAsia" w:ascii="华文中宋" w:hAnsi="华文中宋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中宋" w:hAnsi="华文中宋"/>
                <w:sz w:val="22"/>
                <w:szCs w:val="22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华文中宋" w:hAnsi="华文中宋"/>
                <w:sz w:val="24"/>
                <w:lang w:val="en-US" w:eastAsia="zh-CN"/>
              </w:rPr>
              <w:t>类</w:t>
            </w:r>
          </w:p>
          <w:p>
            <w:pPr>
              <w:autoSpaceDE w:val="0"/>
              <w:snapToGrid w:val="0"/>
              <w:spacing w:line="320" w:lineRule="exact"/>
              <w:jc w:val="left"/>
              <w:rPr>
                <w:rFonts w:hint="eastAsia" w:ascii="华文中宋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hint="eastAsia" w:ascii="华文中宋" w:hAnsi="华文中宋"/>
                <w:sz w:val="24"/>
              </w:rPr>
              <w:t>科研及创新创业</w:t>
            </w:r>
            <w:r>
              <w:rPr>
                <w:rFonts w:ascii="华文中宋" w:hAnsi="华文中宋"/>
                <w:sz w:val="24"/>
              </w:rPr>
              <w:t>情况</w:t>
            </w:r>
          </w:p>
        </w:tc>
        <w:tc>
          <w:tcPr>
            <w:tcW w:w="7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both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ind w:firstLine="5040" w:firstLineChars="2100"/>
              <w:rPr>
                <w:rFonts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ind w:firstLine="5040" w:firstLineChars="2100"/>
              <w:rPr>
                <w:rFonts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ind w:firstLine="5040" w:firstLineChars="2100"/>
              <w:rPr>
                <w:rFonts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ind w:firstLine="5040" w:firstLineChars="2100"/>
              <w:rPr>
                <w:rFonts w:hint="eastAsia" w:ascii="华文中宋" w:hAnsi="华文中宋"/>
                <w:sz w:val="24"/>
              </w:rPr>
            </w:pPr>
            <w:r>
              <w:rPr>
                <w:rFonts w:ascii="华文中宋" w:hAnsi="华文中宋"/>
                <w:sz w:val="24"/>
              </w:rPr>
              <w:t xml:space="preserve">签名：  </w:t>
            </w:r>
          </w:p>
          <w:p>
            <w:pPr>
              <w:autoSpaceDE w:val="0"/>
              <w:snapToGrid w:val="0"/>
              <w:spacing w:line="320" w:lineRule="exact"/>
              <w:ind w:firstLine="5520" w:firstLineChars="2300"/>
              <w:jc w:val="right"/>
              <w:rPr>
                <w:rFonts w:hint="eastAsia" w:ascii="华文中宋" w:hAnsi="华文中宋"/>
                <w:sz w:val="24"/>
              </w:rPr>
            </w:pPr>
          </w:p>
          <w:p>
            <w:pPr>
              <w:wordWrap w:val="0"/>
              <w:autoSpaceDE w:val="0"/>
              <w:snapToGrid w:val="0"/>
              <w:spacing w:line="320" w:lineRule="exact"/>
              <w:jc w:val="right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 xml:space="preserve">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>院系意见</w:t>
            </w:r>
          </w:p>
        </w:tc>
        <w:tc>
          <w:tcPr>
            <w:tcW w:w="7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napToGrid w:val="0"/>
              <w:spacing w:line="320" w:lineRule="exac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hint="eastAsia" w:ascii="华文中宋" w:hAnsi="华文中宋"/>
                <w:sz w:val="24"/>
              </w:rPr>
            </w:pPr>
            <w:r>
              <w:rPr>
                <w:rFonts w:ascii="华文中宋" w:hAnsi="华文中宋"/>
                <w:sz w:val="24"/>
              </w:rPr>
              <w:t xml:space="preserve">                                    </w:t>
            </w:r>
          </w:p>
          <w:p>
            <w:pPr>
              <w:autoSpaceDE w:val="0"/>
              <w:snapToGrid w:val="0"/>
              <w:spacing w:line="320" w:lineRule="exact"/>
              <w:jc w:val="center"/>
              <w:rPr>
                <w:rFonts w:ascii="华文中宋" w:hAnsi="华文中宋"/>
                <w:sz w:val="24"/>
              </w:rPr>
            </w:pPr>
            <w:r>
              <w:rPr>
                <w:rFonts w:ascii="华文中宋" w:hAnsi="华文中宋"/>
                <w:sz w:val="24"/>
              </w:rPr>
              <w:t xml:space="preserve">                        盖章：</w:t>
            </w:r>
          </w:p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/>
                <w:sz w:val="24"/>
              </w:rPr>
            </w:pPr>
          </w:p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华文中宋" w:hAnsi="华文中宋" w:eastAsia="宋体"/>
                <w:sz w:val="24"/>
              </w:rPr>
            </w:pPr>
            <w:r>
              <w:rPr>
                <w:rFonts w:ascii="华文中宋" w:hAnsi="华文中宋"/>
                <w:sz w:val="24"/>
              </w:rPr>
              <w:t xml:space="preserve">                                          年    月    日</w:t>
            </w:r>
          </w:p>
        </w:tc>
      </w:tr>
    </w:tbl>
    <w:p>
      <w:pPr>
        <w:autoSpaceDE w:val="0"/>
        <w:spacing w:line="320" w:lineRule="exact"/>
        <w:ind w:firstLine="180" w:firstLineChars="100"/>
        <w:rPr>
          <w:rFonts w:ascii="华文中宋" w:hAnsi="华文中宋"/>
          <w:sz w:val="18"/>
          <w:szCs w:val="18"/>
        </w:rPr>
      </w:pPr>
      <w:r>
        <w:rPr>
          <w:rFonts w:ascii="华文中宋" w:hAnsi="华文中宋"/>
          <w:sz w:val="18"/>
          <w:szCs w:val="18"/>
        </w:rPr>
        <w:t>本表单页单面打印，不可增加页数。</w:t>
      </w:r>
    </w:p>
    <w:p>
      <w:pPr>
        <w:rPr>
          <w:rFonts w:hint="default" w:ascii="黑体" w:hAnsi="黑体" w:eastAsia="黑体" w:cs="黑体"/>
          <w:vanish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FE0BA6-F20D-4B7B-8C96-68D6D0A3BE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10B851C-FC8E-48FA-BC09-6672E21E8C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BAAC4DC-6443-457F-B205-70103F1AD82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zU1NzE0OWI3OWE3NTIyNGZjZjI2ZTdiMzAwOGMifQ=="/>
  </w:docVars>
  <w:rsids>
    <w:rsidRoot w:val="2D684E95"/>
    <w:rsid w:val="000D00DC"/>
    <w:rsid w:val="005E4917"/>
    <w:rsid w:val="007C5FCA"/>
    <w:rsid w:val="015E25CB"/>
    <w:rsid w:val="05A70B64"/>
    <w:rsid w:val="06587C94"/>
    <w:rsid w:val="08384C1A"/>
    <w:rsid w:val="09403149"/>
    <w:rsid w:val="094E71DE"/>
    <w:rsid w:val="09852948"/>
    <w:rsid w:val="0DFF2689"/>
    <w:rsid w:val="10464621"/>
    <w:rsid w:val="11B81681"/>
    <w:rsid w:val="12385C37"/>
    <w:rsid w:val="148D5315"/>
    <w:rsid w:val="1651030E"/>
    <w:rsid w:val="17AE47F2"/>
    <w:rsid w:val="192C7CFC"/>
    <w:rsid w:val="19B76A07"/>
    <w:rsid w:val="1ACC3060"/>
    <w:rsid w:val="1BD6553D"/>
    <w:rsid w:val="1D7274E7"/>
    <w:rsid w:val="1DAC1A00"/>
    <w:rsid w:val="1E122A78"/>
    <w:rsid w:val="1EF227E6"/>
    <w:rsid w:val="2250591D"/>
    <w:rsid w:val="233F60BE"/>
    <w:rsid w:val="26041253"/>
    <w:rsid w:val="26270419"/>
    <w:rsid w:val="290A2CCA"/>
    <w:rsid w:val="2A254426"/>
    <w:rsid w:val="2A5A12BB"/>
    <w:rsid w:val="2D684E95"/>
    <w:rsid w:val="2DF36B0B"/>
    <w:rsid w:val="306453B6"/>
    <w:rsid w:val="3096437F"/>
    <w:rsid w:val="320A5AE9"/>
    <w:rsid w:val="320B2340"/>
    <w:rsid w:val="32AB5B3C"/>
    <w:rsid w:val="33E9674E"/>
    <w:rsid w:val="3522139B"/>
    <w:rsid w:val="369E667A"/>
    <w:rsid w:val="36EC3A0F"/>
    <w:rsid w:val="37482B08"/>
    <w:rsid w:val="37DA41AF"/>
    <w:rsid w:val="38C7176B"/>
    <w:rsid w:val="39065119"/>
    <w:rsid w:val="3B334302"/>
    <w:rsid w:val="3BBA510D"/>
    <w:rsid w:val="3BBC1268"/>
    <w:rsid w:val="3CA03EB5"/>
    <w:rsid w:val="3DCC6627"/>
    <w:rsid w:val="3E3361A8"/>
    <w:rsid w:val="3EE002FD"/>
    <w:rsid w:val="467F792D"/>
    <w:rsid w:val="47207595"/>
    <w:rsid w:val="49FC1D63"/>
    <w:rsid w:val="4A333504"/>
    <w:rsid w:val="4AF313B8"/>
    <w:rsid w:val="4B8210CD"/>
    <w:rsid w:val="4FC43269"/>
    <w:rsid w:val="50163C1A"/>
    <w:rsid w:val="51A16429"/>
    <w:rsid w:val="56EE4F3B"/>
    <w:rsid w:val="56F92C73"/>
    <w:rsid w:val="58114768"/>
    <w:rsid w:val="58384DF4"/>
    <w:rsid w:val="595728FD"/>
    <w:rsid w:val="5D942587"/>
    <w:rsid w:val="5EF8758E"/>
    <w:rsid w:val="600E414C"/>
    <w:rsid w:val="60591693"/>
    <w:rsid w:val="62E7541A"/>
    <w:rsid w:val="64113148"/>
    <w:rsid w:val="655C7A63"/>
    <w:rsid w:val="657B402C"/>
    <w:rsid w:val="6686712D"/>
    <w:rsid w:val="68E65C61"/>
    <w:rsid w:val="69945095"/>
    <w:rsid w:val="6A1432CD"/>
    <w:rsid w:val="6BAC7F49"/>
    <w:rsid w:val="74D00CB1"/>
    <w:rsid w:val="75383B7F"/>
    <w:rsid w:val="75F55420"/>
    <w:rsid w:val="78503D4A"/>
    <w:rsid w:val="79A715B3"/>
    <w:rsid w:val="7AF8208A"/>
    <w:rsid w:val="7B1D5512"/>
    <w:rsid w:val="7B347349"/>
    <w:rsid w:val="7B3A2568"/>
    <w:rsid w:val="7B4511A1"/>
    <w:rsid w:val="7CD10CAA"/>
    <w:rsid w:val="7F4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ind w:left="108"/>
      <w:jc w:val="left"/>
    </w:pPr>
    <w:rPr>
      <w:rFonts w:ascii="仿宋_GB2312" w:hAnsi="仿宋_GB2312" w:eastAsia="仿宋_GB2312" w:cs="仿宋_GB2312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</w:style>
  <w:style w:type="character" w:styleId="10">
    <w:name w:val="HTML Acronym"/>
    <w:basedOn w:val="8"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1809</Words>
  <Characters>1827</Characters>
  <Lines>0</Lines>
  <Paragraphs>0</Paragraphs>
  <TotalTime>390</TotalTime>
  <ScaleCrop>false</ScaleCrop>
  <LinksUpToDate>false</LinksUpToDate>
  <CharactersWithSpaces>2042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2022-04-20T08:43:00Z</dcterms:created>
  <dc:creator>桓瑀</dc:creator>
  <cp:lastModifiedBy>桓瑀</cp:lastModifiedBy>
  <cp:lastPrinted>2022-11-15T09:19:00Z</cp:lastPrinted>
  <dcterms:modified xsi:type="dcterms:W3CDTF">2023-11-06T10:52:08Z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A808202AD3584CD2839486F6208E42E5_13</vt:lpwstr>
  </property>
  <property fmtid="{D5CDD505-2E9C-101B-9397-08002B2CF9AE}" pid="4" name="commondata">
    <vt:lpwstr>eyJoZGlkIjoiMmZlMzU1NzE0OWI3OWE3NTIyNGZjZjI2ZTdiMzAwOGMifQ==</vt:lpwstr>
  </property>
</Properties>
</file>