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4623" w14:textId="0759D10D" w:rsidR="00621FC7" w:rsidRDefault="00014736" w:rsidP="00014736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014736">
        <w:rPr>
          <w:rFonts w:ascii="方正小标宋简体" w:eastAsia="方正小标宋简体" w:hAnsi="方正小标宋简体" w:hint="eastAsia"/>
          <w:sz w:val="36"/>
          <w:szCs w:val="36"/>
        </w:rPr>
        <w:t>网络布线安装改造申请</w:t>
      </w:r>
      <w:r w:rsidR="00411056">
        <w:rPr>
          <w:rFonts w:ascii="方正小标宋简体" w:eastAsia="方正小标宋简体" w:hAnsi="方正小标宋简体" w:hint="eastAsia"/>
          <w:sz w:val="36"/>
          <w:szCs w:val="36"/>
        </w:rPr>
        <w:t>表</w:t>
      </w:r>
    </w:p>
    <w:p w14:paraId="4C6E6832" w14:textId="77777777" w:rsidR="00014736" w:rsidRDefault="00014736" w:rsidP="00014736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5"/>
        <w:gridCol w:w="2033"/>
        <w:gridCol w:w="2115"/>
        <w:gridCol w:w="30"/>
        <w:gridCol w:w="2003"/>
      </w:tblGrid>
      <w:tr w:rsidR="00014736" w:rsidRPr="00014736" w14:paraId="0738B20B" w14:textId="50CAF532" w:rsidTr="00014736">
        <w:tc>
          <w:tcPr>
            <w:tcW w:w="2115" w:type="dxa"/>
          </w:tcPr>
          <w:p w14:paraId="382258E3" w14:textId="563C93DA" w:rsidR="00014736" w:rsidRP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14736">
              <w:rPr>
                <w:rFonts w:ascii="黑体" w:eastAsia="黑体" w:hAnsi="黑体" w:hint="eastAsia"/>
                <w:sz w:val="32"/>
                <w:szCs w:val="32"/>
              </w:rPr>
              <w:t>申请部门</w:t>
            </w:r>
          </w:p>
        </w:tc>
        <w:tc>
          <w:tcPr>
            <w:tcW w:w="2033" w:type="dxa"/>
          </w:tcPr>
          <w:p w14:paraId="2C2DFF33" w14:textId="77777777" w:rsidR="00014736" w:rsidRP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15" w:type="dxa"/>
          </w:tcPr>
          <w:p w14:paraId="18B8DE66" w14:textId="189B2B69" w:rsidR="00014736" w:rsidRP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申请时间</w:t>
            </w:r>
          </w:p>
        </w:tc>
        <w:tc>
          <w:tcPr>
            <w:tcW w:w="2033" w:type="dxa"/>
            <w:gridSpan w:val="2"/>
          </w:tcPr>
          <w:p w14:paraId="152D6E49" w14:textId="77777777" w:rsidR="00014736" w:rsidRP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14736" w:rsidRPr="00014736" w14:paraId="3A0F823B" w14:textId="77777777" w:rsidTr="00E45FA2">
        <w:trPr>
          <w:trHeight w:val="4061"/>
        </w:trPr>
        <w:tc>
          <w:tcPr>
            <w:tcW w:w="8296" w:type="dxa"/>
            <w:gridSpan w:val="5"/>
          </w:tcPr>
          <w:p w14:paraId="67B23105" w14:textId="4EF6F739" w:rsidR="00014736" w:rsidRPr="00014736" w:rsidRDefault="00014736" w:rsidP="00014736">
            <w:pPr>
              <w:ind w:firstLineChars="100" w:firstLine="32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申请用途：</w:t>
            </w:r>
          </w:p>
        </w:tc>
      </w:tr>
      <w:tr w:rsidR="00014736" w:rsidRPr="00014736" w14:paraId="7796A862" w14:textId="77777777" w:rsidTr="00014736">
        <w:tc>
          <w:tcPr>
            <w:tcW w:w="2115" w:type="dxa"/>
          </w:tcPr>
          <w:p w14:paraId="296A5B78" w14:textId="3EDF0E8E" w:rsidR="00014736" w:rsidRP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使用地点</w:t>
            </w:r>
          </w:p>
        </w:tc>
        <w:tc>
          <w:tcPr>
            <w:tcW w:w="6181" w:type="dxa"/>
            <w:gridSpan w:val="4"/>
          </w:tcPr>
          <w:p w14:paraId="7043E435" w14:textId="70D6F3A3" w:rsidR="00014736" w:rsidRP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14736" w:rsidRPr="00014736" w14:paraId="724F01EA" w14:textId="77777777" w:rsidTr="00014736">
        <w:tc>
          <w:tcPr>
            <w:tcW w:w="2115" w:type="dxa"/>
          </w:tcPr>
          <w:p w14:paraId="179EEAFC" w14:textId="6CF34C1C" w:rsid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申请数量</w:t>
            </w:r>
          </w:p>
        </w:tc>
        <w:tc>
          <w:tcPr>
            <w:tcW w:w="6181" w:type="dxa"/>
            <w:gridSpan w:val="4"/>
          </w:tcPr>
          <w:p w14:paraId="46A991E6" w14:textId="77777777" w:rsidR="00014736" w:rsidRP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14736" w:rsidRPr="00014736" w14:paraId="207139FA" w14:textId="48D79D05" w:rsidTr="00014736">
        <w:tc>
          <w:tcPr>
            <w:tcW w:w="2115" w:type="dxa"/>
          </w:tcPr>
          <w:p w14:paraId="69C69D6D" w14:textId="6CE4A9B5" w:rsidR="00014736" w:rsidRP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申请人签字</w:t>
            </w:r>
          </w:p>
        </w:tc>
        <w:tc>
          <w:tcPr>
            <w:tcW w:w="2033" w:type="dxa"/>
          </w:tcPr>
          <w:p w14:paraId="189DEA99" w14:textId="77777777" w:rsidR="00014736" w:rsidRP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45" w:type="dxa"/>
            <w:gridSpan w:val="2"/>
          </w:tcPr>
          <w:p w14:paraId="0392591C" w14:textId="042C4197" w:rsidR="00014736" w:rsidRP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2003" w:type="dxa"/>
          </w:tcPr>
          <w:p w14:paraId="12AFA8E1" w14:textId="77777777" w:rsidR="00014736" w:rsidRP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14736" w:rsidRPr="00014736" w14:paraId="6F583F04" w14:textId="77777777" w:rsidTr="00014736">
        <w:trPr>
          <w:trHeight w:val="5021"/>
        </w:trPr>
        <w:tc>
          <w:tcPr>
            <w:tcW w:w="4148" w:type="dxa"/>
            <w:gridSpan w:val="2"/>
          </w:tcPr>
          <w:p w14:paraId="22E66FA2" w14:textId="77777777" w:rsid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4DAC73DE" w14:textId="77777777" w:rsid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6D3482FE" w14:textId="77777777" w:rsid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32C9E524" w14:textId="6BE5E2A3" w:rsidR="00014736" w:rsidRPr="00014736" w:rsidRDefault="00014736" w:rsidP="00014736">
            <w:pPr>
              <w:rPr>
                <w:rFonts w:ascii="黑体" w:eastAsia="黑体" w:hAnsi="黑体"/>
                <w:sz w:val="32"/>
                <w:szCs w:val="32"/>
              </w:rPr>
            </w:pPr>
            <w:r w:rsidRPr="00014736">
              <w:rPr>
                <w:rFonts w:ascii="黑体" w:eastAsia="黑体" w:hAnsi="黑体" w:hint="eastAsia"/>
                <w:sz w:val="28"/>
                <w:szCs w:val="28"/>
              </w:rPr>
              <w:t>申请部门盖章</w:t>
            </w:r>
          </w:p>
        </w:tc>
        <w:tc>
          <w:tcPr>
            <w:tcW w:w="4148" w:type="dxa"/>
            <w:gridSpan w:val="3"/>
          </w:tcPr>
          <w:p w14:paraId="11A7776A" w14:textId="77777777" w:rsidR="00014736" w:rsidRDefault="00014736" w:rsidP="000147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7CC7B12B" w14:textId="77777777" w:rsidR="00014736" w:rsidRDefault="00014736" w:rsidP="000147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4B6ABFF3" w14:textId="77777777" w:rsidR="00014736" w:rsidRDefault="00014736" w:rsidP="0001473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06686E33" w14:textId="13E4CBCA" w:rsidR="00014736" w:rsidRPr="00014736" w:rsidRDefault="00014736" w:rsidP="0001473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14736">
              <w:rPr>
                <w:rFonts w:ascii="黑体" w:eastAsia="黑体" w:hAnsi="黑体" w:hint="eastAsia"/>
                <w:sz w:val="28"/>
                <w:szCs w:val="28"/>
              </w:rPr>
              <w:t>网络与信息化中心签字（盖章）</w:t>
            </w:r>
          </w:p>
        </w:tc>
      </w:tr>
    </w:tbl>
    <w:p w14:paraId="13A53BCA" w14:textId="77777777" w:rsidR="00014736" w:rsidRPr="00014736" w:rsidRDefault="00014736" w:rsidP="00014736">
      <w:pPr>
        <w:rPr>
          <w:rFonts w:ascii="方正小标宋简体" w:eastAsia="方正小标宋简体" w:hAnsi="方正小标宋简体"/>
          <w:sz w:val="36"/>
          <w:szCs w:val="36"/>
        </w:rPr>
      </w:pPr>
    </w:p>
    <w:sectPr w:rsidR="00014736" w:rsidRPr="00014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36"/>
    <w:rsid w:val="00014736"/>
    <w:rsid w:val="00411056"/>
    <w:rsid w:val="00621FC7"/>
    <w:rsid w:val="00E6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B342C"/>
  <w15:chartTrackingRefBased/>
  <w15:docId w15:val="{86DFFED2-F2C1-46BF-952A-51B97673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DE0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E64D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basedOn w:val="a0"/>
    <w:link w:val="a3"/>
    <w:rsid w:val="00E64DE0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5">
    <w:name w:val="footer"/>
    <w:basedOn w:val="a"/>
    <w:link w:val="a6"/>
    <w:qFormat/>
    <w:rsid w:val="00E64D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E64DE0"/>
    <w:rPr>
      <w:rFonts w:asciiTheme="minorHAnsi" w:eastAsiaTheme="minorEastAsia" w:hAnsiTheme="minorHAnsi" w:cstheme="minorBidi"/>
      <w:kern w:val="2"/>
      <w:sz w:val="18"/>
      <w:szCs w:val="24"/>
    </w:rPr>
  </w:style>
  <w:style w:type="table" w:styleId="a7">
    <w:name w:val="Table Grid"/>
    <w:basedOn w:val="a1"/>
    <w:uiPriority w:val="39"/>
    <w:rsid w:val="00014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ke</dc:creator>
  <cp:keywords/>
  <dc:description/>
  <cp:lastModifiedBy>wang ke</cp:lastModifiedBy>
  <cp:revision>3</cp:revision>
  <dcterms:created xsi:type="dcterms:W3CDTF">2023-05-29T02:18:00Z</dcterms:created>
  <dcterms:modified xsi:type="dcterms:W3CDTF">2023-05-29T02:26:00Z</dcterms:modified>
</cp:coreProperties>
</file>