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78" w:rsidRDefault="00920578" w:rsidP="00920578">
      <w:pPr>
        <w:rPr>
          <w:rFonts w:ascii="宋体" w:hAnsi="宋体" w:cs="宋体" w:hint="eastAsia"/>
          <w:snapToGrid w:val="0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</w:rPr>
        <w:t xml:space="preserve">附件2：          </w:t>
      </w:r>
    </w:p>
    <w:p w:rsidR="00920578" w:rsidRDefault="00920578" w:rsidP="00920578">
      <w:pPr>
        <w:jc w:val="center"/>
        <w:rPr>
          <w:rFonts w:ascii="宋体" w:hAnsi="宋体" w:cs="宋体" w:hint="eastAsia"/>
          <w:snapToGrid w:val="0"/>
          <w:sz w:val="28"/>
          <w:szCs w:val="28"/>
        </w:rPr>
      </w:pPr>
      <w:r w:rsidRPr="00F868A8">
        <w:rPr>
          <w:rFonts w:ascii="宋体" w:hAnsi="宋体" w:cs="宋体" w:hint="eastAsia"/>
          <w:snapToGrid w:val="0"/>
          <w:sz w:val="28"/>
          <w:szCs w:val="28"/>
        </w:rPr>
        <w:t>可申报应用型示范专业名单</w:t>
      </w:r>
    </w:p>
    <w:p w:rsidR="00920578" w:rsidRDefault="00920578" w:rsidP="00920578">
      <w:pPr>
        <w:rPr>
          <w:rFonts w:ascii="宋体" w:hAnsi="宋体" w:cs="宋体" w:hint="eastAsia"/>
          <w:snapToGrid w:val="0"/>
          <w:sz w:val="28"/>
          <w:szCs w:val="28"/>
        </w:rPr>
      </w:pPr>
    </w:p>
    <w:p w:rsidR="00920578" w:rsidRDefault="00920578" w:rsidP="00920578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868A8">
        <w:rPr>
          <w:rFonts w:ascii="宋体" w:hAnsi="宋体" w:cs="宋体" w:hint="eastAsia"/>
          <w:color w:val="000000"/>
          <w:kern w:val="0"/>
          <w:sz w:val="28"/>
          <w:szCs w:val="28"/>
        </w:rPr>
        <w:t>临床医学、医学影像学、医学影像技术、医学检验技术、口腔医学、中西医临床医学、法医学、预防医学、药学</w:t>
      </w:r>
    </w:p>
    <w:p w:rsidR="00920578" w:rsidRDefault="00920578" w:rsidP="00920578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920578" w:rsidRPr="00F868A8" w:rsidRDefault="00920578" w:rsidP="0092057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注：确定依据为毕业生届数和在校生人数。</w:t>
      </w:r>
    </w:p>
    <w:p w:rsidR="00AF4DAE" w:rsidRDefault="00AF4DAE"/>
    <w:sectPr w:rsidR="00AF4DAE" w:rsidSect="00AF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0578"/>
    <w:rsid w:val="00003D62"/>
    <w:rsid w:val="0000570B"/>
    <w:rsid w:val="0004133D"/>
    <w:rsid w:val="00064DC5"/>
    <w:rsid w:val="00070529"/>
    <w:rsid w:val="000851D0"/>
    <w:rsid w:val="000E18EB"/>
    <w:rsid w:val="0013316D"/>
    <w:rsid w:val="001423E6"/>
    <w:rsid w:val="00143637"/>
    <w:rsid w:val="001753C1"/>
    <w:rsid w:val="00176417"/>
    <w:rsid w:val="00187514"/>
    <w:rsid w:val="00192ECF"/>
    <w:rsid w:val="00196035"/>
    <w:rsid w:val="001C2919"/>
    <w:rsid w:val="001C3548"/>
    <w:rsid w:val="00210459"/>
    <w:rsid w:val="002E2DBE"/>
    <w:rsid w:val="002F480F"/>
    <w:rsid w:val="00326CB2"/>
    <w:rsid w:val="003276BA"/>
    <w:rsid w:val="00346BA7"/>
    <w:rsid w:val="003723FE"/>
    <w:rsid w:val="003844B9"/>
    <w:rsid w:val="00393588"/>
    <w:rsid w:val="003A2A82"/>
    <w:rsid w:val="003F2C1E"/>
    <w:rsid w:val="0045734E"/>
    <w:rsid w:val="004637EE"/>
    <w:rsid w:val="004778F6"/>
    <w:rsid w:val="00485B86"/>
    <w:rsid w:val="004A0F64"/>
    <w:rsid w:val="004A280C"/>
    <w:rsid w:val="004B25F6"/>
    <w:rsid w:val="004D0518"/>
    <w:rsid w:val="004E760E"/>
    <w:rsid w:val="004F07A4"/>
    <w:rsid w:val="00510023"/>
    <w:rsid w:val="0053419A"/>
    <w:rsid w:val="00546058"/>
    <w:rsid w:val="00547F4E"/>
    <w:rsid w:val="00550511"/>
    <w:rsid w:val="00591280"/>
    <w:rsid w:val="006928AC"/>
    <w:rsid w:val="00692A01"/>
    <w:rsid w:val="00723FEB"/>
    <w:rsid w:val="007242D2"/>
    <w:rsid w:val="00725759"/>
    <w:rsid w:val="00767B4C"/>
    <w:rsid w:val="007701CA"/>
    <w:rsid w:val="007B24EC"/>
    <w:rsid w:val="007E7A2B"/>
    <w:rsid w:val="008247CA"/>
    <w:rsid w:val="008570D7"/>
    <w:rsid w:val="008A5B62"/>
    <w:rsid w:val="008B4ACD"/>
    <w:rsid w:val="008E5BF2"/>
    <w:rsid w:val="00915D63"/>
    <w:rsid w:val="00920578"/>
    <w:rsid w:val="009242BE"/>
    <w:rsid w:val="00951C28"/>
    <w:rsid w:val="00976574"/>
    <w:rsid w:val="00983300"/>
    <w:rsid w:val="009A0966"/>
    <w:rsid w:val="009C2A3D"/>
    <w:rsid w:val="009E03B9"/>
    <w:rsid w:val="009E4E07"/>
    <w:rsid w:val="009E6304"/>
    <w:rsid w:val="00A1385C"/>
    <w:rsid w:val="00A36FDE"/>
    <w:rsid w:val="00A426F6"/>
    <w:rsid w:val="00A834C3"/>
    <w:rsid w:val="00A97F14"/>
    <w:rsid w:val="00AB2484"/>
    <w:rsid w:val="00AD0A0B"/>
    <w:rsid w:val="00AD0BDF"/>
    <w:rsid w:val="00AD3C6F"/>
    <w:rsid w:val="00AD7804"/>
    <w:rsid w:val="00AF1B4E"/>
    <w:rsid w:val="00AF4DAE"/>
    <w:rsid w:val="00AF7031"/>
    <w:rsid w:val="00B248C6"/>
    <w:rsid w:val="00B517C6"/>
    <w:rsid w:val="00B65B64"/>
    <w:rsid w:val="00B84C77"/>
    <w:rsid w:val="00BD332F"/>
    <w:rsid w:val="00BE4222"/>
    <w:rsid w:val="00BE72B3"/>
    <w:rsid w:val="00C03F72"/>
    <w:rsid w:val="00C155AE"/>
    <w:rsid w:val="00C166ED"/>
    <w:rsid w:val="00C32799"/>
    <w:rsid w:val="00C870F4"/>
    <w:rsid w:val="00C90709"/>
    <w:rsid w:val="00CD3B06"/>
    <w:rsid w:val="00CD5597"/>
    <w:rsid w:val="00CE33E0"/>
    <w:rsid w:val="00CF771D"/>
    <w:rsid w:val="00D10EDE"/>
    <w:rsid w:val="00D15E50"/>
    <w:rsid w:val="00D201F4"/>
    <w:rsid w:val="00D316CB"/>
    <w:rsid w:val="00D428F8"/>
    <w:rsid w:val="00D54CEA"/>
    <w:rsid w:val="00D7778D"/>
    <w:rsid w:val="00DC0F0C"/>
    <w:rsid w:val="00E3268B"/>
    <w:rsid w:val="00E3769F"/>
    <w:rsid w:val="00E57150"/>
    <w:rsid w:val="00E83E54"/>
    <w:rsid w:val="00E91893"/>
    <w:rsid w:val="00F01593"/>
    <w:rsid w:val="00F30037"/>
    <w:rsid w:val="00F55FE1"/>
    <w:rsid w:val="00F56D47"/>
    <w:rsid w:val="00F87AF4"/>
    <w:rsid w:val="00FA0EC9"/>
    <w:rsid w:val="00FF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8"/>
    <w:pPr>
      <w:widowControl w:val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邓鸿杰</dc:creator>
  <cp:lastModifiedBy>邓鸿杰</cp:lastModifiedBy>
  <cp:revision>1</cp:revision>
  <dcterms:created xsi:type="dcterms:W3CDTF">2018-09-21T00:54:00Z</dcterms:created>
  <dcterms:modified xsi:type="dcterms:W3CDTF">2018-09-21T00:55:00Z</dcterms:modified>
</cp:coreProperties>
</file>