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兹有排球协会共 29名成员在2017-2018学年度，完善缴纳会费事宜并积极参加学生社团活动，考核合格，特此证明。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2018年6月11日</w:t>
      </w:r>
    </w:p>
    <w:tbl>
      <w:tblPr>
        <w:tblStyle w:val="6"/>
        <w:tblW w:w="10773" w:type="dxa"/>
        <w:tblInd w:w="-102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272"/>
        <w:gridCol w:w="1708"/>
        <w:gridCol w:w="1559"/>
        <w:gridCol w:w="851"/>
        <w:gridCol w:w="1285"/>
        <w:gridCol w:w="1834"/>
        <w:gridCol w:w="15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27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2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5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邹福琳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17护理3班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1063475381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 xml:space="preserve"> 16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刘洪飞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杨鑫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影像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1063474229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朱勇强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1063476631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陈晓薇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17中西医2班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1063475091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杜琳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17影技1班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1063474393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张榆焕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公管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1063475872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林咸斌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17影技2班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1063474408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刘峰杨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17护理4班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1063475405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吴舒仪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梁富杰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17临床13班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1063473102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唐苹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17药学2班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黄明柳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17临床36班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1063473794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卢蕾蕾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17临床15班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1063473187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蒋心隆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17法医1班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1063475257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142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彭萌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1063476623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陈甜甜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17精神2班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1063473969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陈燕红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16预防1班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1063472363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饶楚辛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影像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1063474348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卢绚姣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17药学2班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钟书怡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17临床23班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1063473421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陈柏宇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17药学1班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1063476563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庄紫菱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17护理8班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1063475549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李申夏宇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17麻醉2班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1063474870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林薇薇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17精神2班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1063473971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唐甜甜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17药学2班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1063476591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王涛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17麻醉2班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1063474871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王俊</w:t>
            </w: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1063476626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firstLineChars="0"/>
              <w:jc w:val="center"/>
              <w:textAlignment w:val="center"/>
              <w:outlineLvl w:val="9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贺强</w:t>
            </w:r>
          </w:p>
        </w:tc>
        <w:tc>
          <w:tcPr>
            <w:tcW w:w="17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1063476624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ind w:left="284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4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jc w:val="both"/>
      </w:pPr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66555"/>
    <w:multiLevelType w:val="multilevel"/>
    <w:tmpl w:val="35E66555"/>
    <w:lvl w:ilvl="0" w:tentative="0">
      <w:start w:val="1"/>
      <w:numFmt w:val="decimal"/>
      <w:lvlText w:val=" %1"/>
      <w:lvlJc w:val="left"/>
      <w:pPr>
        <w:ind w:left="562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2F3"/>
    <w:rsid w:val="00135807"/>
    <w:rsid w:val="002B61CF"/>
    <w:rsid w:val="002C26D0"/>
    <w:rsid w:val="004A1D66"/>
    <w:rsid w:val="004F273C"/>
    <w:rsid w:val="006722F3"/>
    <w:rsid w:val="007923E0"/>
    <w:rsid w:val="008025C1"/>
    <w:rsid w:val="0081671C"/>
    <w:rsid w:val="009A5575"/>
    <w:rsid w:val="00A51AD0"/>
    <w:rsid w:val="00B31CC4"/>
    <w:rsid w:val="00D543BE"/>
    <w:rsid w:val="00E15267"/>
    <w:rsid w:val="0AE07D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8">
    <w:name w:val="页眉 Char"/>
    <w:basedOn w:val="4"/>
    <w:link w:val="3"/>
    <w:semiHidden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740</Characters>
  <Lines>6</Lines>
  <Paragraphs>1</Paragraphs>
  <TotalTime>22</TotalTime>
  <ScaleCrop>false</ScaleCrop>
  <LinksUpToDate>false</LinksUpToDate>
  <CharactersWithSpaces>868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2018-06-15T08:51:00Z</dcterms:created>
  <dc:creator>Windows 用户</dc:creator>
  <cp:lastModifiedBy>123</cp:lastModifiedBy>
  <dcterms:modified xsi:type="dcterms:W3CDTF">2018-06-25T07:39:09Z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