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4E" w:rsidRPr="00C46946" w:rsidRDefault="006A34D1">
      <w:pPr>
        <w:jc w:val="center"/>
        <w:rPr>
          <w:rFonts w:ascii="黑体" w:eastAsia="黑体" w:hAnsi="黑体"/>
          <w:sz w:val="32"/>
          <w:szCs w:val="32"/>
        </w:rPr>
      </w:pPr>
      <w:r w:rsidRPr="00C46946">
        <w:rPr>
          <w:rFonts w:ascii="黑体" w:eastAsia="黑体" w:hAnsi="黑体" w:hint="eastAsia"/>
          <w:sz w:val="32"/>
          <w:szCs w:val="32"/>
        </w:rPr>
        <w:t>证 明</w:t>
      </w:r>
    </w:p>
    <w:p w:rsidR="00302A4E" w:rsidRDefault="006A34D1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兹有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电脑爱好者协会</w:t>
      </w:r>
      <w:r>
        <w:rPr>
          <w:rFonts w:ascii="宋体" w:eastAsia="宋体" w:hAnsi="宋体" w:cs="宋体" w:hint="eastAsia"/>
          <w:sz w:val="28"/>
          <w:szCs w:val="28"/>
        </w:rPr>
        <w:t>共39名成员在2017-2018学年度，完善缴纳会费事宜并积极参加学生社团活动，考核合格，特此证明。</w:t>
      </w:r>
    </w:p>
    <w:p w:rsidR="00302A4E" w:rsidRDefault="006A34D1">
      <w:pPr>
        <w:ind w:firstLineChars="250" w:firstLine="70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大学生社团联合会        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="00C25260"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共青团川北医学院委员会</w:t>
      </w:r>
    </w:p>
    <w:p w:rsidR="00302A4E" w:rsidRDefault="006A34D1" w:rsidP="008E614D">
      <w:pPr>
        <w:ind w:firstLineChars="300" w:firstLine="84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2018年6月11日            </w:t>
      </w:r>
      <w:r w:rsidR="00C25260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2018年6月11日</w:t>
      </w:r>
    </w:p>
    <w:tbl>
      <w:tblPr>
        <w:tblStyle w:val="a5"/>
        <w:tblpPr w:leftFromText="180" w:rightFromText="180" w:vertAnchor="page" w:horzAnchor="page" w:tblpXSpec="center" w:tblpY="5026"/>
        <w:tblW w:w="10348" w:type="dxa"/>
        <w:tblLayout w:type="fixed"/>
        <w:tblLook w:val="04A0" w:firstRow="1" w:lastRow="0" w:firstColumn="1" w:lastColumn="0" w:noHBand="0" w:noVBand="1"/>
      </w:tblPr>
      <w:tblGrid>
        <w:gridCol w:w="884"/>
        <w:gridCol w:w="1276"/>
        <w:gridCol w:w="1559"/>
        <w:gridCol w:w="1474"/>
        <w:gridCol w:w="776"/>
        <w:gridCol w:w="1067"/>
        <w:gridCol w:w="1753"/>
        <w:gridCol w:w="1559"/>
      </w:tblGrid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sz w:val="24"/>
                <w:szCs w:val="24"/>
              </w:rPr>
              <w:t>年级班级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sz w:val="24"/>
                <w:szCs w:val="24"/>
              </w:rPr>
              <w:t>学号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753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sz w:val="24"/>
                <w:szCs w:val="24"/>
              </w:rPr>
              <w:t>年级班级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sz w:val="24"/>
                <w:szCs w:val="24"/>
              </w:rPr>
              <w:t>学号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陈江林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17临床32班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1063473684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撒馨</w:t>
            </w: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茹</w:t>
            </w:r>
            <w:proofErr w:type="gramEnd"/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17检验4班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1063474609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陈晗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药学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2班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1063476594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任钰涵</w:t>
            </w:r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17眼</w:t>
            </w:r>
            <w:proofErr w:type="gramStart"/>
            <w:r w:rsid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医</w:t>
            </w:r>
            <w:proofErr w:type="gramEnd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4班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1063476368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邓琪琦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口腔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1063474695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粟</w:t>
            </w: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婷</w:t>
            </w:r>
            <w:proofErr w:type="gramEnd"/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17影像1班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1063474096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尔古阿牛</w:t>
            </w:r>
            <w:proofErr w:type="gramEnd"/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临床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21班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1063473343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唐玥</w:t>
            </w:r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17影像10班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1063474356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冯珂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口腔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1063474776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秦小惠</w:t>
            </w:r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口腔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1063474728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付福豪</w:t>
            </w:r>
            <w:proofErr w:type="gramEnd"/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精神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1063474051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唐哲</w:t>
            </w:r>
            <w:proofErr w:type="gramEnd"/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精神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1063473936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龚薇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口腔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1063474729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方申城</w:t>
            </w:r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临床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28班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1063473552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何婷        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法医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1063475278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王魏</w:t>
            </w:r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公管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1063475847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黄丹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影像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9班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1063474333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郑珺文</w:t>
            </w:r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17口腔5班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1063474800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贾</w:t>
            </w: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临床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14班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1063473156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周丹</w:t>
            </w:r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法医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1063475284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简嘉</w:t>
            </w:r>
            <w:proofErr w:type="gramEnd"/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麻醉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1063474860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李小英</w:t>
            </w:r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16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影像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7班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1063470594</w:t>
            </w:r>
          </w:p>
        </w:tc>
      </w:tr>
      <w:tr w:rsidR="00302A4E" w:rsidTr="006130E8">
        <w:trPr>
          <w:trHeight w:val="454"/>
        </w:trPr>
        <w:tc>
          <w:tcPr>
            <w:tcW w:w="884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赖珍菊</w:t>
            </w:r>
            <w:proofErr w:type="gramEnd"/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中西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3班</w:t>
            </w:r>
          </w:p>
        </w:tc>
        <w:tc>
          <w:tcPr>
            <w:tcW w:w="1474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1063475131</w:t>
            </w:r>
          </w:p>
        </w:tc>
        <w:tc>
          <w:tcPr>
            <w:tcW w:w="776" w:type="dxa"/>
          </w:tcPr>
          <w:p w:rsidR="00302A4E" w:rsidRPr="00C46946" w:rsidRDefault="006A34D1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067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邹倩</w:t>
            </w:r>
          </w:p>
        </w:tc>
        <w:tc>
          <w:tcPr>
            <w:tcW w:w="1753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影像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10班</w:t>
            </w:r>
          </w:p>
        </w:tc>
        <w:tc>
          <w:tcPr>
            <w:tcW w:w="1559" w:type="dxa"/>
          </w:tcPr>
          <w:p w:rsidR="00302A4E" w:rsidRPr="00C46946" w:rsidRDefault="006A34D1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1063474355</w:t>
            </w:r>
          </w:p>
        </w:tc>
      </w:tr>
      <w:tr w:rsidR="00C46946" w:rsidTr="006130E8">
        <w:trPr>
          <w:trHeight w:val="454"/>
        </w:trPr>
        <w:tc>
          <w:tcPr>
            <w:tcW w:w="884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李菲娅</w:t>
            </w: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眼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医</w:t>
            </w:r>
            <w:proofErr w:type="gramEnd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5班</w:t>
            </w:r>
          </w:p>
        </w:tc>
        <w:tc>
          <w:tcPr>
            <w:tcW w:w="1474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1063476395</w:t>
            </w:r>
          </w:p>
        </w:tc>
        <w:tc>
          <w:tcPr>
            <w:tcW w:w="776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067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范文</w:t>
            </w: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婷</w:t>
            </w:r>
            <w:proofErr w:type="gramEnd"/>
          </w:p>
        </w:tc>
        <w:tc>
          <w:tcPr>
            <w:tcW w:w="1753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16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临床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29班</w:t>
            </w: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1063469920</w:t>
            </w:r>
          </w:p>
        </w:tc>
      </w:tr>
      <w:tr w:rsidR="00C46946" w:rsidTr="006130E8">
        <w:trPr>
          <w:trHeight w:val="454"/>
        </w:trPr>
        <w:tc>
          <w:tcPr>
            <w:tcW w:w="884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李月勤</w:t>
            </w:r>
            <w:proofErr w:type="gramEnd"/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中西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1班</w:t>
            </w:r>
          </w:p>
        </w:tc>
        <w:tc>
          <w:tcPr>
            <w:tcW w:w="1474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1063475074</w:t>
            </w:r>
          </w:p>
        </w:tc>
        <w:tc>
          <w:tcPr>
            <w:tcW w:w="776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067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王璐</w:t>
            </w:r>
          </w:p>
        </w:tc>
        <w:tc>
          <w:tcPr>
            <w:tcW w:w="1753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16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影像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10班</w:t>
            </w: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1063470663</w:t>
            </w:r>
          </w:p>
        </w:tc>
      </w:tr>
      <w:tr w:rsidR="00C46946" w:rsidTr="006130E8">
        <w:trPr>
          <w:trHeight w:val="454"/>
        </w:trPr>
        <w:tc>
          <w:tcPr>
            <w:tcW w:w="884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刘芳志</w:t>
            </w:r>
            <w:proofErr w:type="gramEnd"/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影技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2班</w:t>
            </w:r>
          </w:p>
        </w:tc>
        <w:tc>
          <w:tcPr>
            <w:tcW w:w="1474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1063474416</w:t>
            </w:r>
          </w:p>
        </w:tc>
        <w:tc>
          <w:tcPr>
            <w:tcW w:w="776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067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王姝尹</w:t>
            </w:r>
          </w:p>
        </w:tc>
        <w:tc>
          <w:tcPr>
            <w:tcW w:w="1753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口腔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5班</w:t>
            </w: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1063474788</w:t>
            </w:r>
          </w:p>
        </w:tc>
      </w:tr>
      <w:tr w:rsidR="00C46946" w:rsidTr="006130E8">
        <w:trPr>
          <w:trHeight w:val="454"/>
        </w:trPr>
        <w:tc>
          <w:tcPr>
            <w:tcW w:w="884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刘卓航</w:t>
            </w:r>
            <w:proofErr w:type="gramEnd"/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麻醉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2班</w:t>
            </w:r>
          </w:p>
        </w:tc>
        <w:tc>
          <w:tcPr>
            <w:tcW w:w="1474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1063474861</w:t>
            </w:r>
          </w:p>
        </w:tc>
        <w:tc>
          <w:tcPr>
            <w:tcW w:w="776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067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王智</w:t>
            </w:r>
          </w:p>
        </w:tc>
        <w:tc>
          <w:tcPr>
            <w:tcW w:w="1753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口腔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5班</w:t>
            </w: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1063474812</w:t>
            </w:r>
          </w:p>
        </w:tc>
      </w:tr>
      <w:tr w:rsidR="00C46946" w:rsidTr="006130E8">
        <w:trPr>
          <w:trHeight w:val="454"/>
        </w:trPr>
        <w:tc>
          <w:tcPr>
            <w:tcW w:w="884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卢浩</w:t>
            </w: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影像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6班</w:t>
            </w:r>
          </w:p>
        </w:tc>
        <w:tc>
          <w:tcPr>
            <w:tcW w:w="1474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1063474245</w:t>
            </w:r>
          </w:p>
        </w:tc>
        <w:tc>
          <w:tcPr>
            <w:tcW w:w="776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067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张裕杰</w:t>
            </w:r>
            <w:proofErr w:type="gramEnd"/>
          </w:p>
        </w:tc>
        <w:tc>
          <w:tcPr>
            <w:tcW w:w="1753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影像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2班</w:t>
            </w: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1063474125</w:t>
            </w:r>
          </w:p>
        </w:tc>
      </w:tr>
      <w:tr w:rsidR="00C46946" w:rsidTr="006130E8">
        <w:trPr>
          <w:trHeight w:val="454"/>
        </w:trPr>
        <w:tc>
          <w:tcPr>
            <w:tcW w:w="884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罗霞</w:t>
            </w:r>
            <w:proofErr w:type="gramEnd"/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影像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5班</w:t>
            </w:r>
          </w:p>
        </w:tc>
        <w:tc>
          <w:tcPr>
            <w:tcW w:w="1474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1063474218</w:t>
            </w:r>
          </w:p>
        </w:tc>
        <w:tc>
          <w:tcPr>
            <w:tcW w:w="776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1067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张粤</w:t>
            </w:r>
            <w:proofErr w:type="gramEnd"/>
          </w:p>
        </w:tc>
        <w:tc>
          <w:tcPr>
            <w:tcW w:w="1753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中西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5班</w:t>
            </w: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1063475199</w:t>
            </w:r>
          </w:p>
        </w:tc>
      </w:tr>
      <w:tr w:rsidR="00C46946" w:rsidTr="006130E8">
        <w:trPr>
          <w:trHeight w:val="454"/>
        </w:trPr>
        <w:tc>
          <w:tcPr>
            <w:tcW w:w="884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潘玉雪</w:t>
            </w: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临床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5班</w:t>
            </w:r>
          </w:p>
        </w:tc>
        <w:tc>
          <w:tcPr>
            <w:tcW w:w="1474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1063472883</w:t>
            </w:r>
          </w:p>
        </w:tc>
        <w:tc>
          <w:tcPr>
            <w:tcW w:w="776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1067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李矿雨</w:t>
            </w:r>
            <w:proofErr w:type="gramEnd"/>
          </w:p>
        </w:tc>
        <w:tc>
          <w:tcPr>
            <w:tcW w:w="1753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口腔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1班</w:t>
            </w: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1063474662</w:t>
            </w:r>
          </w:p>
        </w:tc>
      </w:tr>
      <w:tr w:rsidR="00C46946" w:rsidTr="006130E8">
        <w:trPr>
          <w:trHeight w:val="454"/>
        </w:trPr>
        <w:tc>
          <w:tcPr>
            <w:tcW w:w="884" w:type="dxa"/>
          </w:tcPr>
          <w:p w:rsidR="00C46946" w:rsidRPr="00C46946" w:rsidRDefault="00C46946" w:rsidP="00C46946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强巴卓玛</w:t>
            </w: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17</w:t>
            </w:r>
            <w:r w:rsidRPr="00C46946">
              <w:rPr>
                <w:rFonts w:ascii="宋体" w:eastAsia="宋体" w:hAnsi="宋体" w:hint="eastAsia"/>
                <w:sz w:val="24"/>
                <w:szCs w:val="24"/>
              </w:rPr>
              <w:t>临床</w:t>
            </w: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21班</w:t>
            </w:r>
          </w:p>
        </w:tc>
        <w:tc>
          <w:tcPr>
            <w:tcW w:w="1474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C4694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1063473364</w:t>
            </w:r>
          </w:p>
        </w:tc>
        <w:tc>
          <w:tcPr>
            <w:tcW w:w="776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6946" w:rsidRPr="00C46946" w:rsidRDefault="00C46946" w:rsidP="00C46946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</w:tbl>
    <w:p w:rsidR="00302A4E" w:rsidRPr="006130E8" w:rsidRDefault="00302A4E" w:rsidP="006130E8">
      <w:pPr>
        <w:rPr>
          <w:sz w:val="2"/>
          <w:szCs w:val="44"/>
        </w:rPr>
      </w:pPr>
      <w:bookmarkStart w:id="0" w:name="_GoBack"/>
      <w:bookmarkEnd w:id="0"/>
    </w:p>
    <w:sectPr w:rsidR="00302A4E" w:rsidRPr="006130E8" w:rsidSect="00302A4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6C8" w:rsidRDefault="007336C8" w:rsidP="00302A4E">
      <w:r>
        <w:separator/>
      </w:r>
    </w:p>
  </w:endnote>
  <w:endnote w:type="continuationSeparator" w:id="0">
    <w:p w:rsidR="007336C8" w:rsidRDefault="007336C8" w:rsidP="0030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A4E" w:rsidRDefault="007336C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302A4E" w:rsidRDefault="007324DD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6A34D1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130E8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6C8" w:rsidRDefault="007336C8" w:rsidP="00302A4E">
      <w:r>
        <w:separator/>
      </w:r>
    </w:p>
  </w:footnote>
  <w:footnote w:type="continuationSeparator" w:id="0">
    <w:p w:rsidR="007336C8" w:rsidRDefault="007336C8" w:rsidP="00302A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0FCA"/>
    <w:rsid w:val="00201B85"/>
    <w:rsid w:val="00302A4E"/>
    <w:rsid w:val="004F7B9E"/>
    <w:rsid w:val="006130E8"/>
    <w:rsid w:val="006A34D1"/>
    <w:rsid w:val="006A6533"/>
    <w:rsid w:val="00720CB3"/>
    <w:rsid w:val="007324DD"/>
    <w:rsid w:val="007336C8"/>
    <w:rsid w:val="008E614D"/>
    <w:rsid w:val="00904C3A"/>
    <w:rsid w:val="00C25260"/>
    <w:rsid w:val="00C46946"/>
    <w:rsid w:val="00D30FCA"/>
    <w:rsid w:val="00DB6251"/>
    <w:rsid w:val="00E442F8"/>
    <w:rsid w:val="02C34465"/>
    <w:rsid w:val="120969CE"/>
    <w:rsid w:val="269374FB"/>
    <w:rsid w:val="35054DD9"/>
    <w:rsid w:val="4BD87040"/>
    <w:rsid w:val="50990B33"/>
    <w:rsid w:val="6C144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4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302A4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rsid w:val="00302A4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rsid w:val="00302A4E"/>
    <w:rPr>
      <w:rFonts w:ascii="等线" w:eastAsia="等线" w:hAnsi="等线" w:cs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557</Words>
  <Characters>597</Characters>
  <Application>Microsoft Office Word</Application>
  <DocSecurity>0</DocSecurity>
  <Lines>45</Lines>
  <Paragraphs>64</Paragraphs>
  <ScaleCrop>false</ScaleCrop>
  <Company>Microsoft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李壹凡</cp:lastModifiedBy>
  <cp:revision>6</cp:revision>
  <dcterms:created xsi:type="dcterms:W3CDTF">2018-06-15T09:38:00Z</dcterms:created>
  <dcterms:modified xsi:type="dcterms:W3CDTF">2018-06-25T07:15:00Z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