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20" w:type="dxa"/>
        <w:tblInd w:w="108" w:type="dxa"/>
        <w:tblLook w:val="04A0"/>
      </w:tblPr>
      <w:tblGrid>
        <w:gridCol w:w="1451"/>
        <w:gridCol w:w="289"/>
        <w:gridCol w:w="685"/>
        <w:gridCol w:w="1037"/>
        <w:gridCol w:w="18"/>
        <w:gridCol w:w="1019"/>
        <w:gridCol w:w="1463"/>
        <w:gridCol w:w="998"/>
        <w:gridCol w:w="300"/>
        <w:gridCol w:w="1298"/>
        <w:gridCol w:w="142"/>
        <w:gridCol w:w="918"/>
        <w:gridCol w:w="671"/>
        <w:gridCol w:w="151"/>
        <w:gridCol w:w="931"/>
        <w:gridCol w:w="809"/>
        <w:gridCol w:w="1398"/>
        <w:gridCol w:w="342"/>
      </w:tblGrid>
      <w:tr w:rsidR="00B93EF9" w:rsidRPr="00B93EF9" w:rsidTr="003B64E2">
        <w:trPr>
          <w:gridAfter w:val="1"/>
          <w:wAfter w:w="342" w:type="dxa"/>
          <w:trHeight w:val="1020"/>
        </w:trPr>
        <w:tc>
          <w:tcPr>
            <w:tcW w:w="1357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Adobe 黑体 Std R" w:eastAsia="Adobe 黑体 Std R" w:hAnsi="Adobe 黑体 Std R" w:cs="宋体"/>
                <w:color w:val="000000"/>
                <w:kern w:val="0"/>
                <w:sz w:val="52"/>
                <w:szCs w:val="52"/>
              </w:rPr>
            </w:pPr>
            <w:r w:rsidRPr="00B93EF9">
              <w:rPr>
                <w:rFonts w:ascii="Adobe 黑体 Std R" w:eastAsia="Adobe 黑体 Std R" w:hAnsi="Adobe 黑体 Std R" w:cs="宋体" w:hint="eastAsia"/>
                <w:color w:val="000000"/>
                <w:kern w:val="0"/>
                <w:sz w:val="52"/>
                <w:szCs w:val="52"/>
              </w:rPr>
              <w:t>第十一届科技大会奖励材料收集汇总表</w:t>
            </w:r>
          </w:p>
        </w:tc>
      </w:tr>
      <w:tr w:rsidR="00B93EF9" w:rsidRPr="00B93EF9" w:rsidTr="003B64E2">
        <w:trPr>
          <w:gridAfter w:val="1"/>
          <w:wAfter w:w="342" w:type="dxa"/>
          <w:trHeight w:val="312"/>
        </w:trPr>
        <w:tc>
          <w:tcPr>
            <w:tcW w:w="1357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    川北医学院第十一届科技大会SCI论文奖励统计</w:t>
            </w:r>
          </w:p>
        </w:tc>
      </w:tr>
      <w:tr w:rsidR="00B93EF9" w:rsidRPr="00B93EF9" w:rsidTr="003B64E2">
        <w:trPr>
          <w:gridAfter w:val="1"/>
          <w:wAfter w:w="342" w:type="dxa"/>
          <w:trHeight w:val="312"/>
        </w:trPr>
        <w:tc>
          <w:tcPr>
            <w:tcW w:w="1357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B93EF9" w:rsidRPr="00B93EF9" w:rsidTr="003B64E2">
        <w:trPr>
          <w:gridAfter w:val="1"/>
          <w:wAfter w:w="342" w:type="dxa"/>
          <w:trHeight w:val="926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 xml:space="preserve">  姓名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>期刊名称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>收录时间(年）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>作者类型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>第一完成单位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>IF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>分区情况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F9" w:rsidRPr="00B93EF9" w:rsidRDefault="00B93EF9" w:rsidP="00B93E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93EF9">
              <w:rPr>
                <w:rFonts w:ascii="黑体" w:eastAsia="黑体" w:hAnsi="黑体" w:cs="宋体" w:hint="eastAsia"/>
                <w:kern w:val="0"/>
                <w:sz w:val="24"/>
              </w:rPr>
              <w:t>所在院系</w:t>
            </w:r>
          </w:p>
        </w:tc>
      </w:tr>
      <w:tr w:rsidR="00B93EF9" w:rsidRPr="00B93EF9" w:rsidTr="003B64E2">
        <w:trPr>
          <w:gridAfter w:val="1"/>
          <w:wAfter w:w="342" w:type="dxa"/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3EF9" w:rsidRPr="00B93EF9" w:rsidTr="003B64E2">
        <w:trPr>
          <w:gridAfter w:val="1"/>
          <w:wAfter w:w="342" w:type="dxa"/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3EF9" w:rsidRPr="00B93EF9" w:rsidTr="003B64E2">
        <w:trPr>
          <w:gridAfter w:val="1"/>
          <w:wAfter w:w="342" w:type="dxa"/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3EF9" w:rsidRPr="00B93EF9" w:rsidTr="003B64E2">
        <w:trPr>
          <w:gridAfter w:val="1"/>
          <w:wAfter w:w="342" w:type="dxa"/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3EF9" w:rsidRPr="00B93EF9" w:rsidTr="003B64E2">
        <w:trPr>
          <w:gridAfter w:val="1"/>
          <w:wAfter w:w="342" w:type="dxa"/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3EF9" w:rsidRPr="00B93EF9" w:rsidTr="003B64E2">
        <w:trPr>
          <w:gridAfter w:val="1"/>
          <w:wAfter w:w="342" w:type="dxa"/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3EF9" w:rsidRPr="00B93EF9" w:rsidTr="003B64E2">
        <w:trPr>
          <w:gridAfter w:val="1"/>
          <w:wAfter w:w="342" w:type="dxa"/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3EF9" w:rsidRPr="00B93EF9" w:rsidTr="003B64E2">
        <w:trPr>
          <w:gridAfter w:val="1"/>
          <w:wAfter w:w="342" w:type="dxa"/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3EF9" w:rsidRPr="00B93EF9" w:rsidTr="003B64E2">
        <w:trPr>
          <w:gridAfter w:val="1"/>
          <w:wAfter w:w="342" w:type="dxa"/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F9" w:rsidRPr="00B93EF9" w:rsidRDefault="00B93EF9" w:rsidP="00B93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B93EF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312"/>
        </w:trPr>
        <w:tc>
          <w:tcPr>
            <w:tcW w:w="1392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4E2" w:rsidRPr="003B64E2" w:rsidRDefault="003B64E2" w:rsidP="003B64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 xml:space="preserve">        </w:t>
            </w:r>
            <w:r w:rsidRPr="003B64E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川北医学院第十一届科技大会</w:t>
            </w:r>
            <w:r w:rsidRPr="003B64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EI、</w:t>
            </w:r>
            <w:r w:rsidRPr="003B64E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Medline、ISTP收录论文奖励统计</w:t>
            </w:r>
          </w:p>
        </w:tc>
      </w:tr>
      <w:tr w:rsidR="003B64E2" w:rsidRPr="003B64E2" w:rsidTr="003B64E2">
        <w:trPr>
          <w:trHeight w:val="729"/>
        </w:trPr>
        <w:tc>
          <w:tcPr>
            <w:tcW w:w="1392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B64E2" w:rsidRPr="003B64E2" w:rsidTr="003B64E2">
        <w:trPr>
          <w:trHeight w:val="1200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2" w:rsidRPr="003B64E2" w:rsidRDefault="003B64E2" w:rsidP="003B64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B64E2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2" w:rsidRPr="003B64E2" w:rsidRDefault="003B64E2" w:rsidP="003B64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B64E2">
              <w:rPr>
                <w:rFonts w:ascii="黑体" w:eastAsia="黑体" w:hAnsi="黑体" w:cs="宋体" w:hint="eastAsia"/>
                <w:kern w:val="0"/>
                <w:sz w:val="24"/>
              </w:rPr>
              <w:t xml:space="preserve">  姓名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4E2" w:rsidRPr="003B64E2" w:rsidRDefault="003B64E2" w:rsidP="003B64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B64E2">
              <w:rPr>
                <w:rFonts w:ascii="黑体" w:eastAsia="黑体" w:hAnsi="黑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2" w:rsidRPr="003B64E2" w:rsidRDefault="003B64E2" w:rsidP="003B64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B64E2">
              <w:rPr>
                <w:rFonts w:ascii="黑体" w:eastAsia="黑体" w:hAnsi="黑体" w:cs="宋体" w:hint="eastAsia"/>
                <w:kern w:val="0"/>
                <w:sz w:val="24"/>
              </w:rPr>
              <w:t>期刊名字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2" w:rsidRPr="003B64E2" w:rsidRDefault="003B64E2" w:rsidP="003B64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B64E2">
              <w:rPr>
                <w:rFonts w:ascii="黑体" w:eastAsia="黑体" w:hAnsi="黑体" w:cs="宋体" w:hint="eastAsia"/>
                <w:kern w:val="0"/>
                <w:sz w:val="24"/>
              </w:rPr>
              <w:t>所属奖励类别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E2" w:rsidRPr="003B64E2" w:rsidRDefault="003B64E2" w:rsidP="003B64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B64E2">
              <w:rPr>
                <w:rFonts w:ascii="黑体" w:eastAsia="黑体" w:hAnsi="黑体" w:cs="宋体" w:hint="eastAsia"/>
                <w:kern w:val="0"/>
                <w:sz w:val="24"/>
              </w:rPr>
              <w:t>收录时间(年）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所在院系</w:t>
            </w:r>
          </w:p>
        </w:tc>
      </w:tr>
      <w:tr w:rsidR="003B64E2" w:rsidRPr="003B64E2" w:rsidTr="003B64E2">
        <w:trPr>
          <w:trHeight w:val="6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5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5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5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5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5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5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5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5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64E2" w:rsidRPr="003B64E2" w:rsidTr="003B64E2">
        <w:trPr>
          <w:trHeight w:val="50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E2" w:rsidRPr="003B64E2" w:rsidRDefault="003B64E2" w:rsidP="003B64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B64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F0564" w:rsidRDefault="008F0564"/>
    <w:tbl>
      <w:tblPr>
        <w:tblW w:w="31680" w:type="dxa"/>
        <w:tblInd w:w="99" w:type="dxa"/>
        <w:tblLook w:val="04A0"/>
      </w:tblPr>
      <w:tblGrid>
        <w:gridCol w:w="9"/>
        <w:gridCol w:w="1740"/>
        <w:gridCol w:w="1740"/>
        <w:gridCol w:w="1740"/>
        <w:gridCol w:w="1740"/>
        <w:gridCol w:w="2660"/>
        <w:gridCol w:w="2520"/>
        <w:gridCol w:w="659"/>
        <w:gridCol w:w="6161"/>
        <w:gridCol w:w="222"/>
        <w:gridCol w:w="222"/>
        <w:gridCol w:w="222"/>
        <w:gridCol w:w="222"/>
        <w:gridCol w:w="2216"/>
        <w:gridCol w:w="1844"/>
        <w:gridCol w:w="1619"/>
        <w:gridCol w:w="2168"/>
        <w:gridCol w:w="1013"/>
        <w:gridCol w:w="1450"/>
        <w:gridCol w:w="1522"/>
      </w:tblGrid>
      <w:tr w:rsidR="00A9166C" w:rsidRPr="00A9166C" w:rsidTr="00DB0E9E">
        <w:trPr>
          <w:trHeight w:val="283"/>
        </w:trPr>
        <w:tc>
          <w:tcPr>
            <w:tcW w:w="12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EA60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9166C" w:rsidRPr="00A9166C" w:rsidTr="00DB0E9E">
        <w:trPr>
          <w:trHeight w:val="283"/>
        </w:trPr>
        <w:tc>
          <w:tcPr>
            <w:tcW w:w="12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66C" w:rsidRPr="00A9166C" w:rsidRDefault="00A9166C" w:rsidP="00A91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909"/>
        </w:trPr>
        <w:tc>
          <w:tcPr>
            <w:tcW w:w="1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>川北医学院第十一届科技大会CSSCI收录论文奖励统计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135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 xml:space="preserve">  姓名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>期刊名字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 xml:space="preserve">  收录时间(年）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所在院系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gridBefore w:val="1"/>
          <w:gridAfter w:val="13"/>
          <w:wBefore w:w="9" w:type="dxa"/>
          <w:wAfter w:w="19540" w:type="dxa"/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F0564" w:rsidRDefault="008F0564"/>
    <w:p w:rsidR="00DB0E9E" w:rsidRDefault="00DB0E9E"/>
    <w:tbl>
      <w:tblPr>
        <w:tblW w:w="11500" w:type="dxa"/>
        <w:tblInd w:w="103" w:type="dxa"/>
        <w:tblLook w:val="04A0"/>
      </w:tblPr>
      <w:tblGrid>
        <w:gridCol w:w="2300"/>
        <w:gridCol w:w="2300"/>
        <w:gridCol w:w="2300"/>
        <w:gridCol w:w="2300"/>
        <w:gridCol w:w="2300"/>
      </w:tblGrid>
      <w:tr w:rsidR="00DB0E9E" w:rsidRPr="00DB0E9E" w:rsidTr="00DB0E9E">
        <w:trPr>
          <w:trHeight w:val="312"/>
        </w:trPr>
        <w:tc>
          <w:tcPr>
            <w:tcW w:w="11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lastRenderedPageBreak/>
              <w:t xml:space="preserve">                  川北医学院第十一届科技大会专著奖励统计</w:t>
            </w:r>
          </w:p>
        </w:tc>
      </w:tr>
      <w:tr w:rsidR="00DB0E9E" w:rsidRPr="00DB0E9E" w:rsidTr="00DB0E9E">
        <w:trPr>
          <w:trHeight w:val="312"/>
        </w:trPr>
        <w:tc>
          <w:tcPr>
            <w:tcW w:w="1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 xml:space="preserve"> 姓名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>专著名称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>作者贡献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9E" w:rsidRPr="00DB0E9E" w:rsidRDefault="00DB0E9E" w:rsidP="00DB0E9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B0E9E">
              <w:rPr>
                <w:rFonts w:ascii="黑体" w:eastAsia="黑体" w:hAnsi="黑体" w:cs="宋体" w:hint="eastAsia"/>
                <w:kern w:val="0"/>
                <w:sz w:val="24"/>
              </w:rPr>
              <w:t>出版时间（年）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B0E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B0E9E" w:rsidRPr="00DB0E9E" w:rsidTr="00DB0E9E">
        <w:trPr>
          <w:trHeight w:val="28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E9E" w:rsidRPr="00DB0E9E" w:rsidRDefault="00DB0E9E" w:rsidP="00DB0E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B0E9E" w:rsidRDefault="00DB0E9E" w:rsidP="007301DF"/>
    <w:p w:rsidR="007301DF" w:rsidRDefault="007301DF" w:rsidP="007301DF"/>
    <w:p w:rsidR="007301DF" w:rsidRDefault="007301DF" w:rsidP="007301DF"/>
    <w:p w:rsidR="007301DF" w:rsidRDefault="007301DF" w:rsidP="007301DF"/>
    <w:p w:rsidR="007301DF" w:rsidRDefault="007301DF" w:rsidP="007301DF"/>
    <w:p w:rsidR="007301DF" w:rsidRDefault="007301DF" w:rsidP="007301DF"/>
    <w:tbl>
      <w:tblPr>
        <w:tblW w:w="13800" w:type="dxa"/>
        <w:tblInd w:w="103" w:type="dxa"/>
        <w:tblLook w:val="04A0"/>
      </w:tblPr>
      <w:tblGrid>
        <w:gridCol w:w="1740"/>
        <w:gridCol w:w="2800"/>
        <w:gridCol w:w="2720"/>
        <w:gridCol w:w="2460"/>
        <w:gridCol w:w="2140"/>
        <w:gridCol w:w="1940"/>
      </w:tblGrid>
      <w:tr w:rsidR="007301DF" w:rsidRPr="007301DF" w:rsidTr="007301DF">
        <w:trPr>
          <w:trHeight w:val="1046"/>
        </w:trPr>
        <w:tc>
          <w:tcPr>
            <w:tcW w:w="138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DF" w:rsidRPr="007301DF" w:rsidRDefault="007301DF" w:rsidP="007301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301DF">
              <w:rPr>
                <w:rFonts w:ascii="黑体" w:eastAsia="黑体" w:hAnsi="黑体" w:cs="宋体" w:hint="eastAsia"/>
                <w:kern w:val="0"/>
                <w:sz w:val="24"/>
              </w:rPr>
              <w:t>川北医学院第十一届科技大会获奖专利统计</w:t>
            </w:r>
          </w:p>
        </w:tc>
      </w:tr>
      <w:tr w:rsidR="007301DF" w:rsidRPr="007301DF" w:rsidTr="007301DF">
        <w:trPr>
          <w:trHeight w:val="10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DF" w:rsidRPr="007301DF" w:rsidRDefault="007301DF" w:rsidP="007301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301DF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DF" w:rsidRPr="007301DF" w:rsidRDefault="007301DF" w:rsidP="007301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301DF">
              <w:rPr>
                <w:rFonts w:ascii="黑体" w:eastAsia="黑体" w:hAnsi="黑体" w:cs="宋体" w:hint="eastAsia"/>
                <w:kern w:val="0"/>
                <w:sz w:val="24"/>
              </w:rPr>
              <w:t xml:space="preserve"> 姓名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DF" w:rsidRPr="007301DF" w:rsidRDefault="007301DF" w:rsidP="007301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301DF">
              <w:rPr>
                <w:rFonts w:ascii="黑体" w:eastAsia="黑体" w:hAnsi="黑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DF" w:rsidRPr="007301DF" w:rsidRDefault="007301DF" w:rsidP="007301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301DF">
              <w:rPr>
                <w:rFonts w:ascii="黑体" w:eastAsia="黑体" w:hAnsi="黑体" w:cs="宋体" w:hint="eastAsia"/>
                <w:kern w:val="0"/>
                <w:sz w:val="24"/>
              </w:rPr>
              <w:t>专利类型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DF" w:rsidRPr="007301DF" w:rsidRDefault="007301DF" w:rsidP="007301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301DF">
              <w:rPr>
                <w:rFonts w:ascii="黑体" w:eastAsia="黑体" w:hAnsi="黑体" w:cs="宋体" w:hint="eastAsia"/>
                <w:kern w:val="0"/>
                <w:sz w:val="24"/>
              </w:rPr>
              <w:t>所属单位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DF" w:rsidRPr="007301DF" w:rsidRDefault="007301DF" w:rsidP="007301D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301DF">
              <w:rPr>
                <w:rFonts w:ascii="黑体" w:eastAsia="黑体" w:hAnsi="黑体" w:cs="宋体" w:hint="eastAsia"/>
                <w:kern w:val="0"/>
                <w:sz w:val="24"/>
              </w:rPr>
              <w:t>获奖时间（年）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01DF" w:rsidRPr="007301DF" w:rsidTr="007301DF">
        <w:trPr>
          <w:trHeight w:val="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DF" w:rsidRPr="007301DF" w:rsidRDefault="007301DF" w:rsidP="007301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301D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B715A" w:rsidRDefault="006B715A" w:rsidP="006B715A"/>
    <w:p w:rsidR="006B715A" w:rsidRDefault="006B715A" w:rsidP="006B715A"/>
    <w:tbl>
      <w:tblPr>
        <w:tblW w:w="14560" w:type="dxa"/>
        <w:tblInd w:w="103" w:type="dxa"/>
        <w:tblLook w:val="04A0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6B715A" w:rsidRPr="006B715A" w:rsidTr="006B715A">
        <w:trPr>
          <w:trHeight w:val="986"/>
        </w:trPr>
        <w:tc>
          <w:tcPr>
            <w:tcW w:w="14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15A" w:rsidRPr="006B715A" w:rsidRDefault="006B715A" w:rsidP="006B715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B715A">
              <w:rPr>
                <w:rFonts w:ascii="黑体" w:eastAsia="黑体" w:hAnsi="黑体" w:cs="宋体" w:hint="eastAsia"/>
                <w:kern w:val="0"/>
                <w:sz w:val="24"/>
              </w:rPr>
              <w:lastRenderedPageBreak/>
              <w:t>川北医学院第十一届科技大会获奖成果奖励清单（省部级）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5A" w:rsidRPr="006B715A" w:rsidRDefault="006B715A" w:rsidP="006B715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B715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5A" w:rsidRPr="006B715A" w:rsidRDefault="006B715A" w:rsidP="006B715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B715A">
              <w:rPr>
                <w:rFonts w:ascii="黑体" w:eastAsia="黑体" w:hAnsi="黑体" w:cs="宋体" w:hint="eastAsia"/>
                <w:kern w:val="0"/>
                <w:sz w:val="24"/>
              </w:rPr>
              <w:t xml:space="preserve"> 姓名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5A" w:rsidRPr="006B715A" w:rsidRDefault="006B715A" w:rsidP="006B715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B715A">
              <w:rPr>
                <w:rFonts w:ascii="黑体" w:eastAsia="黑体" w:hAnsi="黑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5A" w:rsidRPr="006B715A" w:rsidRDefault="006B715A" w:rsidP="006B715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B715A">
              <w:rPr>
                <w:rFonts w:ascii="黑体" w:eastAsia="黑体" w:hAnsi="黑体" w:cs="宋体" w:hint="eastAsia"/>
                <w:kern w:val="0"/>
                <w:sz w:val="24"/>
              </w:rPr>
              <w:t>成果级别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5A" w:rsidRPr="006B715A" w:rsidRDefault="006B715A" w:rsidP="006B715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B715A">
              <w:rPr>
                <w:rFonts w:ascii="黑体" w:eastAsia="黑体" w:hAnsi="黑体" w:cs="宋体" w:hint="eastAsia"/>
                <w:kern w:val="0"/>
                <w:sz w:val="24"/>
              </w:rPr>
              <w:t>获奖时间(年）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5A" w:rsidRPr="006B715A" w:rsidRDefault="006B715A" w:rsidP="006B715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B715A">
              <w:rPr>
                <w:rFonts w:ascii="黑体" w:eastAsia="黑体" w:hAnsi="黑体" w:cs="宋体" w:hint="eastAsia"/>
                <w:kern w:val="0"/>
                <w:sz w:val="24"/>
              </w:rPr>
              <w:t>单位排名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15A" w:rsidRPr="006B715A" w:rsidRDefault="006B715A" w:rsidP="006B715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B715A">
              <w:rPr>
                <w:rFonts w:ascii="黑体" w:eastAsia="黑体" w:hAnsi="黑体" w:cs="宋体" w:hint="eastAsia"/>
                <w:kern w:val="0"/>
                <w:sz w:val="24"/>
              </w:rPr>
              <w:t>所在院系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5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B71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715A" w:rsidRPr="006B715A" w:rsidTr="006B715A">
        <w:trPr>
          <w:trHeight w:val="283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15A" w:rsidRPr="006B715A" w:rsidRDefault="006B715A" w:rsidP="006B71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B715A" w:rsidRDefault="006B715A" w:rsidP="006B715A"/>
    <w:tbl>
      <w:tblPr>
        <w:tblW w:w="13920" w:type="dxa"/>
        <w:tblInd w:w="108" w:type="dxa"/>
        <w:tblLook w:val="04A0"/>
      </w:tblPr>
      <w:tblGrid>
        <w:gridCol w:w="1854"/>
        <w:gridCol w:w="1853"/>
        <w:gridCol w:w="948"/>
        <w:gridCol w:w="1853"/>
        <w:gridCol w:w="1853"/>
        <w:gridCol w:w="1853"/>
        <w:gridCol w:w="1853"/>
        <w:gridCol w:w="1853"/>
      </w:tblGrid>
      <w:tr w:rsidR="008236EA" w:rsidRPr="008236EA" w:rsidTr="008236EA">
        <w:trPr>
          <w:trHeight w:val="1115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6EA" w:rsidRPr="008236EA" w:rsidRDefault="008236EA" w:rsidP="008236E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236EA">
              <w:rPr>
                <w:rFonts w:ascii="黑体" w:eastAsia="黑体" w:hAnsi="黑体" w:cs="宋体" w:hint="eastAsia"/>
                <w:kern w:val="0"/>
                <w:sz w:val="24"/>
              </w:rPr>
              <w:lastRenderedPageBreak/>
              <w:t>川北医学院第十一届科技大会获奖成果奖励清单（厅局级）</w:t>
            </w:r>
          </w:p>
        </w:tc>
      </w:tr>
      <w:tr w:rsidR="008236EA" w:rsidRPr="008236EA" w:rsidTr="008236EA">
        <w:trPr>
          <w:trHeight w:val="100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EA" w:rsidRPr="008236EA" w:rsidRDefault="008236EA" w:rsidP="008236E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236E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EA" w:rsidRPr="008236EA" w:rsidRDefault="008236EA" w:rsidP="008236E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236EA">
              <w:rPr>
                <w:rFonts w:ascii="黑体" w:eastAsia="黑体" w:hAnsi="黑体" w:cs="宋体" w:hint="eastAsia"/>
                <w:kern w:val="0"/>
                <w:sz w:val="24"/>
              </w:rPr>
              <w:t xml:space="preserve"> 姓名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center"/>
              <w:rPr>
                <w:rFonts w:ascii="Adobe 黑体 Std R" w:eastAsia="Adobe 黑体 Std R" w:hAnsi="Adobe 黑体 Std R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Adobe 黑体 Std R" w:eastAsia="Adobe 黑体 Std R" w:hAnsi="Adobe 黑体 Std R" w:cs="宋体" w:hint="eastAsia"/>
                <w:color w:val="000000"/>
                <w:kern w:val="0"/>
                <w:sz w:val="22"/>
                <w:szCs w:val="22"/>
              </w:rPr>
              <w:t>成果名称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EA" w:rsidRPr="008236EA" w:rsidRDefault="008236EA" w:rsidP="008236E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236EA">
              <w:rPr>
                <w:rFonts w:ascii="黑体" w:eastAsia="黑体" w:hAnsi="黑体" w:cs="宋体" w:hint="eastAsia"/>
                <w:kern w:val="0"/>
                <w:sz w:val="24"/>
              </w:rPr>
              <w:t>成果级别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EA" w:rsidRPr="008236EA" w:rsidRDefault="008236EA" w:rsidP="008236E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236EA">
              <w:rPr>
                <w:rFonts w:ascii="黑体" w:eastAsia="黑体" w:hAnsi="黑体" w:cs="宋体" w:hint="eastAsia"/>
                <w:kern w:val="0"/>
                <w:sz w:val="24"/>
              </w:rPr>
              <w:t>成果级别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EA" w:rsidRPr="008236EA" w:rsidRDefault="008236EA" w:rsidP="008236E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236EA">
              <w:rPr>
                <w:rFonts w:ascii="黑体" w:eastAsia="黑体" w:hAnsi="黑体" w:cs="宋体" w:hint="eastAsia"/>
                <w:kern w:val="0"/>
                <w:sz w:val="24"/>
              </w:rPr>
              <w:t>获奖时间(年）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EA" w:rsidRPr="008236EA" w:rsidRDefault="008236EA" w:rsidP="008236E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236EA">
              <w:rPr>
                <w:rFonts w:ascii="黑体" w:eastAsia="黑体" w:hAnsi="黑体" w:cs="宋体" w:hint="eastAsia"/>
                <w:kern w:val="0"/>
                <w:sz w:val="24"/>
              </w:rPr>
              <w:t>单位排名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EA" w:rsidRPr="008236EA" w:rsidRDefault="008236EA" w:rsidP="008236E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236EA">
              <w:rPr>
                <w:rFonts w:ascii="黑体" w:eastAsia="黑体" w:hAnsi="黑体" w:cs="宋体" w:hint="eastAsia"/>
                <w:kern w:val="0"/>
                <w:sz w:val="24"/>
              </w:rPr>
              <w:t>所在院系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36EA" w:rsidRPr="008236EA" w:rsidTr="008236EA">
        <w:trPr>
          <w:trHeight w:val="5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6EA" w:rsidRPr="008236EA" w:rsidRDefault="008236EA" w:rsidP="008236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236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236EA" w:rsidRDefault="008236EA" w:rsidP="006B715A"/>
    <w:p w:rsidR="003366BB" w:rsidRDefault="003366BB" w:rsidP="006B715A"/>
    <w:tbl>
      <w:tblPr>
        <w:tblW w:w="11500" w:type="dxa"/>
        <w:tblInd w:w="103" w:type="dxa"/>
        <w:tblLook w:val="04A0"/>
      </w:tblPr>
      <w:tblGrid>
        <w:gridCol w:w="2300"/>
        <w:gridCol w:w="2300"/>
        <w:gridCol w:w="2300"/>
        <w:gridCol w:w="2300"/>
        <w:gridCol w:w="2300"/>
      </w:tblGrid>
      <w:tr w:rsidR="003366BB" w:rsidRPr="003366BB" w:rsidTr="003366BB">
        <w:trPr>
          <w:trHeight w:val="312"/>
        </w:trPr>
        <w:tc>
          <w:tcPr>
            <w:tcW w:w="11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3366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lastRenderedPageBreak/>
              <w:t xml:space="preserve">  川北医学院第十一届科技大会获重点实验室奖励统计</w:t>
            </w:r>
          </w:p>
        </w:tc>
      </w:tr>
      <w:tr w:rsidR="003366BB" w:rsidRPr="003366BB" w:rsidTr="003366BB">
        <w:trPr>
          <w:trHeight w:val="312"/>
        </w:trPr>
        <w:tc>
          <w:tcPr>
            <w:tcW w:w="1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3366BB" w:rsidRPr="003366BB" w:rsidTr="003366BB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366BB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366BB">
              <w:rPr>
                <w:rFonts w:ascii="黑体" w:eastAsia="黑体" w:hAnsi="黑体" w:cs="宋体" w:hint="eastAsia"/>
                <w:kern w:val="0"/>
                <w:sz w:val="24"/>
              </w:rPr>
              <w:t xml:space="preserve"> 姓名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366BB">
              <w:rPr>
                <w:rFonts w:ascii="黑体" w:eastAsia="黑体" w:hAnsi="黑体" w:cs="宋体" w:hint="eastAsia"/>
                <w:kern w:val="0"/>
                <w:sz w:val="24"/>
              </w:rPr>
              <w:t>科研团队名称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366BB">
              <w:rPr>
                <w:rFonts w:ascii="黑体" w:eastAsia="黑体" w:hAnsi="黑体" w:cs="宋体" w:hint="eastAsia"/>
                <w:kern w:val="0"/>
                <w:sz w:val="24"/>
              </w:rPr>
              <w:t>科研团队级别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366BB">
              <w:rPr>
                <w:rFonts w:ascii="黑体" w:eastAsia="黑体" w:hAnsi="黑体" w:cs="宋体" w:hint="eastAsia"/>
                <w:kern w:val="0"/>
                <w:sz w:val="24"/>
              </w:rPr>
              <w:t>获</w:t>
            </w:r>
            <w:proofErr w:type="gramStart"/>
            <w:r w:rsidRPr="003366BB">
              <w:rPr>
                <w:rFonts w:ascii="黑体" w:eastAsia="黑体" w:hAnsi="黑体" w:cs="宋体" w:hint="eastAsia"/>
                <w:kern w:val="0"/>
                <w:sz w:val="24"/>
              </w:rPr>
              <w:t>批时间</w:t>
            </w:r>
            <w:proofErr w:type="gramEnd"/>
            <w:r w:rsidRPr="003366BB">
              <w:rPr>
                <w:rFonts w:ascii="黑体" w:eastAsia="黑体" w:hAnsi="黑体" w:cs="宋体" w:hint="eastAsia"/>
                <w:kern w:val="0"/>
                <w:sz w:val="24"/>
              </w:rPr>
              <w:t>(年）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5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28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366BB" w:rsidRDefault="003366BB" w:rsidP="006B715A"/>
    <w:p w:rsidR="003366BB" w:rsidRDefault="003366BB" w:rsidP="006B715A"/>
    <w:p w:rsidR="003366BB" w:rsidRDefault="003366BB" w:rsidP="006B715A"/>
    <w:p w:rsidR="003366BB" w:rsidRDefault="003366BB" w:rsidP="006B715A"/>
    <w:p w:rsidR="003366BB" w:rsidRDefault="003366BB" w:rsidP="006B715A"/>
    <w:p w:rsidR="003366BB" w:rsidRDefault="003366BB" w:rsidP="006B715A"/>
    <w:tbl>
      <w:tblPr>
        <w:tblW w:w="14196" w:type="dxa"/>
        <w:tblInd w:w="108" w:type="dxa"/>
        <w:tblLook w:val="04A0"/>
      </w:tblPr>
      <w:tblGrid>
        <w:gridCol w:w="1147"/>
        <w:gridCol w:w="2085"/>
        <w:gridCol w:w="2599"/>
        <w:gridCol w:w="2175"/>
        <w:gridCol w:w="1975"/>
        <w:gridCol w:w="4215"/>
      </w:tblGrid>
      <w:tr w:rsidR="003366BB" w:rsidRPr="003366BB" w:rsidTr="003366BB">
        <w:trPr>
          <w:trHeight w:val="1518"/>
        </w:trPr>
        <w:tc>
          <w:tcPr>
            <w:tcW w:w="141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Adobe 黑体 Std R" w:eastAsia="Adobe 黑体 Std R" w:hAnsi="Adobe 黑体 Std R" w:cs="宋体"/>
                <w:color w:val="000000"/>
                <w:kern w:val="0"/>
                <w:sz w:val="40"/>
                <w:szCs w:val="40"/>
              </w:rPr>
            </w:pPr>
            <w:r w:rsidRPr="003366BB">
              <w:rPr>
                <w:rFonts w:ascii="Adobe 黑体 Std R" w:eastAsia="Adobe 黑体 Std R" w:hAnsi="Adobe 黑体 Std R" w:cs="宋体" w:hint="eastAsia"/>
                <w:color w:val="000000"/>
                <w:kern w:val="0"/>
                <w:sz w:val="40"/>
                <w:szCs w:val="40"/>
              </w:rPr>
              <w:t>川北医学院第十一届科技大会科研创新团队奖励统计</w:t>
            </w:r>
          </w:p>
        </w:tc>
      </w:tr>
      <w:tr w:rsidR="003366BB" w:rsidRPr="003366BB" w:rsidTr="003366BB">
        <w:trPr>
          <w:trHeight w:val="772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Adobe 黑体 Std R" w:eastAsia="Adobe 黑体 Std R" w:hAnsi="Adobe 黑体 Std R" w:cs="宋体"/>
                <w:kern w:val="0"/>
                <w:sz w:val="24"/>
              </w:rPr>
            </w:pPr>
            <w:r w:rsidRPr="003366BB">
              <w:rPr>
                <w:rFonts w:ascii="Adobe 黑体 Std R" w:eastAsia="Adobe 黑体 Std R" w:hAnsi="Adobe 黑体 Std R" w:cs="宋体" w:hint="eastAsia"/>
                <w:kern w:val="0"/>
                <w:sz w:val="24"/>
              </w:rPr>
              <w:t>序号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Adobe 黑体 Std R" w:eastAsia="Adobe 黑体 Std R" w:hAnsi="Adobe 黑体 Std R" w:cs="宋体"/>
                <w:kern w:val="0"/>
                <w:sz w:val="24"/>
              </w:rPr>
            </w:pPr>
            <w:r w:rsidRPr="003366BB">
              <w:rPr>
                <w:rFonts w:ascii="Adobe 黑体 Std R" w:eastAsia="Adobe 黑体 Std R" w:hAnsi="Adobe 黑体 Std R" w:cs="宋体" w:hint="eastAsia"/>
                <w:kern w:val="0"/>
                <w:sz w:val="24"/>
              </w:rPr>
              <w:t xml:space="preserve"> 姓名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Adobe 黑体 Std R" w:eastAsia="Adobe 黑体 Std R" w:hAnsi="Adobe 黑体 Std R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Adobe 黑体 Std R" w:eastAsia="Adobe 黑体 Std R" w:hAnsi="Adobe 黑体 Std R" w:cs="宋体" w:hint="eastAsia"/>
                <w:color w:val="000000"/>
                <w:kern w:val="0"/>
                <w:sz w:val="22"/>
                <w:szCs w:val="22"/>
              </w:rPr>
              <w:t xml:space="preserve"> 科研团队名称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Adobe 黑体 Std R" w:eastAsia="Adobe 黑体 Std R" w:hAnsi="Adobe 黑体 Std R" w:cs="宋体"/>
                <w:kern w:val="0"/>
                <w:sz w:val="24"/>
              </w:rPr>
            </w:pPr>
            <w:r w:rsidRPr="003366BB">
              <w:rPr>
                <w:rFonts w:ascii="Adobe 黑体 Std R" w:eastAsia="Adobe 黑体 Std R" w:hAnsi="Adobe 黑体 Std R" w:cs="宋体" w:hint="eastAsia"/>
                <w:kern w:val="0"/>
                <w:sz w:val="24"/>
              </w:rPr>
              <w:t>科研团队级别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Adobe 黑体 Std R" w:eastAsia="Adobe 黑体 Std R" w:hAnsi="Adobe 黑体 Std R" w:cs="宋体"/>
                <w:kern w:val="0"/>
                <w:sz w:val="24"/>
              </w:rPr>
            </w:pPr>
            <w:r w:rsidRPr="003366BB">
              <w:rPr>
                <w:rFonts w:ascii="Adobe 黑体 Std R" w:eastAsia="Adobe 黑体 Std R" w:hAnsi="Adobe 黑体 Std R" w:cs="宋体" w:hint="eastAsia"/>
                <w:kern w:val="0"/>
                <w:sz w:val="24"/>
              </w:rPr>
              <w:t>获</w:t>
            </w:r>
            <w:proofErr w:type="gramStart"/>
            <w:r w:rsidRPr="003366BB">
              <w:rPr>
                <w:rFonts w:ascii="Adobe 黑体 Std R" w:eastAsia="Adobe 黑体 Std R" w:hAnsi="Adobe 黑体 Std R" w:cs="宋体" w:hint="eastAsia"/>
                <w:kern w:val="0"/>
                <w:sz w:val="24"/>
              </w:rPr>
              <w:t>批时间</w:t>
            </w:r>
            <w:proofErr w:type="gramEnd"/>
            <w:r w:rsidRPr="003366BB">
              <w:rPr>
                <w:rFonts w:ascii="Adobe 黑体 Std R" w:eastAsia="Adobe 黑体 Std R" w:hAnsi="Adobe 黑体 Std R" w:cs="宋体" w:hint="eastAsia"/>
                <w:kern w:val="0"/>
                <w:sz w:val="24"/>
              </w:rPr>
              <w:t>(年）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BB" w:rsidRPr="003366BB" w:rsidRDefault="003366BB" w:rsidP="003366BB">
            <w:pPr>
              <w:widowControl/>
              <w:jc w:val="center"/>
              <w:rPr>
                <w:rFonts w:ascii="Adobe 黑体 Std R" w:eastAsia="Adobe 黑体 Std R" w:hAnsi="Adobe 黑体 Std R" w:cs="宋体"/>
                <w:kern w:val="0"/>
                <w:sz w:val="24"/>
              </w:rPr>
            </w:pPr>
            <w:r w:rsidRPr="003366BB">
              <w:rPr>
                <w:rFonts w:ascii="Adobe 黑体 Std R" w:eastAsia="Adobe 黑体 Std R" w:hAnsi="Adobe 黑体 Std R" w:cs="宋体" w:hint="eastAsia"/>
                <w:kern w:val="0"/>
                <w:sz w:val="24"/>
              </w:rPr>
              <w:t>备注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4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6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66BB" w:rsidRPr="003366BB" w:rsidTr="003366BB">
        <w:trPr>
          <w:trHeight w:val="283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6BB" w:rsidRPr="003366BB" w:rsidRDefault="003366BB" w:rsidP="00336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366BB" w:rsidRDefault="003366BB" w:rsidP="006B715A"/>
    <w:p w:rsidR="00AB78C3" w:rsidRDefault="00AB78C3" w:rsidP="006B715A"/>
    <w:tbl>
      <w:tblPr>
        <w:tblW w:w="12256" w:type="dxa"/>
        <w:tblInd w:w="108" w:type="dxa"/>
        <w:tblLook w:val="04A0"/>
      </w:tblPr>
      <w:tblGrid>
        <w:gridCol w:w="1744"/>
        <w:gridCol w:w="2637"/>
        <w:gridCol w:w="2330"/>
        <w:gridCol w:w="1743"/>
        <w:gridCol w:w="2059"/>
        <w:gridCol w:w="1743"/>
      </w:tblGrid>
      <w:tr w:rsidR="00AB78C3" w:rsidRPr="00AB78C3" w:rsidTr="00AB78C3">
        <w:trPr>
          <w:trHeight w:val="1320"/>
        </w:trPr>
        <w:tc>
          <w:tcPr>
            <w:tcW w:w="122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center"/>
              <w:rPr>
                <w:rFonts w:ascii="Adobe 黑体 Std R" w:eastAsia="Adobe 黑体 Std R" w:hAnsi="Adobe 黑体 Std R" w:cs="宋体"/>
                <w:color w:val="000000"/>
                <w:kern w:val="0"/>
                <w:sz w:val="28"/>
                <w:szCs w:val="28"/>
              </w:rPr>
            </w:pPr>
            <w:r w:rsidRPr="00AB78C3">
              <w:rPr>
                <w:rFonts w:ascii="Adobe 黑体 Std R" w:eastAsia="Adobe 黑体 Std R" w:hAnsi="Adobe 黑体 Std R" w:cs="宋体" w:hint="eastAsia"/>
                <w:color w:val="000000"/>
                <w:kern w:val="0"/>
                <w:sz w:val="28"/>
                <w:szCs w:val="28"/>
              </w:rPr>
              <w:lastRenderedPageBreak/>
              <w:t>川北医学院第十一届科技大会社科高水平团队奖励统计</w:t>
            </w:r>
          </w:p>
        </w:tc>
      </w:tr>
      <w:tr w:rsidR="00AB78C3" w:rsidRPr="00AB78C3" w:rsidTr="00AB78C3">
        <w:trPr>
          <w:trHeight w:val="30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C3" w:rsidRPr="00AB78C3" w:rsidRDefault="00AB78C3" w:rsidP="00AB78C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B78C3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C3" w:rsidRPr="00AB78C3" w:rsidRDefault="00AB78C3" w:rsidP="00AB78C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B78C3">
              <w:rPr>
                <w:rFonts w:ascii="黑体" w:eastAsia="黑体" w:hAnsi="黑体" w:cs="宋体" w:hint="eastAsia"/>
                <w:kern w:val="0"/>
                <w:sz w:val="24"/>
              </w:rPr>
              <w:t xml:space="preserve"> 姓名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center"/>
              <w:rPr>
                <w:rFonts w:ascii="Adobe 黑体 Std R" w:eastAsia="Adobe 黑体 Std R" w:hAnsi="Adobe 黑体 Std R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Adobe 黑体 Std R" w:eastAsia="Adobe 黑体 Std R" w:hAnsi="Adobe 黑体 Std R" w:cs="宋体" w:hint="eastAsia"/>
                <w:color w:val="000000"/>
                <w:kern w:val="0"/>
                <w:sz w:val="22"/>
                <w:szCs w:val="22"/>
              </w:rPr>
              <w:t>科研团队名称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C3" w:rsidRPr="00AB78C3" w:rsidRDefault="00AB78C3" w:rsidP="00AB78C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B78C3">
              <w:rPr>
                <w:rFonts w:ascii="黑体" w:eastAsia="黑体" w:hAnsi="黑体" w:cs="宋体" w:hint="eastAsia"/>
                <w:kern w:val="0"/>
                <w:sz w:val="24"/>
              </w:rPr>
              <w:t>科研团队级别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C3" w:rsidRPr="00AB78C3" w:rsidRDefault="00AB78C3" w:rsidP="00AB78C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B78C3">
              <w:rPr>
                <w:rFonts w:ascii="黑体" w:eastAsia="黑体" w:hAnsi="黑体" w:cs="宋体" w:hint="eastAsia"/>
                <w:kern w:val="0"/>
                <w:sz w:val="24"/>
              </w:rPr>
              <w:t>获</w:t>
            </w:r>
            <w:proofErr w:type="gramStart"/>
            <w:r w:rsidRPr="00AB78C3">
              <w:rPr>
                <w:rFonts w:ascii="黑体" w:eastAsia="黑体" w:hAnsi="黑体" w:cs="宋体" w:hint="eastAsia"/>
                <w:kern w:val="0"/>
                <w:sz w:val="24"/>
              </w:rPr>
              <w:t>批时间</w:t>
            </w:r>
            <w:proofErr w:type="gramEnd"/>
            <w:r w:rsidRPr="00AB78C3">
              <w:rPr>
                <w:rFonts w:ascii="黑体" w:eastAsia="黑体" w:hAnsi="黑体" w:cs="宋体" w:hint="eastAsia"/>
                <w:kern w:val="0"/>
                <w:sz w:val="24"/>
              </w:rPr>
              <w:t>(年）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C3" w:rsidRPr="00AB78C3" w:rsidRDefault="00AB78C3" w:rsidP="00AB78C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B78C3"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AB78C3" w:rsidRPr="00AB78C3" w:rsidTr="00AB78C3">
        <w:trPr>
          <w:trHeight w:val="50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8C3" w:rsidRPr="00AB78C3" w:rsidTr="00AB78C3">
        <w:trPr>
          <w:trHeight w:val="50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8C3" w:rsidRPr="00AB78C3" w:rsidTr="00AB78C3">
        <w:trPr>
          <w:trHeight w:val="50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8C3" w:rsidRPr="00AB78C3" w:rsidTr="00AB78C3">
        <w:trPr>
          <w:trHeight w:val="50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8C3" w:rsidRPr="00AB78C3" w:rsidTr="00AB78C3">
        <w:trPr>
          <w:trHeight w:val="50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8C3" w:rsidRPr="00AB78C3" w:rsidTr="00AB78C3">
        <w:trPr>
          <w:trHeight w:val="50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8C3" w:rsidRPr="00AB78C3" w:rsidTr="00AB78C3">
        <w:trPr>
          <w:trHeight w:val="50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8C3" w:rsidRPr="00AB78C3" w:rsidTr="00AB78C3">
        <w:trPr>
          <w:trHeight w:val="50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8C3" w:rsidRPr="00AB78C3" w:rsidTr="00AB78C3">
        <w:trPr>
          <w:trHeight w:val="618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8C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8C3" w:rsidRPr="00AB78C3" w:rsidTr="00AB78C3">
        <w:trPr>
          <w:trHeight w:val="283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C3" w:rsidRPr="00AB78C3" w:rsidRDefault="00AB78C3" w:rsidP="00AB78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AB78C3" w:rsidRDefault="00AB78C3" w:rsidP="006B715A"/>
    <w:p w:rsidR="009B73DF" w:rsidRDefault="009B73DF"/>
    <w:sectPr w:rsidR="009B73DF" w:rsidSect="005933B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415" w:rsidRDefault="00277415" w:rsidP="00097568">
      <w:r>
        <w:separator/>
      </w:r>
    </w:p>
  </w:endnote>
  <w:endnote w:type="continuationSeparator" w:id="0">
    <w:p w:rsidR="00277415" w:rsidRDefault="00277415" w:rsidP="00097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415" w:rsidRDefault="00277415" w:rsidP="00097568">
      <w:r>
        <w:separator/>
      </w:r>
    </w:p>
  </w:footnote>
  <w:footnote w:type="continuationSeparator" w:id="0">
    <w:p w:rsidR="00277415" w:rsidRDefault="00277415" w:rsidP="00097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6D3AA8"/>
    <w:rsid w:val="0002053F"/>
    <w:rsid w:val="00027AE8"/>
    <w:rsid w:val="00070A60"/>
    <w:rsid w:val="00097568"/>
    <w:rsid w:val="000E5860"/>
    <w:rsid w:val="001D5483"/>
    <w:rsid w:val="001F4AF3"/>
    <w:rsid w:val="001F4E14"/>
    <w:rsid w:val="00277415"/>
    <w:rsid w:val="003366BB"/>
    <w:rsid w:val="00363612"/>
    <w:rsid w:val="003B64E2"/>
    <w:rsid w:val="003D44DA"/>
    <w:rsid w:val="003E588D"/>
    <w:rsid w:val="004534B3"/>
    <w:rsid w:val="00583811"/>
    <w:rsid w:val="005933BB"/>
    <w:rsid w:val="006A64AD"/>
    <w:rsid w:val="006B715A"/>
    <w:rsid w:val="00720957"/>
    <w:rsid w:val="007301DF"/>
    <w:rsid w:val="00780518"/>
    <w:rsid w:val="007A5A3E"/>
    <w:rsid w:val="007F0420"/>
    <w:rsid w:val="008236EA"/>
    <w:rsid w:val="008270F2"/>
    <w:rsid w:val="00873860"/>
    <w:rsid w:val="00892D56"/>
    <w:rsid w:val="008F0564"/>
    <w:rsid w:val="00942C7B"/>
    <w:rsid w:val="009B5B03"/>
    <w:rsid w:val="009B73DF"/>
    <w:rsid w:val="00A1014B"/>
    <w:rsid w:val="00A65BB8"/>
    <w:rsid w:val="00A9166C"/>
    <w:rsid w:val="00AB78C3"/>
    <w:rsid w:val="00AF0792"/>
    <w:rsid w:val="00B93EF9"/>
    <w:rsid w:val="00BA5BBE"/>
    <w:rsid w:val="00BC3214"/>
    <w:rsid w:val="00C448E8"/>
    <w:rsid w:val="00CA1CC8"/>
    <w:rsid w:val="00D71BE7"/>
    <w:rsid w:val="00DB0E9E"/>
    <w:rsid w:val="00DD496F"/>
    <w:rsid w:val="00DF2DED"/>
    <w:rsid w:val="00EA6073"/>
    <w:rsid w:val="206D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B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7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7568"/>
    <w:rPr>
      <w:kern w:val="2"/>
      <w:sz w:val="18"/>
      <w:szCs w:val="18"/>
    </w:rPr>
  </w:style>
  <w:style w:type="paragraph" w:styleId="a4">
    <w:name w:val="footer"/>
    <w:basedOn w:val="a"/>
    <w:link w:val="Char0"/>
    <w:rsid w:val="00097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75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99887-7067-4A41-B4C5-FDEF5189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田琳</cp:lastModifiedBy>
  <cp:revision>2</cp:revision>
  <cp:lastPrinted>2019-03-04T08:27:00Z</cp:lastPrinted>
  <dcterms:created xsi:type="dcterms:W3CDTF">2019-03-04T08:31:00Z</dcterms:created>
  <dcterms:modified xsi:type="dcterms:W3CDTF">2019-03-04T08:31:00Z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