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3" w:rsidRPr="00914049" w:rsidRDefault="00914049" w:rsidP="00914049">
      <w:pPr>
        <w:jc w:val="center"/>
        <w:rPr>
          <w:b/>
          <w:sz w:val="28"/>
        </w:rPr>
      </w:pPr>
      <w:r w:rsidRPr="00914049">
        <w:rPr>
          <w:b/>
          <w:sz w:val="28"/>
        </w:rPr>
        <w:t>川北医学院本科毕业论文开题报告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10"/>
        <w:gridCol w:w="426"/>
        <w:gridCol w:w="565"/>
        <w:gridCol w:w="285"/>
        <w:gridCol w:w="141"/>
        <w:gridCol w:w="709"/>
        <w:gridCol w:w="140"/>
        <w:gridCol w:w="569"/>
        <w:gridCol w:w="1133"/>
        <w:gridCol w:w="1560"/>
        <w:gridCol w:w="127"/>
        <w:gridCol w:w="1623"/>
      </w:tblGrid>
      <w:tr w:rsidR="00914049" w:rsidTr="0093568C">
        <w:tc>
          <w:tcPr>
            <w:tcW w:w="1670" w:type="dxa"/>
            <w:gridSpan w:val="3"/>
          </w:tcPr>
          <w:p w:rsidR="00914049" w:rsidRDefault="00914049">
            <w:r>
              <w:t>论文题目名称</w:t>
            </w:r>
          </w:p>
        </w:tc>
        <w:tc>
          <w:tcPr>
            <w:tcW w:w="6852" w:type="dxa"/>
            <w:gridSpan w:val="10"/>
          </w:tcPr>
          <w:p w:rsidR="00914049" w:rsidRDefault="00914049"/>
        </w:tc>
      </w:tr>
      <w:tr w:rsidR="00914049" w:rsidTr="0093568C">
        <w:tc>
          <w:tcPr>
            <w:tcW w:w="1670" w:type="dxa"/>
            <w:gridSpan w:val="3"/>
          </w:tcPr>
          <w:p w:rsidR="00914049" w:rsidRDefault="00914049">
            <w:r>
              <w:t>论文题目来源</w:t>
            </w:r>
          </w:p>
        </w:tc>
        <w:tc>
          <w:tcPr>
            <w:tcW w:w="850" w:type="dxa"/>
            <w:gridSpan w:val="2"/>
          </w:tcPr>
          <w:p w:rsidR="00914049" w:rsidRDefault="00914049"/>
        </w:tc>
        <w:tc>
          <w:tcPr>
            <w:tcW w:w="1559" w:type="dxa"/>
            <w:gridSpan w:val="4"/>
          </w:tcPr>
          <w:p w:rsidR="00914049" w:rsidRDefault="00914049">
            <w:r>
              <w:t>论文题目类型</w:t>
            </w:r>
          </w:p>
        </w:tc>
        <w:tc>
          <w:tcPr>
            <w:tcW w:w="1133" w:type="dxa"/>
          </w:tcPr>
          <w:p w:rsidR="00914049" w:rsidRDefault="00914049"/>
        </w:tc>
        <w:tc>
          <w:tcPr>
            <w:tcW w:w="1560" w:type="dxa"/>
          </w:tcPr>
          <w:p w:rsidR="00914049" w:rsidRDefault="00914049">
            <w:r>
              <w:t>指导教师</w:t>
            </w:r>
          </w:p>
        </w:tc>
        <w:tc>
          <w:tcPr>
            <w:tcW w:w="1750" w:type="dxa"/>
            <w:gridSpan w:val="2"/>
          </w:tcPr>
          <w:p w:rsidR="00914049" w:rsidRDefault="00914049"/>
        </w:tc>
      </w:tr>
      <w:tr w:rsidR="00751232" w:rsidTr="0093568C">
        <w:tc>
          <w:tcPr>
            <w:tcW w:w="1244" w:type="dxa"/>
            <w:gridSpan w:val="2"/>
          </w:tcPr>
          <w:p w:rsidR="00751232" w:rsidRDefault="00751232">
            <w:r>
              <w:t>学生姓名</w:t>
            </w:r>
          </w:p>
        </w:tc>
        <w:tc>
          <w:tcPr>
            <w:tcW w:w="1417" w:type="dxa"/>
            <w:gridSpan w:val="4"/>
          </w:tcPr>
          <w:p w:rsidR="00751232" w:rsidRDefault="00751232"/>
        </w:tc>
        <w:tc>
          <w:tcPr>
            <w:tcW w:w="709" w:type="dxa"/>
          </w:tcPr>
          <w:p w:rsidR="00751232" w:rsidRDefault="00751232">
            <w:r>
              <w:t>学号</w:t>
            </w:r>
          </w:p>
        </w:tc>
        <w:tc>
          <w:tcPr>
            <w:tcW w:w="1842" w:type="dxa"/>
            <w:gridSpan w:val="3"/>
          </w:tcPr>
          <w:p w:rsidR="00751232" w:rsidRDefault="00751232"/>
        </w:tc>
        <w:tc>
          <w:tcPr>
            <w:tcW w:w="1560" w:type="dxa"/>
          </w:tcPr>
          <w:p w:rsidR="00751232" w:rsidRDefault="00751232">
            <w:r>
              <w:t>专业及班级</w:t>
            </w:r>
          </w:p>
        </w:tc>
        <w:tc>
          <w:tcPr>
            <w:tcW w:w="1750" w:type="dxa"/>
            <w:gridSpan w:val="2"/>
          </w:tcPr>
          <w:p w:rsidR="00751232" w:rsidRDefault="00751232"/>
        </w:tc>
      </w:tr>
      <w:tr w:rsidR="00914049" w:rsidTr="0093568C">
        <w:trPr>
          <w:trHeight w:val="1748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914049" w:rsidRDefault="00751232" w:rsidP="00751232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选题背景及研究意义（选题背景应对该选题的国内外研究现状进行综述，研究意义应从理论和实践两个方面进行阐述。）</w:t>
            </w: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选题背景</w:t>
            </w:r>
          </w:p>
          <w:p w:rsidR="00751232" w:rsidRDefault="00751232" w:rsidP="00751232">
            <w:pPr>
              <w:pStyle w:val="a6"/>
              <w:ind w:left="1110" w:firstLineChars="0" w:firstLine="0"/>
            </w:pP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研究意义</w:t>
            </w:r>
          </w:p>
          <w:p w:rsidR="001C7A3C" w:rsidRDefault="001C7A3C" w:rsidP="001C7A3C"/>
        </w:tc>
      </w:tr>
      <w:tr w:rsidR="001C7A3C" w:rsidTr="0093568C">
        <w:trPr>
          <w:trHeight w:val="1626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C7A3C" w:rsidRDefault="001C7A3C" w:rsidP="001C7A3C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主要研究内容、研究方法以及拟解决的关键问题</w:t>
            </w:r>
          </w:p>
          <w:p w:rsidR="001C7A3C" w:rsidRDefault="001C7A3C" w:rsidP="001C7A3C">
            <w:pPr>
              <w:ind w:left="390"/>
            </w:pPr>
            <w:r>
              <w:rPr>
                <w:rFonts w:hint="eastAsia"/>
              </w:rPr>
              <w:t>（一）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研究内容</w:t>
            </w:r>
          </w:p>
          <w:p w:rsidR="001C7A3C" w:rsidRDefault="001C7A3C" w:rsidP="001C7A3C">
            <w:pPr>
              <w:ind w:left="390"/>
            </w:pPr>
            <w:r>
              <w:rPr>
                <w:rFonts w:hint="eastAsia"/>
              </w:rPr>
              <w:t>（二）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研究方法</w:t>
            </w:r>
          </w:p>
          <w:p w:rsidR="001C7A3C" w:rsidRDefault="001C7A3C" w:rsidP="001C7A3C">
            <w:pPr>
              <w:ind w:firstLineChars="200" w:firstLine="420"/>
            </w:pPr>
            <w:r>
              <w:rPr>
                <w:rFonts w:hint="eastAsia"/>
              </w:rPr>
              <w:t>（三）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拟解决的关键问题</w:t>
            </w:r>
          </w:p>
        </w:tc>
      </w:tr>
      <w:tr w:rsidR="001C7A3C" w:rsidTr="0093568C">
        <w:trPr>
          <w:trHeight w:val="3105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C7A3C" w:rsidRDefault="001C7A3C" w:rsidP="001C7A3C">
            <w:r>
              <w:rPr>
                <w:rFonts w:hint="eastAsia"/>
              </w:rPr>
              <w:t>三、完成毕业论文所必须具备的工作条件及解决的办法</w:t>
            </w:r>
          </w:p>
        </w:tc>
      </w:tr>
      <w:tr w:rsidR="001C7A3C" w:rsidTr="0093568C">
        <w:trPr>
          <w:trHeight w:val="2829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C7A3C" w:rsidRDefault="001C7A3C" w:rsidP="001C7A3C">
            <w:r>
              <w:rPr>
                <w:rFonts w:hint="eastAsia"/>
              </w:rPr>
              <w:t>四、工作的计划、进度与时间安排</w:t>
            </w:r>
          </w:p>
        </w:tc>
      </w:tr>
      <w:tr w:rsidR="004971C9" w:rsidTr="0093568C">
        <w:trPr>
          <w:trHeight w:val="738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971C9" w:rsidRDefault="004971C9" w:rsidP="001C7A3C">
            <w:r>
              <w:rPr>
                <w:rFonts w:hint="eastAsia"/>
              </w:rPr>
              <w:t>五、论文写作提纲（要求至少到二级标题）</w:t>
            </w:r>
          </w:p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Pr="004971C9" w:rsidRDefault="0093568C" w:rsidP="001C7A3C"/>
        </w:tc>
      </w:tr>
      <w:tr w:rsidR="0093568C" w:rsidTr="0093568C">
        <w:trPr>
          <w:trHeight w:val="1001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3568C" w:rsidRDefault="0093568C" w:rsidP="001C7A3C">
            <w:r>
              <w:rPr>
                <w:rFonts w:hint="eastAsia"/>
              </w:rPr>
              <w:t>六、参考文献目录</w:t>
            </w:r>
          </w:p>
          <w:p w:rsidR="0093568C" w:rsidRDefault="0093568C" w:rsidP="001C7A3C"/>
          <w:p w:rsidR="0093568C" w:rsidRDefault="0093568C" w:rsidP="001C7A3C"/>
        </w:tc>
      </w:tr>
      <w:tr w:rsidR="0093568C" w:rsidTr="00E06D3D">
        <w:trPr>
          <w:trHeight w:val="2258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3568C" w:rsidRDefault="0093568C" w:rsidP="001C7A3C">
            <w:r>
              <w:rPr>
                <w:rFonts w:hint="eastAsia"/>
              </w:rPr>
              <w:lastRenderedPageBreak/>
              <w:t>指导教师意见（由指导教师填写）</w:t>
            </w:r>
          </w:p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指导教师（签章）：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06D3D" w:rsidTr="00FD6C3F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276" w:lineRule="auto"/>
            </w:pPr>
            <w:r w:rsidRPr="00E06D3D">
              <w:rPr>
                <w:rFonts w:hint="eastAsia"/>
                <w:sz w:val="24"/>
              </w:rPr>
              <w:t>论证会专家名单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专家签字</w:t>
            </w:r>
          </w:p>
        </w:tc>
      </w:tr>
      <w:tr w:rsidR="00E06D3D" w:rsidTr="00FD6C3F">
        <w:trPr>
          <w:trHeight w:val="33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FD6C3F">
        <w:trPr>
          <w:trHeight w:val="2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FD6C3F">
        <w:trPr>
          <w:trHeight w:val="21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FD6C3F">
        <w:trPr>
          <w:trHeight w:val="29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FD6C3F">
        <w:trPr>
          <w:trHeight w:val="24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93568C" w:rsidTr="00E06D3D">
        <w:trPr>
          <w:trHeight w:val="2579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3568C" w:rsidRDefault="00E06D3D" w:rsidP="00FB7044">
            <w:pPr>
              <w:ind w:firstLineChars="50" w:firstLine="105"/>
            </w:pPr>
            <w:r>
              <w:rPr>
                <w:rFonts w:hint="eastAsia"/>
              </w:rPr>
              <w:t>专家组意见（选题是否有价值，建议意见。认证小组在完成认证意见时，要明确是否同意本选题、是否同意进入毕业论文撰写环节）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专家组组长（签名）：</w:t>
            </w:r>
          </w:p>
          <w:p w:rsidR="00E06D3D" w:rsidRPr="00E06D3D" w:rsidRDefault="00E06D3D" w:rsidP="001C7A3C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06D3D" w:rsidTr="00EA4D49">
        <w:trPr>
          <w:trHeight w:val="3318"/>
        </w:trPr>
        <w:tc>
          <w:tcPr>
            <w:tcW w:w="8522" w:type="dxa"/>
            <w:gridSpan w:val="13"/>
            <w:tcBorders>
              <w:top w:val="single" w:sz="4" w:space="0" w:color="auto"/>
            </w:tcBorders>
          </w:tcPr>
          <w:p w:rsidR="00E06D3D" w:rsidRDefault="00E143B5" w:rsidP="001C7A3C">
            <w:r>
              <w:rPr>
                <w:rFonts w:hint="eastAsia"/>
              </w:rPr>
              <w:t>院系</w:t>
            </w:r>
            <w:r w:rsidR="00E06D3D">
              <w:rPr>
                <w:rFonts w:hint="eastAsia"/>
              </w:rPr>
              <w:t>审查意见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>盖章</w:t>
            </w:r>
          </w:p>
          <w:p w:rsidR="00E06D3D" w:rsidRDefault="00E06D3D" w:rsidP="001C7A3C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14049" w:rsidRDefault="00914049"/>
    <w:sectPr w:rsidR="0091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9E" w:rsidRDefault="0001139E" w:rsidP="00914049">
      <w:r>
        <w:separator/>
      </w:r>
    </w:p>
  </w:endnote>
  <w:endnote w:type="continuationSeparator" w:id="0">
    <w:p w:rsidR="0001139E" w:rsidRDefault="0001139E" w:rsidP="0091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9E" w:rsidRDefault="0001139E" w:rsidP="00914049">
      <w:r>
        <w:separator/>
      </w:r>
    </w:p>
  </w:footnote>
  <w:footnote w:type="continuationSeparator" w:id="0">
    <w:p w:rsidR="0001139E" w:rsidRDefault="0001139E" w:rsidP="0091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021"/>
    <w:multiLevelType w:val="hybridMultilevel"/>
    <w:tmpl w:val="741A9038"/>
    <w:lvl w:ilvl="0" w:tplc="ED4068CA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0C0F5A9D"/>
    <w:multiLevelType w:val="hybridMultilevel"/>
    <w:tmpl w:val="26063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0214E1"/>
    <w:multiLevelType w:val="hybridMultilevel"/>
    <w:tmpl w:val="EF1E009E"/>
    <w:lvl w:ilvl="0" w:tplc="7FB0256C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3">
    <w:nsid w:val="7B3040AC"/>
    <w:multiLevelType w:val="hybridMultilevel"/>
    <w:tmpl w:val="6F0C7E5A"/>
    <w:lvl w:ilvl="0" w:tplc="1296635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049"/>
    <w:rsid w:val="0001139E"/>
    <w:rsid w:val="001C7A3C"/>
    <w:rsid w:val="004971C9"/>
    <w:rsid w:val="005D06C2"/>
    <w:rsid w:val="00614C93"/>
    <w:rsid w:val="00751232"/>
    <w:rsid w:val="00914049"/>
    <w:rsid w:val="0093568C"/>
    <w:rsid w:val="00AC7E54"/>
    <w:rsid w:val="00E06D3D"/>
    <w:rsid w:val="00E143B5"/>
    <w:rsid w:val="00EA4D49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049"/>
    <w:rPr>
      <w:sz w:val="18"/>
      <w:szCs w:val="18"/>
    </w:rPr>
  </w:style>
  <w:style w:type="table" w:styleId="a5">
    <w:name w:val="Table Grid"/>
    <w:basedOn w:val="a1"/>
    <w:uiPriority w:val="59"/>
    <w:rsid w:val="009140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12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</cp:revision>
  <dcterms:created xsi:type="dcterms:W3CDTF">2021-03-29T02:07:00Z</dcterms:created>
  <dcterms:modified xsi:type="dcterms:W3CDTF">2021-04-01T08:12:00Z</dcterms:modified>
</cp:coreProperties>
</file>