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3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581"/>
        <w:gridCol w:w="2936"/>
        <w:gridCol w:w="324"/>
        <w:gridCol w:w="1028"/>
        <w:gridCol w:w="1350"/>
        <w:gridCol w:w="111"/>
        <w:gridCol w:w="165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036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FF0000"/>
                <w:kern w:val="0"/>
                <w:sz w:val="44"/>
                <w:szCs w:val="44"/>
              </w:rPr>
              <w:t>派员单位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FF0000"/>
                <w:kern w:val="0"/>
                <w:sz w:val="44"/>
                <w:szCs w:val="44"/>
                <w:lang w:eastAsia="zh-CN"/>
              </w:rPr>
              <w:t>因公</w:t>
            </w:r>
            <w:r>
              <w:rPr>
                <w:rFonts w:hint="eastAsia" w:ascii="方正小标宋简体" w:hAnsi="方正小标宋简体" w:eastAsia="方正小标宋简体" w:cs="方正小标宋简体"/>
                <w:snapToGrid w:val="0"/>
                <w:color w:val="FF0000"/>
                <w:kern w:val="0"/>
                <w:sz w:val="44"/>
                <w:szCs w:val="44"/>
              </w:rPr>
              <w:t>出国人员审批意见表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473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200" w:hanging="1200" w:hangingChars="50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团组名称：</w:t>
            </w:r>
          </w:p>
        </w:tc>
        <w:tc>
          <w:tcPr>
            <w:tcW w:w="562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组团单位：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473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团长姓名及职务： </w:t>
            </w:r>
          </w:p>
        </w:tc>
        <w:tc>
          <w:tcPr>
            <w:tcW w:w="270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团员人数：</w:t>
            </w:r>
          </w:p>
        </w:tc>
        <w:tc>
          <w:tcPr>
            <w:tcW w:w="2924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天数：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473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出国时间： </w:t>
            </w:r>
          </w:p>
        </w:tc>
        <w:tc>
          <w:tcPr>
            <w:tcW w:w="5626" w:type="dxa"/>
            <w:gridSpan w:val="6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出访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国家（含经停）：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0361" w:type="dxa"/>
            <w:gridSpan w:val="9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 xml:space="preserve">出国任务：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361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本单位本年度因公临时出国指标控制数　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人次，现已使用指标　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人次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0361" w:type="dxa"/>
            <w:gridSpan w:val="9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本单位出国人员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218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出国人员姓名</w:t>
            </w:r>
          </w:p>
        </w:tc>
        <w:tc>
          <w:tcPr>
            <w:tcW w:w="3517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派员单位（工作单位）、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职务及级别</w:t>
            </w:r>
          </w:p>
        </w:tc>
        <w:tc>
          <w:tcPr>
            <w:tcW w:w="1352" w:type="dxa"/>
            <w:gridSpan w:val="2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人员属性</w:t>
            </w:r>
          </w:p>
        </w:tc>
        <w:tc>
          <w:tcPr>
            <w:tcW w:w="3120" w:type="dxa"/>
            <w:gridSpan w:val="3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上次出访国家、时间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上次出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境地区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、时间</w:t>
            </w: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经费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（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lang w:eastAsia="zh-CN"/>
              </w:rPr>
              <w:t>万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5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1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05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派员单位意见</w:t>
            </w:r>
          </w:p>
        </w:tc>
        <w:tc>
          <w:tcPr>
            <w:tcW w:w="530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主管部门（市州）领导审批意见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5059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1.出访人员、出访任务、邀请函、出访路线、出访天数等均符合外事管理规定。</w:t>
            </w:r>
          </w:p>
        </w:tc>
        <w:tc>
          <w:tcPr>
            <w:tcW w:w="5302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059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2.出访费用符合川财行〔2019〕80号文件要求。</w:t>
            </w:r>
          </w:p>
        </w:tc>
        <w:tc>
          <w:tcPr>
            <w:tcW w:w="5302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  <w:jc w:val="center"/>
        </w:trPr>
        <w:tc>
          <w:tcPr>
            <w:tcW w:w="5059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320" w:lineRule="exact"/>
              <w:jc w:val="both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3.已于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年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月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日已按干部管理权限向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、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</w:rPr>
              <w:t>　　</w:t>
            </w:r>
            <w:r>
              <w:rPr>
                <w:rFonts w:hint="eastAsia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（部门）备案。</w:t>
            </w:r>
          </w:p>
        </w:tc>
        <w:tc>
          <w:tcPr>
            <w:tcW w:w="5302" w:type="dxa"/>
            <w:gridSpan w:val="5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48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审核人（公章）：</w:t>
            </w:r>
          </w:p>
        </w:tc>
        <w:tc>
          <w:tcPr>
            <w:tcW w:w="2489" w:type="dxa"/>
            <w:gridSpan w:val="3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审核人（公章）：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79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　　　　年　月　日</w:t>
            </w:r>
          </w:p>
        </w:tc>
        <w:tc>
          <w:tcPr>
            <w:tcW w:w="248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473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经办人姓名：</w:t>
            </w:r>
          </w:p>
        </w:tc>
        <w:tc>
          <w:tcPr>
            <w:tcW w:w="5626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ind w:firstLine="1440" w:firstLineChars="600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联系电话（手机）：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  <w:jc w:val="center"/>
        </w:trPr>
        <w:tc>
          <w:tcPr>
            <w:tcW w:w="1036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left"/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napToGrid w:val="0"/>
                <w:kern w:val="0"/>
                <w:sz w:val="24"/>
                <w:szCs w:val="24"/>
              </w:rPr>
              <w:t>备注：上次出访任务指参加体育比赛、文艺演出、学术交流合作、经贸合作、培训任务等。</w:t>
            </w:r>
          </w:p>
        </w:tc>
      </w:tr>
    </w:tbl>
    <w:p>
      <w:pPr>
        <w:adjustRightInd w:val="0"/>
        <w:snapToGrid w:val="0"/>
        <w:rPr>
          <w:rFonts w:hint="eastAsia" w:ascii="方正仿宋简体" w:hAnsi="方正仿宋简体" w:eastAsia="方正仿宋简体" w:cs="方正仿宋简体"/>
          <w:b/>
          <w:bCs/>
          <w:snapToGrid w:val="0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134" w:right="1287" w:bottom="709" w:left="1304" w:header="851" w:footer="47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94"/>
    <w:rsid w:val="00003F35"/>
    <w:rsid w:val="000065E1"/>
    <w:rsid w:val="00016CCC"/>
    <w:rsid w:val="0003225A"/>
    <w:rsid w:val="000360B0"/>
    <w:rsid w:val="000412CB"/>
    <w:rsid w:val="00046951"/>
    <w:rsid w:val="0006524D"/>
    <w:rsid w:val="00067848"/>
    <w:rsid w:val="00076D17"/>
    <w:rsid w:val="0007733D"/>
    <w:rsid w:val="00080FB4"/>
    <w:rsid w:val="00084BED"/>
    <w:rsid w:val="00090E7D"/>
    <w:rsid w:val="000A1CE8"/>
    <w:rsid w:val="000A1FE3"/>
    <w:rsid w:val="000B0057"/>
    <w:rsid w:val="000B0122"/>
    <w:rsid w:val="000C6B19"/>
    <w:rsid w:val="000D1B34"/>
    <w:rsid w:val="000F5243"/>
    <w:rsid w:val="00103C98"/>
    <w:rsid w:val="0011075E"/>
    <w:rsid w:val="00111DE6"/>
    <w:rsid w:val="0012555F"/>
    <w:rsid w:val="00137930"/>
    <w:rsid w:val="001472DF"/>
    <w:rsid w:val="001606D6"/>
    <w:rsid w:val="0017131D"/>
    <w:rsid w:val="0019596F"/>
    <w:rsid w:val="001961AF"/>
    <w:rsid w:val="001A6881"/>
    <w:rsid w:val="001A7EFF"/>
    <w:rsid w:val="001B602F"/>
    <w:rsid w:val="001C6C80"/>
    <w:rsid w:val="001E1378"/>
    <w:rsid w:val="001F44F9"/>
    <w:rsid w:val="0020728D"/>
    <w:rsid w:val="0021600F"/>
    <w:rsid w:val="002320AA"/>
    <w:rsid w:val="002343A3"/>
    <w:rsid w:val="002447A0"/>
    <w:rsid w:val="002470A6"/>
    <w:rsid w:val="00257CF5"/>
    <w:rsid w:val="00294F31"/>
    <w:rsid w:val="002B6880"/>
    <w:rsid w:val="002D515D"/>
    <w:rsid w:val="0030326D"/>
    <w:rsid w:val="00315118"/>
    <w:rsid w:val="003178F0"/>
    <w:rsid w:val="00351071"/>
    <w:rsid w:val="00363480"/>
    <w:rsid w:val="0036369B"/>
    <w:rsid w:val="003641AA"/>
    <w:rsid w:val="00373B4F"/>
    <w:rsid w:val="00377D69"/>
    <w:rsid w:val="003C1E85"/>
    <w:rsid w:val="003C393E"/>
    <w:rsid w:val="003C7C3D"/>
    <w:rsid w:val="003F2E4D"/>
    <w:rsid w:val="004073B1"/>
    <w:rsid w:val="00411AA3"/>
    <w:rsid w:val="00414C37"/>
    <w:rsid w:val="0041537A"/>
    <w:rsid w:val="00430C83"/>
    <w:rsid w:val="00437E15"/>
    <w:rsid w:val="00443FAC"/>
    <w:rsid w:val="00444765"/>
    <w:rsid w:val="004456BB"/>
    <w:rsid w:val="00467F84"/>
    <w:rsid w:val="00470C53"/>
    <w:rsid w:val="00493E1F"/>
    <w:rsid w:val="004944CC"/>
    <w:rsid w:val="004953E4"/>
    <w:rsid w:val="004A7F33"/>
    <w:rsid w:val="004C28EC"/>
    <w:rsid w:val="004E3992"/>
    <w:rsid w:val="004F6C6B"/>
    <w:rsid w:val="00507C48"/>
    <w:rsid w:val="005257DA"/>
    <w:rsid w:val="00534DE6"/>
    <w:rsid w:val="0057326C"/>
    <w:rsid w:val="00573C1A"/>
    <w:rsid w:val="005A289F"/>
    <w:rsid w:val="005A2F76"/>
    <w:rsid w:val="005B36EF"/>
    <w:rsid w:val="005B7235"/>
    <w:rsid w:val="005E73D7"/>
    <w:rsid w:val="005F2BE5"/>
    <w:rsid w:val="00600CEB"/>
    <w:rsid w:val="006174A4"/>
    <w:rsid w:val="00627946"/>
    <w:rsid w:val="00644973"/>
    <w:rsid w:val="006517F7"/>
    <w:rsid w:val="00665AE6"/>
    <w:rsid w:val="00683925"/>
    <w:rsid w:val="00686DDD"/>
    <w:rsid w:val="006A1AAA"/>
    <w:rsid w:val="006B2449"/>
    <w:rsid w:val="006D02A3"/>
    <w:rsid w:val="006D10FA"/>
    <w:rsid w:val="006D5F56"/>
    <w:rsid w:val="006F34D4"/>
    <w:rsid w:val="00704EA8"/>
    <w:rsid w:val="007109DF"/>
    <w:rsid w:val="007134F3"/>
    <w:rsid w:val="00783B70"/>
    <w:rsid w:val="007921CC"/>
    <w:rsid w:val="007A1C6D"/>
    <w:rsid w:val="007A7634"/>
    <w:rsid w:val="007B330B"/>
    <w:rsid w:val="007E547B"/>
    <w:rsid w:val="00860704"/>
    <w:rsid w:val="00882358"/>
    <w:rsid w:val="00892235"/>
    <w:rsid w:val="008964BF"/>
    <w:rsid w:val="008A628F"/>
    <w:rsid w:val="008A6CF8"/>
    <w:rsid w:val="008B0801"/>
    <w:rsid w:val="008B62C8"/>
    <w:rsid w:val="008C4711"/>
    <w:rsid w:val="008D2C6F"/>
    <w:rsid w:val="008F014E"/>
    <w:rsid w:val="00925DB3"/>
    <w:rsid w:val="00936B3F"/>
    <w:rsid w:val="00952A90"/>
    <w:rsid w:val="00986214"/>
    <w:rsid w:val="009920B7"/>
    <w:rsid w:val="00994926"/>
    <w:rsid w:val="00997CCD"/>
    <w:rsid w:val="009B3690"/>
    <w:rsid w:val="009E5BE0"/>
    <w:rsid w:val="00A00F95"/>
    <w:rsid w:val="00A03C47"/>
    <w:rsid w:val="00A161D4"/>
    <w:rsid w:val="00A30607"/>
    <w:rsid w:val="00A33D6C"/>
    <w:rsid w:val="00A40AB4"/>
    <w:rsid w:val="00A72375"/>
    <w:rsid w:val="00A73B6F"/>
    <w:rsid w:val="00A75524"/>
    <w:rsid w:val="00A8458B"/>
    <w:rsid w:val="00A86AFC"/>
    <w:rsid w:val="00A90AA2"/>
    <w:rsid w:val="00AB03BA"/>
    <w:rsid w:val="00AB37E6"/>
    <w:rsid w:val="00AB38D9"/>
    <w:rsid w:val="00AC2AAA"/>
    <w:rsid w:val="00AD2DBD"/>
    <w:rsid w:val="00AF0AAE"/>
    <w:rsid w:val="00B1579C"/>
    <w:rsid w:val="00B252AE"/>
    <w:rsid w:val="00B30480"/>
    <w:rsid w:val="00B31647"/>
    <w:rsid w:val="00B36495"/>
    <w:rsid w:val="00B67864"/>
    <w:rsid w:val="00B771A4"/>
    <w:rsid w:val="00B815E6"/>
    <w:rsid w:val="00B93196"/>
    <w:rsid w:val="00BA025C"/>
    <w:rsid w:val="00BA3B62"/>
    <w:rsid w:val="00BA6487"/>
    <w:rsid w:val="00BB2C89"/>
    <w:rsid w:val="00BB2D9E"/>
    <w:rsid w:val="00BC6F67"/>
    <w:rsid w:val="00BD1723"/>
    <w:rsid w:val="00BE6FD0"/>
    <w:rsid w:val="00C26984"/>
    <w:rsid w:val="00C30D32"/>
    <w:rsid w:val="00C4764C"/>
    <w:rsid w:val="00C54694"/>
    <w:rsid w:val="00C84BC7"/>
    <w:rsid w:val="00CA0650"/>
    <w:rsid w:val="00CB694F"/>
    <w:rsid w:val="00CE1C35"/>
    <w:rsid w:val="00CF0F63"/>
    <w:rsid w:val="00CF3766"/>
    <w:rsid w:val="00CF575C"/>
    <w:rsid w:val="00CF69EC"/>
    <w:rsid w:val="00D35479"/>
    <w:rsid w:val="00D35C88"/>
    <w:rsid w:val="00D5732E"/>
    <w:rsid w:val="00D61648"/>
    <w:rsid w:val="00D6365A"/>
    <w:rsid w:val="00D65BBB"/>
    <w:rsid w:val="00D84B32"/>
    <w:rsid w:val="00D84EC2"/>
    <w:rsid w:val="00D9257B"/>
    <w:rsid w:val="00DA25E3"/>
    <w:rsid w:val="00DC1AA2"/>
    <w:rsid w:val="00DC1EFB"/>
    <w:rsid w:val="00DF2B4F"/>
    <w:rsid w:val="00DF4DAF"/>
    <w:rsid w:val="00E000B2"/>
    <w:rsid w:val="00E02D45"/>
    <w:rsid w:val="00E33C35"/>
    <w:rsid w:val="00E45918"/>
    <w:rsid w:val="00E67F75"/>
    <w:rsid w:val="00E70993"/>
    <w:rsid w:val="00E74FAC"/>
    <w:rsid w:val="00E865FA"/>
    <w:rsid w:val="00E95D4C"/>
    <w:rsid w:val="00ED7F9C"/>
    <w:rsid w:val="00EF6B5F"/>
    <w:rsid w:val="00F13EDD"/>
    <w:rsid w:val="00F41A0C"/>
    <w:rsid w:val="00F467C1"/>
    <w:rsid w:val="00F51924"/>
    <w:rsid w:val="00F54520"/>
    <w:rsid w:val="00F5626B"/>
    <w:rsid w:val="00F62248"/>
    <w:rsid w:val="00F6277D"/>
    <w:rsid w:val="00F7080D"/>
    <w:rsid w:val="00F80456"/>
    <w:rsid w:val="00F82C4D"/>
    <w:rsid w:val="00F8728A"/>
    <w:rsid w:val="00F90B50"/>
    <w:rsid w:val="00FE172E"/>
    <w:rsid w:val="00FE1A9A"/>
    <w:rsid w:val="00FE29CB"/>
    <w:rsid w:val="00FE34D3"/>
    <w:rsid w:val="00FF2042"/>
    <w:rsid w:val="00FF3833"/>
    <w:rsid w:val="01892CAE"/>
    <w:rsid w:val="02A83A11"/>
    <w:rsid w:val="030F0F33"/>
    <w:rsid w:val="051E7F05"/>
    <w:rsid w:val="06F169C6"/>
    <w:rsid w:val="07F762CE"/>
    <w:rsid w:val="0BD07248"/>
    <w:rsid w:val="0C867425"/>
    <w:rsid w:val="0CFB4605"/>
    <w:rsid w:val="0E060F59"/>
    <w:rsid w:val="0E354E53"/>
    <w:rsid w:val="0E795519"/>
    <w:rsid w:val="100962A3"/>
    <w:rsid w:val="10D7497A"/>
    <w:rsid w:val="11360A7A"/>
    <w:rsid w:val="11934B97"/>
    <w:rsid w:val="121166B5"/>
    <w:rsid w:val="12D55328"/>
    <w:rsid w:val="1333640F"/>
    <w:rsid w:val="13DA31D6"/>
    <w:rsid w:val="14D668DD"/>
    <w:rsid w:val="16372779"/>
    <w:rsid w:val="18377CE3"/>
    <w:rsid w:val="1949180B"/>
    <w:rsid w:val="1AA7742F"/>
    <w:rsid w:val="1C4A5440"/>
    <w:rsid w:val="1F072CA9"/>
    <w:rsid w:val="1FED0451"/>
    <w:rsid w:val="223C4276"/>
    <w:rsid w:val="22D05DB0"/>
    <w:rsid w:val="24184BA2"/>
    <w:rsid w:val="27796DB1"/>
    <w:rsid w:val="28307527"/>
    <w:rsid w:val="2A2C5A26"/>
    <w:rsid w:val="2AB836E6"/>
    <w:rsid w:val="2B02156A"/>
    <w:rsid w:val="2B2E7AA5"/>
    <w:rsid w:val="2CFF579E"/>
    <w:rsid w:val="2E5918EE"/>
    <w:rsid w:val="2E5C767F"/>
    <w:rsid w:val="2F5A3D74"/>
    <w:rsid w:val="2FD95244"/>
    <w:rsid w:val="33655FC8"/>
    <w:rsid w:val="33E0235E"/>
    <w:rsid w:val="341F46EB"/>
    <w:rsid w:val="355F4621"/>
    <w:rsid w:val="35D549AA"/>
    <w:rsid w:val="3A3743B6"/>
    <w:rsid w:val="3AF569A4"/>
    <w:rsid w:val="3D101DEB"/>
    <w:rsid w:val="3E9B684D"/>
    <w:rsid w:val="402834C0"/>
    <w:rsid w:val="41747C19"/>
    <w:rsid w:val="42D73DC3"/>
    <w:rsid w:val="43BE4F65"/>
    <w:rsid w:val="449C1541"/>
    <w:rsid w:val="45916233"/>
    <w:rsid w:val="465E1F55"/>
    <w:rsid w:val="478B26A6"/>
    <w:rsid w:val="47DF0153"/>
    <w:rsid w:val="488B00EB"/>
    <w:rsid w:val="4A992346"/>
    <w:rsid w:val="4AF43ECE"/>
    <w:rsid w:val="4C535171"/>
    <w:rsid w:val="4C564D6E"/>
    <w:rsid w:val="4EDB6D92"/>
    <w:rsid w:val="4FD25D5D"/>
    <w:rsid w:val="4FEF0E71"/>
    <w:rsid w:val="505811A9"/>
    <w:rsid w:val="50777350"/>
    <w:rsid w:val="51367B43"/>
    <w:rsid w:val="51F526E4"/>
    <w:rsid w:val="52317095"/>
    <w:rsid w:val="52EF184F"/>
    <w:rsid w:val="53C67639"/>
    <w:rsid w:val="55537815"/>
    <w:rsid w:val="55EB7331"/>
    <w:rsid w:val="57344BAB"/>
    <w:rsid w:val="59B62905"/>
    <w:rsid w:val="59BE722A"/>
    <w:rsid w:val="59CA5437"/>
    <w:rsid w:val="59F966FA"/>
    <w:rsid w:val="5C193E3B"/>
    <w:rsid w:val="5CB82F63"/>
    <w:rsid w:val="5D4C0490"/>
    <w:rsid w:val="5E7D6B1C"/>
    <w:rsid w:val="5E991135"/>
    <w:rsid w:val="5FFB5FEA"/>
    <w:rsid w:val="602D5756"/>
    <w:rsid w:val="60746B32"/>
    <w:rsid w:val="60F27B49"/>
    <w:rsid w:val="60F664A9"/>
    <w:rsid w:val="624E7881"/>
    <w:rsid w:val="63522BA8"/>
    <w:rsid w:val="64577860"/>
    <w:rsid w:val="65705CD2"/>
    <w:rsid w:val="67135123"/>
    <w:rsid w:val="67433625"/>
    <w:rsid w:val="677B2071"/>
    <w:rsid w:val="679F14CC"/>
    <w:rsid w:val="69485DE8"/>
    <w:rsid w:val="69696B03"/>
    <w:rsid w:val="696C28D1"/>
    <w:rsid w:val="69F74AE0"/>
    <w:rsid w:val="6A6F44E1"/>
    <w:rsid w:val="6A9E7CD7"/>
    <w:rsid w:val="6AAA4B76"/>
    <w:rsid w:val="6C890660"/>
    <w:rsid w:val="6CE726E8"/>
    <w:rsid w:val="6D546FB5"/>
    <w:rsid w:val="6E3537D4"/>
    <w:rsid w:val="710959C5"/>
    <w:rsid w:val="7150069E"/>
    <w:rsid w:val="7202385B"/>
    <w:rsid w:val="72A9232C"/>
    <w:rsid w:val="73FA129E"/>
    <w:rsid w:val="7419524E"/>
    <w:rsid w:val="749A4363"/>
    <w:rsid w:val="765F1F80"/>
    <w:rsid w:val="773615D3"/>
    <w:rsid w:val="7822529F"/>
    <w:rsid w:val="78230532"/>
    <w:rsid w:val="786C5FC1"/>
    <w:rsid w:val="78D0637C"/>
    <w:rsid w:val="7C174649"/>
    <w:rsid w:val="7C7B4A08"/>
    <w:rsid w:val="7DC018EF"/>
    <w:rsid w:val="7F62002A"/>
    <w:rsid w:val="7FCA37DA"/>
    <w:rsid w:val="7FDF181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82</Words>
  <Characters>470</Characters>
  <Lines>3</Lines>
  <Paragraphs>1</Paragraphs>
  <ScaleCrop>false</ScaleCrop>
  <LinksUpToDate>false</LinksUpToDate>
  <CharactersWithSpaces>551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2016-01-28T08:03:00Z</dcterms:created>
  <dc:creator>微软用户</dc:creator>
  <cp:lastModifiedBy>Lenovo</cp:lastModifiedBy>
  <dcterms:modified xsi:type="dcterms:W3CDTF">2021-01-28T06:42:46Z</dcterms:modified>
  <dc:title>因公临时出国任务和预算审批意见表</dc:title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