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CBEB1" w14:textId="77777777" w:rsidR="000C7CDC" w:rsidRDefault="00331DDE" w:rsidP="000C7CDC">
      <w:pPr>
        <w:rPr>
          <w:rFonts w:ascii="黑体" w:eastAsia="黑体" w:hAnsi="黑体"/>
          <w:sz w:val="32"/>
          <w:szCs w:val="32"/>
        </w:rPr>
      </w:pPr>
      <w:r w:rsidRPr="00755F68">
        <w:rPr>
          <w:rFonts w:ascii="黑体" w:eastAsia="黑体" w:hAnsi="黑体" w:hint="eastAsia"/>
          <w:sz w:val="32"/>
          <w:szCs w:val="32"/>
        </w:rPr>
        <w:t>附件：</w:t>
      </w:r>
      <w:bookmarkStart w:id="0" w:name="_Hlk34559983"/>
    </w:p>
    <w:p w14:paraId="0FEF4C9F" w14:textId="294C628C" w:rsidR="00EC7CC9" w:rsidRPr="000C7CDC" w:rsidRDefault="00EC7CC9" w:rsidP="000C7CDC">
      <w:pPr>
        <w:rPr>
          <w:rFonts w:ascii="黑体" w:eastAsia="黑体" w:hAnsi="黑体"/>
          <w:sz w:val="32"/>
          <w:szCs w:val="32"/>
        </w:rPr>
      </w:pPr>
      <w:r w:rsidRPr="00755F68">
        <w:rPr>
          <w:rFonts w:ascii="方正小标宋简体" w:eastAsia="方正小标宋简体" w:hAnsi="方正小标宋简体" w:cs="方正小标宋简体" w:hint="eastAsia"/>
          <w:sz w:val="30"/>
          <w:szCs w:val="30"/>
        </w:rPr>
        <w:t>“全国大学生同上一堂疫情防控思政大课”直播客户端收看指引</w:t>
      </w:r>
    </w:p>
    <w:p w14:paraId="18D901BA" w14:textId="77777777" w:rsidR="00755F68" w:rsidRPr="00755F68" w:rsidRDefault="00755F68" w:rsidP="00755F68">
      <w:pPr>
        <w:rPr>
          <w:rFonts w:ascii="方正小标宋简体" w:eastAsia="方正小标宋简体" w:hAnsi="方正小标宋简体" w:cs="方正小标宋简体"/>
          <w:sz w:val="30"/>
          <w:szCs w:val="30"/>
        </w:rPr>
      </w:pPr>
    </w:p>
    <w:bookmarkEnd w:id="0"/>
    <w:p w14:paraId="6A5B1E37" w14:textId="77777777" w:rsidR="00EC7CC9" w:rsidRDefault="00EC7CC9" w:rsidP="00EC7CC9">
      <w:pPr>
        <w:numPr>
          <w:ilvl w:val="0"/>
          <w:numId w:val="1"/>
        </w:num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人民网收看地址</w:t>
      </w:r>
    </w:p>
    <w:p w14:paraId="44A3157F" w14:textId="77777777" w:rsidR="00EC7CC9" w:rsidRDefault="00EC7CC9" w:rsidP="00EC7CC9">
      <w:pPr>
        <w:spacing w:line="520" w:lineRule="exact"/>
        <w:ind w:firstLineChars="100" w:firstLine="321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33F5A85" wp14:editId="708079C7">
            <wp:simplePos x="0" y="0"/>
            <wp:positionH relativeFrom="column">
              <wp:posOffset>3552190</wp:posOffset>
            </wp:positionH>
            <wp:positionV relativeFrom="paragraph">
              <wp:posOffset>272415</wp:posOffset>
            </wp:positionV>
            <wp:extent cx="1655445" cy="1655445"/>
            <wp:effectExtent l="0" t="0" r="1905" b="1905"/>
            <wp:wrapSquare wrapText="bothSides"/>
            <wp:docPr id="2" name="图片 1" descr="9b79a89bb632744b676cfbbe07b9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9b79a89bb632744b676cfbbe07b9c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电脑收看</w:t>
      </w:r>
      <w:r>
        <w:rPr>
          <w:rFonts w:ascii="仿宋_GB2312" w:eastAsia="仿宋_GB2312" w:hAnsi="仿宋_GB2312" w:cs="仿宋_GB2312" w:hint="eastAsia"/>
          <w:sz w:val="32"/>
          <w:szCs w:val="32"/>
        </w:rPr>
        <w:t>：人民网教育频道网址为</w:t>
      </w:r>
      <w:hyperlink r:id="rId8" w:history="1">
        <w:r>
          <w:rPr>
            <w:rFonts w:ascii="仿宋_GB2312" w:eastAsia="仿宋_GB2312" w:hAnsi="仿宋_GB2312" w:cs="仿宋_GB2312"/>
            <w:sz w:val="32"/>
            <w:szCs w:val="32"/>
          </w:rPr>
          <w:t>http://edu.people.com.cn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F7C8A18" w14:textId="39B78035" w:rsidR="00EC7CC9" w:rsidRDefault="00EC7CC9" w:rsidP="00EC7CC9">
      <w:pPr>
        <w:spacing w:line="52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手机、平板收看：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应用商店“人民智云”进行下载，或扫描右方二维码进行下载。人民智云App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点击开屏进入直播页面</w:t>
      </w:r>
      <w:r>
        <w:rPr>
          <w:rFonts w:ascii="仿宋_GB2312" w:eastAsia="仿宋_GB2312" w:hAnsi="仿宋_GB2312" w:cs="仿宋_GB2312"/>
          <w:sz w:val="32"/>
          <w:szCs w:val="32"/>
        </w:rPr>
        <w:t>，观看直播。也可在</w:t>
      </w:r>
      <w:r>
        <w:rPr>
          <w:rFonts w:ascii="仿宋_GB2312" w:eastAsia="仿宋_GB2312" w:hAnsi="仿宋_GB2312" w:cs="仿宋_GB2312" w:hint="eastAsia"/>
          <w:sz w:val="32"/>
          <w:szCs w:val="32"/>
        </w:rPr>
        <w:t>App首页直播入口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点击进入直播页面</w:t>
      </w:r>
      <w:r>
        <w:rPr>
          <w:rFonts w:ascii="仿宋_GB2312" w:eastAsia="仿宋_GB2312" w:hAnsi="仿宋_GB2312" w:cs="仿宋_GB2312"/>
          <w:sz w:val="32"/>
          <w:szCs w:val="32"/>
        </w:rPr>
        <w:t>进行观看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宋体" w:hAnsi="宋体" w:cs="宋体" w:hint="eastAsia"/>
          <w:b/>
          <w:bCs/>
          <w:sz w:val="24"/>
          <w:szCs w:val="24"/>
        </w:rPr>
        <w:t>（扫描二维码，下载客户端）</w:t>
      </w:r>
    </w:p>
    <w:p w14:paraId="4FBE4805" w14:textId="77777777" w:rsidR="008668F3" w:rsidRDefault="008668F3" w:rsidP="00EC7CC9">
      <w:pPr>
        <w:spacing w:line="520" w:lineRule="exact"/>
        <w:rPr>
          <w:rFonts w:ascii="宋体" w:hAnsi="宋体"/>
          <w:b/>
          <w:bCs/>
          <w:sz w:val="24"/>
          <w:szCs w:val="24"/>
        </w:rPr>
      </w:pPr>
    </w:p>
    <w:p w14:paraId="27CA9635" w14:textId="77777777" w:rsidR="00EC7CC9" w:rsidRDefault="00EC7CC9" w:rsidP="00EC7CC9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2.其他收看地址</w:t>
      </w:r>
    </w:p>
    <w:p w14:paraId="21F140C7" w14:textId="77777777" w:rsidR="00EC7CC9" w:rsidRDefault="00EC7CC9" w:rsidP="00EC7CC9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 wp14:anchorId="0BCCC2DA" wp14:editId="495BECE7">
            <wp:extent cx="1782445" cy="1782445"/>
            <wp:effectExtent l="0" t="0" r="8255" b="8255"/>
            <wp:docPr id="7" name="图片 4" descr="d6ae1964e84d66c5adfcbfd85c5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d6ae1964e84d66c5adfcbfd85c523c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  <w:szCs w:val="24"/>
        </w:rPr>
        <w:t xml:space="preserve">     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 wp14:anchorId="669C2D3C" wp14:editId="10805667">
            <wp:extent cx="1800860" cy="1800860"/>
            <wp:effectExtent l="0" t="0" r="8890" b="8890"/>
            <wp:docPr id="5" name="图片 3" descr="d15f7dbfa353db5664de9e82383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15f7dbfa353db5664de9e8238346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  <w:szCs w:val="24"/>
        </w:rPr>
        <w:t xml:space="preserve">             </w:t>
      </w:r>
    </w:p>
    <w:p w14:paraId="3F4EDDBF" w14:textId="77777777" w:rsidR="00EC7CC9" w:rsidRDefault="00EC7CC9" w:rsidP="00EC7CC9">
      <w:pPr>
        <w:ind w:firstLineChars="400" w:firstLine="9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（咪咕视频下载二维码）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              </w:t>
      </w:r>
      <w:r>
        <w:rPr>
          <w:rFonts w:ascii="宋体" w:hAnsi="宋体" w:cs="宋体" w:hint="eastAsia"/>
          <w:b/>
          <w:bCs/>
          <w:sz w:val="24"/>
          <w:szCs w:val="24"/>
        </w:rPr>
        <w:t>（人民视频下载二维码）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</w:t>
      </w:r>
    </w:p>
    <w:p w14:paraId="4F9DBEDA" w14:textId="77777777" w:rsidR="00EC7CC9" w:rsidRDefault="00EC7CC9" w:rsidP="00EC7CC9">
      <w:pPr>
        <w:ind w:firstLineChars="400" w:firstLine="960"/>
        <w:rPr>
          <w:rFonts w:ascii="宋体" w:hAnsi="宋体"/>
          <w:b/>
          <w:bCs/>
          <w:sz w:val="24"/>
          <w:szCs w:val="24"/>
        </w:rPr>
      </w:pPr>
    </w:p>
    <w:p w14:paraId="71AFA28F" w14:textId="77777777" w:rsidR="00EC7CC9" w:rsidRDefault="00EC7CC9" w:rsidP="00EC7CC9">
      <w:pPr>
        <w:ind w:firstLineChars="400" w:firstLine="960"/>
        <w:rPr>
          <w:rFonts w:ascii="宋体" w:hAnsi="宋体"/>
          <w:b/>
          <w:bCs/>
          <w:sz w:val="24"/>
          <w:szCs w:val="24"/>
        </w:rPr>
      </w:pPr>
    </w:p>
    <w:p w14:paraId="79FC4154" w14:textId="77777777" w:rsidR="00EC7CC9" w:rsidRDefault="00EC7CC9" w:rsidP="00EC7CC9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 xml:space="preserve">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 wp14:anchorId="267F6DB5" wp14:editId="01A08CC1">
            <wp:extent cx="1932940" cy="1932940"/>
            <wp:effectExtent l="0" t="0" r="10160" b="10160"/>
            <wp:docPr id="1" name="图片 1" descr="a6339e5ffe5e25a154dd1ca6eeba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339e5ffe5e25a154dd1ca6eeba78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  <w:szCs w:val="24"/>
        </w:rPr>
        <w:t xml:space="preserve">   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 wp14:anchorId="07446CFB" wp14:editId="67159ABF">
            <wp:extent cx="1849120" cy="1849120"/>
            <wp:effectExtent l="0" t="0" r="17780" b="17780"/>
            <wp:docPr id="4" name="图片 5" descr="a2171d611d9e3ed7217e1ad35ee3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a2171d611d9e3ed7217e1ad35ee3e0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  <w:szCs w:val="24"/>
        </w:rPr>
        <w:t xml:space="preserve">            </w:t>
      </w:r>
    </w:p>
    <w:p w14:paraId="2A09A4A9" w14:textId="5D633D9B" w:rsidR="00EC7CC9" w:rsidRDefault="00EC7CC9" w:rsidP="000C7CDC">
      <w:pPr>
        <w:ind w:firstLineChars="400" w:firstLine="960"/>
      </w:pPr>
      <w:bookmarkStart w:id="1" w:name="_GoBack"/>
      <w:bookmarkEnd w:id="1"/>
      <w:r>
        <w:rPr>
          <w:rFonts w:ascii="宋体" w:hAnsi="宋体" w:cs="宋体" w:hint="eastAsia"/>
          <w:b/>
          <w:bCs/>
          <w:sz w:val="24"/>
          <w:szCs w:val="24"/>
        </w:rPr>
        <w:t>（关注“学习大国”微信公众号）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       </w:t>
      </w:r>
      <w:r>
        <w:rPr>
          <w:rFonts w:ascii="宋体" w:hAnsi="宋体" w:cs="宋体" w:hint="eastAsia"/>
          <w:b/>
          <w:bCs/>
          <w:sz w:val="24"/>
          <w:szCs w:val="24"/>
        </w:rPr>
        <w:t>（领导留言板下载二维码）</w:t>
      </w:r>
    </w:p>
    <w:p w14:paraId="1D003B37" w14:textId="77777777" w:rsidR="00EC7CC9" w:rsidRPr="00246A76" w:rsidRDefault="00EC7CC9"/>
    <w:sectPr w:rsidR="00EC7CC9" w:rsidRPr="00246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DF966" w14:textId="77777777" w:rsidR="00AA7761" w:rsidRDefault="00AA7761" w:rsidP="00246A76">
      <w:r>
        <w:separator/>
      </w:r>
    </w:p>
  </w:endnote>
  <w:endnote w:type="continuationSeparator" w:id="0">
    <w:p w14:paraId="7D84FBFF" w14:textId="77777777" w:rsidR="00AA7761" w:rsidRDefault="00AA7761" w:rsidP="0024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A156C" w14:textId="77777777" w:rsidR="00AA7761" w:rsidRDefault="00AA7761" w:rsidP="00246A76">
      <w:r>
        <w:separator/>
      </w:r>
    </w:p>
  </w:footnote>
  <w:footnote w:type="continuationSeparator" w:id="0">
    <w:p w14:paraId="797EDD75" w14:textId="77777777" w:rsidR="00AA7761" w:rsidRDefault="00AA7761" w:rsidP="0024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6D"/>
    <w:rsid w:val="00014D1F"/>
    <w:rsid w:val="00020700"/>
    <w:rsid w:val="00057952"/>
    <w:rsid w:val="000B334B"/>
    <w:rsid w:val="000B64D4"/>
    <w:rsid w:val="000B762A"/>
    <w:rsid w:val="000C7CDC"/>
    <w:rsid w:val="00126A07"/>
    <w:rsid w:val="00185F6D"/>
    <w:rsid w:val="00197F6D"/>
    <w:rsid w:val="001A0ED7"/>
    <w:rsid w:val="001F5BD3"/>
    <w:rsid w:val="001F65CD"/>
    <w:rsid w:val="002157DB"/>
    <w:rsid w:val="00242235"/>
    <w:rsid w:val="00246A76"/>
    <w:rsid w:val="002674D4"/>
    <w:rsid w:val="00331DDE"/>
    <w:rsid w:val="003629D9"/>
    <w:rsid w:val="003D3DED"/>
    <w:rsid w:val="004350D2"/>
    <w:rsid w:val="00435D6D"/>
    <w:rsid w:val="004466F3"/>
    <w:rsid w:val="004B6D6F"/>
    <w:rsid w:val="004C4910"/>
    <w:rsid w:val="004C6001"/>
    <w:rsid w:val="00517A27"/>
    <w:rsid w:val="00530F50"/>
    <w:rsid w:val="00545A52"/>
    <w:rsid w:val="005E2E06"/>
    <w:rsid w:val="005F2E77"/>
    <w:rsid w:val="00637BF2"/>
    <w:rsid w:val="0069140F"/>
    <w:rsid w:val="00696A25"/>
    <w:rsid w:val="00755F68"/>
    <w:rsid w:val="007D628C"/>
    <w:rsid w:val="00800643"/>
    <w:rsid w:val="00845572"/>
    <w:rsid w:val="008668F3"/>
    <w:rsid w:val="00866B68"/>
    <w:rsid w:val="008B2F27"/>
    <w:rsid w:val="008D70BB"/>
    <w:rsid w:val="00900A34"/>
    <w:rsid w:val="009B3997"/>
    <w:rsid w:val="009B7F90"/>
    <w:rsid w:val="009C5413"/>
    <w:rsid w:val="009D41EE"/>
    <w:rsid w:val="00A07ACD"/>
    <w:rsid w:val="00A205DE"/>
    <w:rsid w:val="00AA7761"/>
    <w:rsid w:val="00AF5F38"/>
    <w:rsid w:val="00B40FEC"/>
    <w:rsid w:val="00BA29C7"/>
    <w:rsid w:val="00BE688D"/>
    <w:rsid w:val="00C23244"/>
    <w:rsid w:val="00C64C69"/>
    <w:rsid w:val="00C84A3A"/>
    <w:rsid w:val="00CB3E9C"/>
    <w:rsid w:val="00D30736"/>
    <w:rsid w:val="00D508CA"/>
    <w:rsid w:val="00DB6318"/>
    <w:rsid w:val="00EC7CC9"/>
    <w:rsid w:val="00F1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DB97B"/>
  <w15:chartTrackingRefBased/>
  <w15:docId w15:val="{398E58DD-C8CA-4B71-9F04-D8EA162D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7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46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46A76"/>
    <w:rPr>
      <w:b/>
      <w:bCs/>
    </w:rPr>
  </w:style>
  <w:style w:type="paragraph" w:styleId="a7">
    <w:name w:val="List Paragraph"/>
    <w:basedOn w:val="a"/>
    <w:uiPriority w:val="34"/>
    <w:qFormat/>
    <w:rsid w:val="004B6D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people.com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wencheng</dc:creator>
  <cp:keywords/>
  <dc:description/>
  <cp:lastModifiedBy>zym</cp:lastModifiedBy>
  <cp:revision>2</cp:revision>
  <dcterms:created xsi:type="dcterms:W3CDTF">2020-03-08T04:46:00Z</dcterms:created>
  <dcterms:modified xsi:type="dcterms:W3CDTF">2020-03-08T04:46:00Z</dcterms:modified>
</cp:coreProperties>
</file>