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AA" w:rsidRDefault="008125AA" w:rsidP="008125AA">
      <w:pPr>
        <w:jc w:val="center"/>
        <w:rPr>
          <w:rFonts w:ascii="黑体" w:eastAsia="黑体" w:hAnsi="黑体"/>
          <w:sz w:val="30"/>
          <w:szCs w:val="30"/>
        </w:rPr>
      </w:pPr>
      <w:r w:rsidRPr="008125AA">
        <w:rPr>
          <w:rFonts w:ascii="黑体" w:eastAsia="黑体" w:hAnsi="黑体" w:hint="eastAsia"/>
          <w:sz w:val="30"/>
          <w:szCs w:val="30"/>
        </w:rPr>
        <w:t>川北医学院开放临床技能中心预约表</w:t>
      </w:r>
    </w:p>
    <w:p w:rsidR="008125AA" w:rsidRDefault="008125AA" w:rsidP="008125AA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1668"/>
        <w:gridCol w:w="2592"/>
        <w:gridCol w:w="1660"/>
        <w:gridCol w:w="2602"/>
      </w:tblGrid>
      <w:tr w:rsidR="008125AA" w:rsidRPr="008125AA" w:rsidTr="008125AA">
        <w:trPr>
          <w:trHeight w:val="1015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专业年级</w:t>
            </w:r>
          </w:p>
        </w:tc>
        <w:tc>
          <w:tcPr>
            <w:tcW w:w="2592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班级/小组</w:t>
            </w:r>
          </w:p>
        </w:tc>
        <w:tc>
          <w:tcPr>
            <w:tcW w:w="2602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125AA" w:rsidRPr="008125AA" w:rsidTr="008125AA">
        <w:trPr>
          <w:trHeight w:val="972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6854" w:type="dxa"/>
            <w:gridSpan w:val="3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XXXX-XXXX</w:t>
            </w:r>
          </w:p>
        </w:tc>
      </w:tr>
      <w:tr w:rsidR="008125AA" w:rsidRPr="008125AA" w:rsidTr="008125AA">
        <w:trPr>
          <w:trHeight w:val="1695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实验项</w:t>
            </w:r>
          </w:p>
          <w:p w:rsidR="008125AA" w:rsidRPr="008125AA" w:rsidRDefault="008125AA" w:rsidP="008125AA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25AA">
              <w:rPr>
                <w:rFonts w:ascii="黑体" w:eastAsia="黑体" w:hAnsi="黑体" w:hint="eastAsia"/>
                <w:sz w:val="28"/>
                <w:szCs w:val="28"/>
              </w:rPr>
              <w:t>目名称</w:t>
            </w:r>
          </w:p>
        </w:tc>
        <w:tc>
          <w:tcPr>
            <w:tcW w:w="6854" w:type="dxa"/>
            <w:gridSpan w:val="3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125AA" w:rsidRPr="008125AA" w:rsidTr="008125AA">
        <w:trPr>
          <w:trHeight w:val="982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实验时间</w:t>
            </w:r>
          </w:p>
        </w:tc>
        <w:tc>
          <w:tcPr>
            <w:tcW w:w="6854" w:type="dxa"/>
            <w:gridSpan w:val="3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125AA" w:rsidRPr="008125AA" w:rsidTr="008125AA">
        <w:trPr>
          <w:trHeight w:val="1123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实验地点</w:t>
            </w:r>
          </w:p>
        </w:tc>
        <w:tc>
          <w:tcPr>
            <w:tcW w:w="6854" w:type="dxa"/>
            <w:gridSpan w:val="3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125AA" w:rsidRPr="008125AA" w:rsidTr="008125AA">
        <w:trPr>
          <w:trHeight w:val="2131"/>
        </w:trPr>
        <w:tc>
          <w:tcPr>
            <w:tcW w:w="1668" w:type="dxa"/>
            <w:vAlign w:val="center"/>
          </w:tcPr>
          <w:p w:rsidR="008125AA" w:rsidRPr="008125AA" w:rsidRDefault="008125AA" w:rsidP="008125AA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临床技能 中心意见</w:t>
            </w:r>
          </w:p>
        </w:tc>
        <w:tc>
          <w:tcPr>
            <w:tcW w:w="6854" w:type="dxa"/>
            <w:gridSpan w:val="3"/>
            <w:vAlign w:val="center"/>
          </w:tcPr>
          <w:p w:rsidR="008125AA" w:rsidRPr="008125AA" w:rsidRDefault="008125AA" w:rsidP="008125A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负责人签字：</w:t>
            </w:r>
          </w:p>
        </w:tc>
      </w:tr>
    </w:tbl>
    <w:p w:rsidR="008125AA" w:rsidRPr="008125AA" w:rsidRDefault="008125AA" w:rsidP="008125AA">
      <w:pPr>
        <w:jc w:val="center"/>
        <w:rPr>
          <w:rFonts w:ascii="黑体" w:eastAsia="黑体" w:hAnsi="黑体"/>
          <w:sz w:val="30"/>
          <w:szCs w:val="30"/>
        </w:rPr>
      </w:pPr>
    </w:p>
    <w:sectPr w:rsidR="008125AA" w:rsidRPr="008125AA" w:rsidSect="00B4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0D" w:rsidRDefault="00705F0D" w:rsidP="001E5124">
      <w:r>
        <w:separator/>
      </w:r>
    </w:p>
  </w:endnote>
  <w:endnote w:type="continuationSeparator" w:id="0">
    <w:p w:rsidR="00705F0D" w:rsidRDefault="00705F0D" w:rsidP="001E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0D" w:rsidRDefault="00705F0D" w:rsidP="001E5124">
      <w:r>
        <w:separator/>
      </w:r>
    </w:p>
  </w:footnote>
  <w:footnote w:type="continuationSeparator" w:id="0">
    <w:p w:rsidR="00705F0D" w:rsidRDefault="00705F0D" w:rsidP="001E5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5AA"/>
    <w:rsid w:val="001E5124"/>
    <w:rsid w:val="00540AE2"/>
    <w:rsid w:val="005A1B82"/>
    <w:rsid w:val="00705F0D"/>
    <w:rsid w:val="008125AA"/>
    <w:rsid w:val="00B4467F"/>
    <w:rsid w:val="00E5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E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51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51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meihong</dc:creator>
  <cp:lastModifiedBy>meihong</cp:lastModifiedBy>
  <cp:revision>2</cp:revision>
  <dcterms:created xsi:type="dcterms:W3CDTF">2018-10-07T03:29:00Z</dcterms:created>
  <dcterms:modified xsi:type="dcterms:W3CDTF">2018-10-07T03:36:00Z</dcterms:modified>
</cp:coreProperties>
</file>