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/>
        <w:jc w:val="center"/>
        <w:outlineLvl w:val="0"/>
        <w:rPr>
          <w:rFonts w:hint="eastAsia" w:ascii="宋体" w:hAnsi="宋体"/>
          <w:b/>
          <w:spacing w:val="-11"/>
          <w:kern w:val="44"/>
          <w:sz w:val="24"/>
        </w:rPr>
      </w:pPr>
      <w:bookmarkStart w:id="0" w:name="_GoBack"/>
      <w:r>
        <w:rPr>
          <w:rFonts w:hint="eastAsia" w:eastAsia="方正小标宋简体"/>
          <w:b/>
          <w:spacing w:val="-11"/>
          <w:kern w:val="44"/>
          <w:sz w:val="36"/>
          <w:szCs w:val="36"/>
        </w:rPr>
        <w:t>川北医学院家庭经济困难学生认定申请表</w:t>
      </w:r>
    </w:p>
    <w:bookmarkEnd w:id="0"/>
    <w:p>
      <w:pPr>
        <w:spacing w:before="31" w:beforeLines="10"/>
        <w:ind w:firstLine="438" w:firstLineChars="200"/>
        <w:jc w:val="left"/>
        <w:outlineLvl w:val="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/>
          <w:b/>
          <w:spacing w:val="-11"/>
          <w:kern w:val="44"/>
          <w:sz w:val="24"/>
        </w:rPr>
        <w:t>院系：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4"/>
        </w:rPr>
        <w:t xml:space="preserve"> 专业：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sz w:val="24"/>
        </w:rPr>
        <w:t xml:space="preserve"> 年级：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4"/>
        </w:rPr>
        <w:t xml:space="preserve"> 班级：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</w:t>
      </w:r>
    </w:p>
    <w:tbl>
      <w:tblPr>
        <w:tblStyle w:val="3"/>
        <w:tblW w:w="92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699"/>
        <w:gridCol w:w="567"/>
        <w:gridCol w:w="121"/>
        <w:gridCol w:w="21"/>
        <w:gridCol w:w="232"/>
        <w:gridCol w:w="477"/>
        <w:gridCol w:w="283"/>
        <w:gridCol w:w="405"/>
        <w:gridCol w:w="304"/>
        <w:gridCol w:w="446"/>
        <w:gridCol w:w="688"/>
        <w:gridCol w:w="101"/>
        <w:gridCol w:w="415"/>
        <w:gridCol w:w="739"/>
        <w:gridCol w:w="1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号 码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人口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详细通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4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特殊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群体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类型</w:t>
            </w:r>
          </w:p>
        </w:tc>
        <w:tc>
          <w:tcPr>
            <w:tcW w:w="834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1.建档立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卡贫困家庭学生     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4.孤残学生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影响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状况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有关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信息</w:t>
            </w:r>
          </w:p>
        </w:tc>
        <w:tc>
          <w:tcPr>
            <w:tcW w:w="8343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家庭人均年收入：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家庭成员失业情况：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6.家庭欠债情况：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7.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其它情况：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承诺内容：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lang w:bidi="ar"/>
              </w:rPr>
              <w:t>（注：本人手工填写“本人承诺以上所填写资料真实，如有虚假，愿意承担相应责任。”）</w:t>
            </w:r>
          </w:p>
        </w:tc>
        <w:tc>
          <w:tcPr>
            <w:tcW w:w="1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签字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</w:tbl>
    <w:p/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评议</w:t>
            </w:r>
          </w:p>
          <w:p>
            <w:pPr>
              <w:spacing w:before="31" w:beforeLines="10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A.家庭经济特别困难□</w:t>
            </w:r>
          </w:p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B.家庭经济困难□</w:t>
            </w:r>
          </w:p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C.家庭经济一般困难□</w:t>
            </w:r>
          </w:p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D.家庭经济不困难□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评议小组组长签字：</w:t>
            </w:r>
          </w:p>
          <w:p>
            <w:pPr>
              <w:spacing w:before="31" w:beforeLines="10"/>
              <w:ind w:firstLine="360" w:firstLineChars="150"/>
              <w:rPr>
                <w:sz w:val="24"/>
              </w:rPr>
            </w:pPr>
          </w:p>
          <w:p>
            <w:pPr>
              <w:spacing w:before="31" w:beforeLines="10"/>
              <w:ind w:firstLine="2160" w:firstLineChars="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sz w:val="24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经评议小组推荐、本院（系、年级）认真审核并公示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□同意评议小组意见。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□不同意评议小组意见。建议调整为：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调整理由：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</w:t>
            </w:r>
            <w:r>
              <w:rPr>
                <w:rFonts w:hint="eastAsia" w:eastAsia="仿宋_GB2312"/>
                <w:spacing w:val="-11"/>
                <w:sz w:val="3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            院（系）认定工作组（加盖部门公章）：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Fonts w:ascii="宋体" w:hAnsi="宋体" w:cs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年    月    日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校级</w:t>
            </w:r>
          </w:p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经学生所在院（系、年级）提请，本机构认真核实后，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同意工作组和评议小组意见。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□不同意工作组和评议小组意见。建议调整为：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调整理由：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</w:t>
            </w:r>
            <w:r>
              <w:rPr>
                <w:rFonts w:hint="eastAsia" w:eastAsia="仿宋_GB2312"/>
                <w:spacing w:val="-11"/>
                <w:sz w:val="3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ind w:right="436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                                                  （盖部门公章）          </w:t>
            </w:r>
          </w:p>
          <w:p>
            <w:pPr>
              <w:widowControl/>
              <w:wordWrap w:val="0"/>
              <w:jc w:val="right"/>
              <w:textAlignment w:val="center"/>
              <w:rPr>
                <w:rFonts w:ascii="宋体" w:hAnsi="宋体" w:cs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年    月    日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474" w:bottom="1701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4B566E-94E6-4E57-896C-C566E464D7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99A47D-0B88-4F82-9FF5-27A0ED138CD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8C5385E-B89E-4E85-9F63-9D0A011A3F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81EDCEE-DF98-4352-BAA4-17E68501E98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97B2817A-C9B8-4CCE-8DE4-EB964E89DE7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26BAC2BE-CFE0-45EC-B442-9289E2CA81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U1NzE0OWI3OWE3NTIyNGZjZjI2ZTdiMzAwOGMifQ=="/>
  </w:docVars>
  <w:rsids>
    <w:rsidRoot w:val="77F535DB"/>
    <w:rsid w:val="1B2F7CFD"/>
    <w:rsid w:val="77F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2023-09-20T08:27:00Z</dcterms:created>
  <dc:creator>Rapt</dc:creator>
  <cp:lastModifiedBy>桓瑀</cp:lastModifiedBy>
  <dcterms:modified xsi:type="dcterms:W3CDTF">2024-05-30T03:14:51Z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D4F46767166B4A65873EADF3582AF724_13</vt:lpwstr>
  </property>
</Properties>
</file>