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08" w:rsidRPr="00216B71" w:rsidRDefault="005A0608" w:rsidP="005A0608">
      <w:pPr>
        <w:jc w:val="center"/>
        <w:rPr>
          <w:rStyle w:val="a6"/>
          <w:rFonts w:ascii="华文中宋" w:eastAsia="华文中宋" w:hAnsi="华文中宋"/>
          <w:sz w:val="44"/>
          <w:szCs w:val="44"/>
        </w:rPr>
      </w:pPr>
      <w:r w:rsidRPr="00216B71">
        <w:rPr>
          <w:rStyle w:val="a6"/>
          <w:rFonts w:ascii="华文中宋" w:eastAsia="华文中宋" w:hAnsi="华文中宋" w:hint="eastAsia"/>
          <w:sz w:val="44"/>
          <w:szCs w:val="44"/>
        </w:rPr>
        <w:t>川北医学院</w:t>
      </w:r>
      <w:r w:rsidR="00F02197">
        <w:rPr>
          <w:rStyle w:val="a6"/>
          <w:rFonts w:ascii="华文中宋" w:eastAsia="华文中宋" w:hAnsi="华文中宋" w:hint="eastAsia"/>
          <w:sz w:val="44"/>
          <w:szCs w:val="44"/>
        </w:rPr>
        <w:t>工程</w:t>
      </w:r>
      <w:r w:rsidR="005B63B8">
        <w:rPr>
          <w:rStyle w:val="a6"/>
          <w:rFonts w:ascii="华文中宋" w:eastAsia="华文中宋" w:hAnsi="华文中宋" w:hint="eastAsia"/>
          <w:sz w:val="44"/>
          <w:szCs w:val="44"/>
        </w:rPr>
        <w:t>项目</w:t>
      </w:r>
      <w:r w:rsidR="00F02197">
        <w:rPr>
          <w:rStyle w:val="a6"/>
          <w:rFonts w:ascii="华文中宋" w:eastAsia="华文中宋" w:hAnsi="华文中宋" w:hint="eastAsia"/>
          <w:sz w:val="44"/>
          <w:szCs w:val="44"/>
        </w:rPr>
        <w:t>采购</w:t>
      </w:r>
      <w:r w:rsidRPr="00216B71">
        <w:rPr>
          <w:rStyle w:val="a6"/>
          <w:rFonts w:ascii="华文中宋" w:eastAsia="华文中宋" w:hAnsi="华文中宋" w:hint="eastAsia"/>
          <w:sz w:val="44"/>
          <w:szCs w:val="44"/>
        </w:rPr>
        <w:t>申报表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1"/>
        <w:gridCol w:w="2822"/>
        <w:gridCol w:w="1690"/>
        <w:gridCol w:w="1527"/>
      </w:tblGrid>
      <w:tr w:rsidR="00033E92" w:rsidRPr="001F0548" w:rsidTr="00567C1E">
        <w:trPr>
          <w:trHeight w:val="745"/>
          <w:jc w:val="center"/>
        </w:trPr>
        <w:tc>
          <w:tcPr>
            <w:tcW w:w="2301" w:type="dxa"/>
            <w:vAlign w:val="center"/>
          </w:tcPr>
          <w:p w:rsidR="00033E92" w:rsidRPr="001F0548" w:rsidRDefault="00033E92" w:rsidP="007B17F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48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22" w:type="dxa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  <w:r w:rsidRPr="001F0548">
              <w:rPr>
                <w:rFonts w:ascii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1527" w:type="dxa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B17F6" w:rsidRPr="001F0548" w:rsidTr="00567C1E">
        <w:trPr>
          <w:trHeight w:val="745"/>
          <w:jc w:val="center"/>
        </w:trPr>
        <w:tc>
          <w:tcPr>
            <w:tcW w:w="2301" w:type="dxa"/>
            <w:vAlign w:val="center"/>
          </w:tcPr>
          <w:p w:rsidR="007B17F6" w:rsidRDefault="007B17F6" w:rsidP="007B17F6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6039" w:type="dxa"/>
            <w:gridSpan w:val="3"/>
            <w:vAlign w:val="center"/>
          </w:tcPr>
          <w:p w:rsidR="007B17F6" w:rsidRPr="001F0548" w:rsidRDefault="007B17F6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52195" w:rsidRPr="001F0548" w:rsidTr="007D061B">
        <w:trPr>
          <w:trHeight w:val="1621"/>
          <w:jc w:val="center"/>
        </w:trPr>
        <w:tc>
          <w:tcPr>
            <w:tcW w:w="2301" w:type="dxa"/>
            <w:vAlign w:val="center"/>
          </w:tcPr>
          <w:p w:rsidR="00C52195" w:rsidRPr="00D5362B" w:rsidRDefault="00D337DD" w:rsidP="007B17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需求特殊</w:t>
            </w:r>
            <w:r w:rsidR="00C52195">
              <w:rPr>
                <w:rFonts w:ascii="宋体" w:hAnsi="宋体" w:hint="eastAsia"/>
                <w:sz w:val="28"/>
                <w:szCs w:val="28"/>
              </w:rPr>
              <w:t>资质</w:t>
            </w:r>
          </w:p>
        </w:tc>
        <w:tc>
          <w:tcPr>
            <w:tcW w:w="6039" w:type="dxa"/>
            <w:gridSpan w:val="3"/>
            <w:vAlign w:val="center"/>
          </w:tcPr>
          <w:p w:rsidR="00C52195" w:rsidRPr="00311F74" w:rsidRDefault="00F95015" w:rsidP="00033E92"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 w:rsidRPr="00311F74">
              <w:rPr>
                <w:rFonts w:ascii="宋体" w:hAnsi="宋体" w:hint="eastAsia"/>
                <w:color w:val="FF0000"/>
                <w:sz w:val="28"/>
                <w:szCs w:val="28"/>
              </w:rPr>
              <w:t>如：建筑施工XXX资质</w:t>
            </w:r>
            <w:r w:rsidR="00AD0088" w:rsidRPr="00311F74">
              <w:rPr>
                <w:rFonts w:ascii="宋体" w:hAnsi="宋体" w:hint="eastAsia"/>
                <w:color w:val="FF0000"/>
                <w:sz w:val="28"/>
                <w:szCs w:val="28"/>
              </w:rPr>
              <w:t>、消防施工XXX资质</w:t>
            </w:r>
          </w:p>
        </w:tc>
      </w:tr>
      <w:tr w:rsidR="00033E92" w:rsidRPr="001F0548" w:rsidTr="00567C1E">
        <w:trPr>
          <w:trHeight w:val="1872"/>
          <w:jc w:val="center"/>
        </w:trPr>
        <w:tc>
          <w:tcPr>
            <w:tcW w:w="8340" w:type="dxa"/>
            <w:gridSpan w:val="4"/>
            <w:vAlign w:val="center"/>
          </w:tcPr>
          <w:p w:rsidR="0094166C" w:rsidRDefault="0094166C" w:rsidP="0011723D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申报人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：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联系方式：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94166C" w:rsidRDefault="0094166C" w:rsidP="0094166C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:rsidR="00033E92" w:rsidRPr="00385412" w:rsidRDefault="00033E92" w:rsidP="0094166C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</w:pP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申报</w:t>
            </w:r>
            <w:r w:rsidR="0027591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部门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（公章）：</w:t>
            </w:r>
            <w:r w:rsidR="000708D7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负责人（签字）：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 w:rsidR="000708D7"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</w:t>
            </w:r>
          </w:p>
        </w:tc>
      </w:tr>
      <w:tr w:rsidR="006A683E" w:rsidRPr="006A683E" w:rsidTr="00F35916">
        <w:trPr>
          <w:trHeight w:val="1872"/>
          <w:jc w:val="center"/>
        </w:trPr>
        <w:tc>
          <w:tcPr>
            <w:tcW w:w="8340" w:type="dxa"/>
            <w:gridSpan w:val="4"/>
          </w:tcPr>
          <w:p w:rsidR="006A683E" w:rsidRPr="008156D9" w:rsidRDefault="006A683E" w:rsidP="00F35916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后勤管理处</w:t>
            </w:r>
            <w:r w:rsidR="00235385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意见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（</w:t>
            </w:r>
            <w:r w:rsidR="00522DC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签章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）</w:t>
            </w:r>
            <w:r w:rsidRPr="00C0599C">
              <w:rPr>
                <w:rFonts w:ascii="宋体" w:hAnsi="宋体" w:cs="宋体"/>
                <w:bCs/>
                <w:kern w:val="0"/>
                <w:sz w:val="28"/>
                <w:szCs w:val="28"/>
              </w:rPr>
              <w:t>：</w:t>
            </w:r>
          </w:p>
        </w:tc>
      </w:tr>
      <w:tr w:rsidR="00393A47" w:rsidRPr="00385412" w:rsidTr="00F35916">
        <w:trPr>
          <w:trHeight w:val="1872"/>
          <w:jc w:val="center"/>
        </w:trPr>
        <w:tc>
          <w:tcPr>
            <w:tcW w:w="8340" w:type="dxa"/>
            <w:gridSpan w:val="4"/>
          </w:tcPr>
          <w:p w:rsidR="00393A47" w:rsidRDefault="00393A47" w:rsidP="00F35916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计划财务处意见（</w:t>
            </w:r>
            <w:r w:rsidR="00522DC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签章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）：</w:t>
            </w:r>
          </w:p>
        </w:tc>
      </w:tr>
      <w:tr w:rsidR="00385412" w:rsidRPr="00385412" w:rsidTr="00F35916">
        <w:trPr>
          <w:trHeight w:val="1872"/>
          <w:jc w:val="center"/>
        </w:trPr>
        <w:tc>
          <w:tcPr>
            <w:tcW w:w="8340" w:type="dxa"/>
            <w:gridSpan w:val="4"/>
          </w:tcPr>
          <w:p w:rsidR="00385412" w:rsidRDefault="00385412" w:rsidP="00F35916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D5362B">
              <w:rPr>
                <w:rFonts w:ascii="宋体" w:hAnsi="宋体" w:hint="eastAsia"/>
                <w:sz w:val="28"/>
                <w:szCs w:val="28"/>
              </w:rPr>
              <w:t>分管</w:t>
            </w:r>
            <w:r>
              <w:rPr>
                <w:rFonts w:ascii="宋体" w:hAnsi="宋体" w:hint="eastAsia"/>
                <w:sz w:val="28"/>
                <w:szCs w:val="28"/>
              </w:rPr>
              <w:t>或联系</w:t>
            </w:r>
            <w:r w:rsidRPr="00D5362B">
              <w:rPr>
                <w:rFonts w:ascii="宋体" w:hAnsi="宋体" w:hint="eastAsia"/>
                <w:sz w:val="28"/>
                <w:szCs w:val="28"/>
              </w:rPr>
              <w:t>校领导意见</w:t>
            </w:r>
            <w:r w:rsidR="00F35916">
              <w:rPr>
                <w:rFonts w:ascii="宋体" w:hAnsi="宋体" w:hint="eastAsia"/>
                <w:sz w:val="28"/>
                <w:szCs w:val="28"/>
              </w:rPr>
              <w:t>（签字）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393A47" w:rsidRPr="001F0548" w:rsidTr="00F35916">
        <w:trPr>
          <w:trHeight w:val="1872"/>
          <w:jc w:val="center"/>
        </w:trPr>
        <w:tc>
          <w:tcPr>
            <w:tcW w:w="8340" w:type="dxa"/>
            <w:gridSpan w:val="4"/>
          </w:tcPr>
          <w:p w:rsidR="00393A47" w:rsidRDefault="00393A47" w:rsidP="00F35916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采购与招投标管理中心意见（</w:t>
            </w:r>
            <w:r w:rsidR="00522DC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签章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）：</w:t>
            </w:r>
          </w:p>
        </w:tc>
      </w:tr>
    </w:tbl>
    <w:p w:rsidR="00683077" w:rsidRDefault="0011723D" w:rsidP="00683077">
      <w:pPr>
        <w:shd w:val="clear" w:color="auto" w:fill="FFFFFF"/>
        <w:spacing w:line="750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  <w:r w:rsidR="00D95FC3" w:rsidRPr="001F0548">
        <w:rPr>
          <w:rFonts w:ascii="宋体" w:hAnsi="宋体"/>
          <w:bCs/>
          <w:sz w:val="28"/>
          <w:szCs w:val="28"/>
        </w:rPr>
        <w:lastRenderedPageBreak/>
        <w:t>附</w:t>
      </w:r>
      <w:r w:rsidR="00247005">
        <w:rPr>
          <w:rFonts w:ascii="宋体" w:hAnsi="宋体"/>
          <w:bCs/>
          <w:sz w:val="28"/>
          <w:szCs w:val="28"/>
        </w:rPr>
        <w:t>件</w:t>
      </w:r>
      <w:r w:rsidR="00D95FC3" w:rsidRPr="001F0548">
        <w:rPr>
          <w:rFonts w:ascii="宋体" w:hAnsi="宋体"/>
          <w:bCs/>
          <w:sz w:val="28"/>
          <w:szCs w:val="28"/>
        </w:rPr>
        <w:t>：申请</w:t>
      </w:r>
      <w:r w:rsidR="00A05D6D">
        <w:rPr>
          <w:rFonts w:ascii="宋体" w:hAnsi="宋体" w:hint="eastAsia"/>
          <w:bCs/>
          <w:sz w:val="28"/>
          <w:szCs w:val="28"/>
        </w:rPr>
        <w:t>采购</w:t>
      </w:r>
      <w:r w:rsidR="00D95FC3" w:rsidRPr="001F0548">
        <w:rPr>
          <w:rFonts w:ascii="宋体" w:hAnsi="宋体"/>
          <w:bCs/>
          <w:sz w:val="28"/>
          <w:szCs w:val="28"/>
        </w:rPr>
        <w:t>参数</w:t>
      </w:r>
    </w:p>
    <w:p w:rsidR="005A0608" w:rsidRPr="001F0548" w:rsidRDefault="005A0608" w:rsidP="005A0608">
      <w:pPr>
        <w:shd w:val="clear" w:color="auto" w:fill="FFFFFF"/>
        <w:jc w:val="right"/>
        <w:rPr>
          <w:rFonts w:ascii="宋体" w:hAnsi="宋体" w:cs="宋体"/>
          <w:bCs/>
          <w:kern w:val="0"/>
          <w:sz w:val="28"/>
          <w:szCs w:val="28"/>
        </w:rPr>
      </w:pPr>
      <w:r w:rsidRPr="001F0548">
        <w:rPr>
          <w:rFonts w:ascii="宋体" w:hAnsi="宋体" w:cs="宋体" w:hint="eastAsia"/>
          <w:bCs/>
          <w:kern w:val="0"/>
          <w:sz w:val="28"/>
          <w:szCs w:val="28"/>
        </w:rPr>
        <w:t>单位：</w:t>
      </w:r>
      <w:r w:rsidR="000F611F">
        <w:rPr>
          <w:rFonts w:ascii="宋体" w:hAnsi="宋体" w:cs="宋体" w:hint="eastAsia"/>
          <w:bCs/>
          <w:kern w:val="0"/>
          <w:sz w:val="28"/>
          <w:szCs w:val="28"/>
        </w:rPr>
        <w:t>万</w:t>
      </w:r>
      <w:r w:rsidRPr="001F0548">
        <w:rPr>
          <w:rFonts w:ascii="宋体" w:hAnsi="宋体" w:cs="宋体" w:hint="eastAsia"/>
          <w:bCs/>
          <w:kern w:val="0"/>
          <w:sz w:val="28"/>
          <w:szCs w:val="28"/>
        </w:rPr>
        <w:t>元</w:t>
      </w:r>
    </w:p>
    <w:tbl>
      <w:tblPr>
        <w:tblW w:w="5025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4"/>
        <w:gridCol w:w="1717"/>
        <w:gridCol w:w="2778"/>
        <w:gridCol w:w="3185"/>
      </w:tblGrid>
      <w:tr w:rsidR="00F27DE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F0548">
              <w:rPr>
                <w:rFonts w:ascii="宋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F0548">
              <w:rPr>
                <w:rFonts w:ascii="宋体" w:hAnsi="宋体" w:cs="宋体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F27D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工程量清单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控制价</w:t>
            </w:r>
          </w:p>
        </w:tc>
      </w:tr>
      <w:tr w:rsidR="00F27DE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XXX工程</w:t>
            </w: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审计后</w:t>
            </w:r>
            <w:r w:rsidR="00012E72">
              <w:rPr>
                <w:rFonts w:ascii="宋体" w:hAnsi="宋体" w:cs="宋体" w:hint="eastAsia"/>
                <w:kern w:val="0"/>
                <w:sz w:val="30"/>
                <w:szCs w:val="30"/>
              </w:rPr>
              <w:t>的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工程量清单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审计后</w:t>
            </w:r>
            <w:r w:rsidR="00012E72">
              <w:rPr>
                <w:rFonts w:ascii="宋体" w:hAnsi="宋体" w:cs="宋体" w:hint="eastAsia"/>
                <w:kern w:val="0"/>
                <w:sz w:val="30"/>
                <w:szCs w:val="30"/>
              </w:rPr>
              <w:t>的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工程控制价</w:t>
            </w: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1814F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1814F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11F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7C4A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总价合计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4D42E8" w:rsidRPr="001F0548" w:rsidRDefault="004D42E8" w:rsidP="001249BD">
      <w:pPr>
        <w:rPr>
          <w:rFonts w:ascii="宋体" w:hAnsi="宋体"/>
          <w:sz w:val="28"/>
          <w:szCs w:val="28"/>
        </w:rPr>
      </w:pPr>
    </w:p>
    <w:sectPr w:rsidR="004D42E8" w:rsidRPr="001F0548" w:rsidSect="00216B71">
      <w:head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4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22" w:rsidRDefault="00904822">
      <w:r>
        <w:separator/>
      </w:r>
    </w:p>
  </w:endnote>
  <w:endnote w:type="continuationSeparator" w:id="1">
    <w:p w:rsidR="00904822" w:rsidRDefault="0090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22" w:rsidRDefault="00904822">
      <w:r>
        <w:separator/>
      </w:r>
    </w:p>
  </w:footnote>
  <w:footnote w:type="continuationSeparator" w:id="1">
    <w:p w:rsidR="00904822" w:rsidRDefault="00904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E8" w:rsidRDefault="004D42E8" w:rsidP="00365B3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stylePaneFormatFilter w:val="3F01"/>
  <w:defaultTabStop w:val="420"/>
  <w:drawingGridVerticalSpacing w:val="22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25F"/>
    <w:rsid w:val="00012E72"/>
    <w:rsid w:val="00030156"/>
    <w:rsid w:val="00033E92"/>
    <w:rsid w:val="00060C62"/>
    <w:rsid w:val="000708D7"/>
    <w:rsid w:val="00081B47"/>
    <w:rsid w:val="000A5A42"/>
    <w:rsid w:val="000C17C1"/>
    <w:rsid w:val="000D0A7C"/>
    <w:rsid w:val="000F2F9B"/>
    <w:rsid w:val="000F3DB5"/>
    <w:rsid w:val="000F611F"/>
    <w:rsid w:val="0011723D"/>
    <w:rsid w:val="001249BD"/>
    <w:rsid w:val="00126427"/>
    <w:rsid w:val="00130A6F"/>
    <w:rsid w:val="00151D8E"/>
    <w:rsid w:val="001814FD"/>
    <w:rsid w:val="00190BD8"/>
    <w:rsid w:val="0019300F"/>
    <w:rsid w:val="001D5B7E"/>
    <w:rsid w:val="001F0548"/>
    <w:rsid w:val="00206E3F"/>
    <w:rsid w:val="00211663"/>
    <w:rsid w:val="00216B71"/>
    <w:rsid w:val="00235385"/>
    <w:rsid w:val="00247005"/>
    <w:rsid w:val="00260079"/>
    <w:rsid w:val="002613A1"/>
    <w:rsid w:val="002625E4"/>
    <w:rsid w:val="002750E8"/>
    <w:rsid w:val="00275911"/>
    <w:rsid w:val="002E4F69"/>
    <w:rsid w:val="00301554"/>
    <w:rsid w:val="00311F74"/>
    <w:rsid w:val="00313F78"/>
    <w:rsid w:val="003233C6"/>
    <w:rsid w:val="00355E20"/>
    <w:rsid w:val="003608F6"/>
    <w:rsid w:val="00365B36"/>
    <w:rsid w:val="00366460"/>
    <w:rsid w:val="003725CF"/>
    <w:rsid w:val="00372BEC"/>
    <w:rsid w:val="00385412"/>
    <w:rsid w:val="00393A47"/>
    <w:rsid w:val="003A3985"/>
    <w:rsid w:val="003D0F77"/>
    <w:rsid w:val="003D2556"/>
    <w:rsid w:val="003D7CFF"/>
    <w:rsid w:val="003E711E"/>
    <w:rsid w:val="0041524B"/>
    <w:rsid w:val="0042394A"/>
    <w:rsid w:val="00431517"/>
    <w:rsid w:val="004406DF"/>
    <w:rsid w:val="004A21CA"/>
    <w:rsid w:val="004C3749"/>
    <w:rsid w:val="004D42E8"/>
    <w:rsid w:val="004E4D33"/>
    <w:rsid w:val="0050394A"/>
    <w:rsid w:val="00504E9D"/>
    <w:rsid w:val="00521D4F"/>
    <w:rsid w:val="00522DC8"/>
    <w:rsid w:val="005242F6"/>
    <w:rsid w:val="00561D58"/>
    <w:rsid w:val="00567C1E"/>
    <w:rsid w:val="00576609"/>
    <w:rsid w:val="00583053"/>
    <w:rsid w:val="0059798C"/>
    <w:rsid w:val="005A0608"/>
    <w:rsid w:val="005B63B8"/>
    <w:rsid w:val="00635808"/>
    <w:rsid w:val="006511A6"/>
    <w:rsid w:val="00657F74"/>
    <w:rsid w:val="00667897"/>
    <w:rsid w:val="00683077"/>
    <w:rsid w:val="006A683E"/>
    <w:rsid w:val="006A687D"/>
    <w:rsid w:val="006B0EC8"/>
    <w:rsid w:val="006E78CD"/>
    <w:rsid w:val="006F0B20"/>
    <w:rsid w:val="0071515F"/>
    <w:rsid w:val="00720A7F"/>
    <w:rsid w:val="00724C50"/>
    <w:rsid w:val="0073081F"/>
    <w:rsid w:val="007314C2"/>
    <w:rsid w:val="00736F76"/>
    <w:rsid w:val="00745C7C"/>
    <w:rsid w:val="007470F5"/>
    <w:rsid w:val="00767D35"/>
    <w:rsid w:val="0077682D"/>
    <w:rsid w:val="00793B29"/>
    <w:rsid w:val="007A22A2"/>
    <w:rsid w:val="007B17F6"/>
    <w:rsid w:val="007C4A1F"/>
    <w:rsid w:val="007D061B"/>
    <w:rsid w:val="007F7025"/>
    <w:rsid w:val="00801B53"/>
    <w:rsid w:val="008037D4"/>
    <w:rsid w:val="008055D7"/>
    <w:rsid w:val="008156D9"/>
    <w:rsid w:val="00886E11"/>
    <w:rsid w:val="008901DD"/>
    <w:rsid w:val="00890AD9"/>
    <w:rsid w:val="008D334F"/>
    <w:rsid w:val="008E45EF"/>
    <w:rsid w:val="008E46FD"/>
    <w:rsid w:val="008F0093"/>
    <w:rsid w:val="008F0141"/>
    <w:rsid w:val="0090089D"/>
    <w:rsid w:val="009008F3"/>
    <w:rsid w:val="00904822"/>
    <w:rsid w:val="0094166C"/>
    <w:rsid w:val="00942B50"/>
    <w:rsid w:val="00947979"/>
    <w:rsid w:val="00955E45"/>
    <w:rsid w:val="00960A4E"/>
    <w:rsid w:val="00960C0C"/>
    <w:rsid w:val="00965601"/>
    <w:rsid w:val="00971E23"/>
    <w:rsid w:val="00986F77"/>
    <w:rsid w:val="00996D8B"/>
    <w:rsid w:val="009C0904"/>
    <w:rsid w:val="009C450F"/>
    <w:rsid w:val="009F0BA6"/>
    <w:rsid w:val="00A05D6D"/>
    <w:rsid w:val="00AA55BE"/>
    <w:rsid w:val="00AC2AC1"/>
    <w:rsid w:val="00AC725F"/>
    <w:rsid w:val="00AD0088"/>
    <w:rsid w:val="00B03DB1"/>
    <w:rsid w:val="00B17B9F"/>
    <w:rsid w:val="00B4533B"/>
    <w:rsid w:val="00B61ACC"/>
    <w:rsid w:val="00BA16A4"/>
    <w:rsid w:val="00BC40F8"/>
    <w:rsid w:val="00C0599C"/>
    <w:rsid w:val="00C52195"/>
    <w:rsid w:val="00C53A1D"/>
    <w:rsid w:val="00C84E1B"/>
    <w:rsid w:val="00CD63A7"/>
    <w:rsid w:val="00D337DD"/>
    <w:rsid w:val="00D5334D"/>
    <w:rsid w:val="00D5362B"/>
    <w:rsid w:val="00D8697B"/>
    <w:rsid w:val="00D87C66"/>
    <w:rsid w:val="00D95FC3"/>
    <w:rsid w:val="00D97434"/>
    <w:rsid w:val="00DB69A5"/>
    <w:rsid w:val="00DD1384"/>
    <w:rsid w:val="00DE64A4"/>
    <w:rsid w:val="00DF5BE7"/>
    <w:rsid w:val="00DF7706"/>
    <w:rsid w:val="00E07BFE"/>
    <w:rsid w:val="00E15BF1"/>
    <w:rsid w:val="00E406C6"/>
    <w:rsid w:val="00E433CB"/>
    <w:rsid w:val="00E46030"/>
    <w:rsid w:val="00E72B57"/>
    <w:rsid w:val="00EA32D7"/>
    <w:rsid w:val="00EA4363"/>
    <w:rsid w:val="00ED53BD"/>
    <w:rsid w:val="00ED5EB3"/>
    <w:rsid w:val="00F02197"/>
    <w:rsid w:val="00F27DED"/>
    <w:rsid w:val="00F31709"/>
    <w:rsid w:val="00F35916"/>
    <w:rsid w:val="00F36D6D"/>
    <w:rsid w:val="00F40420"/>
    <w:rsid w:val="00F550DE"/>
    <w:rsid w:val="00F93A8D"/>
    <w:rsid w:val="00F95015"/>
    <w:rsid w:val="00FA122A"/>
    <w:rsid w:val="00FD172E"/>
    <w:rsid w:val="00FF190A"/>
    <w:rsid w:val="55F2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431517"/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43151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1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315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59"/>
    <w:rsid w:val="0057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5A0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川北医学院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川北医学院2015年 (2016届)毕业生选录指南设计制作项目招标内容与要求</dc:title>
  <dc:creator>川北医学院</dc:creator>
  <cp:lastModifiedBy>sa</cp:lastModifiedBy>
  <cp:revision>6</cp:revision>
  <cp:lastPrinted>2015-03-20T03:21:00Z</cp:lastPrinted>
  <dcterms:created xsi:type="dcterms:W3CDTF">2018-10-29T08:41:00Z</dcterms:created>
  <dcterms:modified xsi:type="dcterms:W3CDTF">2020-04-15T03:09:00Z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