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3A" w:rsidRPr="0002698E" w:rsidRDefault="002A503A" w:rsidP="002A503A">
      <w:pPr>
        <w:pStyle w:val="a3"/>
        <w:spacing w:beforeLines="150" w:beforeAutospacing="0" w:afterLines="150" w:afterAutospacing="0" w:line="0" w:lineRule="atLeast"/>
        <w:ind w:firstLineChars="800" w:firstLine="2249"/>
        <w:rPr>
          <w:b/>
          <w:sz w:val="28"/>
          <w:szCs w:val="28"/>
        </w:rPr>
      </w:pPr>
      <w:r w:rsidRPr="0002698E">
        <w:rPr>
          <w:rFonts w:hint="eastAsia"/>
          <w:b/>
          <w:sz w:val="28"/>
          <w:szCs w:val="28"/>
        </w:rPr>
        <w:t>川北医学院科技</w:t>
      </w:r>
      <w:r w:rsidRPr="0002698E">
        <w:rPr>
          <w:b/>
          <w:sz w:val="28"/>
          <w:szCs w:val="28"/>
        </w:rPr>
        <w:t>成果</w:t>
      </w:r>
      <w:r w:rsidRPr="0002698E">
        <w:rPr>
          <w:rFonts w:hint="eastAsia"/>
          <w:b/>
          <w:sz w:val="28"/>
          <w:szCs w:val="28"/>
        </w:rPr>
        <w:t>拟转化</w:t>
      </w:r>
      <w:r w:rsidRPr="0002698E">
        <w:rPr>
          <w:b/>
          <w:sz w:val="28"/>
          <w:szCs w:val="28"/>
        </w:rPr>
        <w:t>项目</w:t>
      </w:r>
      <w:r w:rsidRPr="0002698E">
        <w:rPr>
          <w:rFonts w:hint="eastAsia"/>
          <w:b/>
          <w:sz w:val="28"/>
          <w:szCs w:val="28"/>
        </w:rPr>
        <w:t>征集表</w:t>
      </w:r>
    </w:p>
    <w:p w:rsidR="002A503A" w:rsidRPr="0002698E" w:rsidRDefault="002A503A" w:rsidP="002A503A">
      <w:pPr>
        <w:pStyle w:val="a3"/>
        <w:spacing w:before="0" w:beforeAutospacing="0" w:after="0" w:afterAutospacing="0" w:line="0" w:lineRule="atLeast"/>
        <w:ind w:firstLineChars="50" w:firstLine="140"/>
        <w:rPr>
          <w:sz w:val="28"/>
          <w:szCs w:val="28"/>
        </w:rPr>
      </w:pPr>
      <w:r w:rsidRPr="0002698E">
        <w:rPr>
          <w:rFonts w:hint="eastAsia"/>
          <w:sz w:val="28"/>
          <w:szCs w:val="28"/>
        </w:rPr>
        <w:t>填报部门：          项目负责人：</w:t>
      </w:r>
      <w:r w:rsidRPr="0002698E">
        <w:rPr>
          <w:sz w:val="28"/>
          <w:szCs w:val="28"/>
        </w:rPr>
        <w:t xml:space="preserve"> </w:t>
      </w:r>
      <w:r w:rsidRPr="0002698E">
        <w:rPr>
          <w:sz w:val="28"/>
          <w:szCs w:val="28"/>
        </w:rPr>
        <w:tab/>
      </w:r>
      <w:r w:rsidRPr="0002698E">
        <w:rPr>
          <w:sz w:val="28"/>
          <w:szCs w:val="28"/>
        </w:rPr>
        <w:tab/>
      </w:r>
      <w:r w:rsidRPr="0002698E">
        <w:rPr>
          <w:sz w:val="28"/>
          <w:szCs w:val="28"/>
        </w:rPr>
        <w:tab/>
        <w:t>日期：</w:t>
      </w:r>
      <w:r w:rsidRPr="0002698E">
        <w:rPr>
          <w:rFonts w:hint="eastAsia"/>
          <w:sz w:val="28"/>
          <w:szCs w:val="28"/>
        </w:rPr>
        <w:t xml:space="preserve"> </w:t>
      </w:r>
      <w:r w:rsidRPr="0002698E">
        <w:rPr>
          <w:sz w:val="28"/>
          <w:szCs w:val="28"/>
        </w:rPr>
        <w:t xml:space="preserve"> 年</w:t>
      </w:r>
      <w:r w:rsidRPr="0002698E">
        <w:rPr>
          <w:rFonts w:hint="eastAsia"/>
          <w:sz w:val="28"/>
          <w:szCs w:val="28"/>
        </w:rPr>
        <w:t xml:space="preserve"> </w:t>
      </w:r>
      <w:r w:rsidRPr="0002698E">
        <w:rPr>
          <w:sz w:val="28"/>
          <w:szCs w:val="28"/>
        </w:rPr>
        <w:t xml:space="preserve"> </w:t>
      </w:r>
      <w:r w:rsidRPr="0002698E">
        <w:rPr>
          <w:rFonts w:hint="eastAsia"/>
          <w:sz w:val="28"/>
          <w:szCs w:val="28"/>
        </w:rPr>
        <w:t>月  日</w:t>
      </w:r>
    </w:p>
    <w:tbl>
      <w:tblPr>
        <w:tblStyle w:val="a4"/>
        <w:tblW w:w="0" w:type="auto"/>
        <w:tblInd w:w="108" w:type="dxa"/>
        <w:tblLook w:val="01E0"/>
      </w:tblPr>
      <w:tblGrid>
        <w:gridCol w:w="1481"/>
        <w:gridCol w:w="1325"/>
        <w:gridCol w:w="5608"/>
      </w:tblGrid>
      <w:tr w:rsidR="002A503A" w:rsidRPr="0002698E" w:rsidTr="00271894">
        <w:tc>
          <w:tcPr>
            <w:tcW w:w="15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center"/>
              <w:rPr>
                <w:sz w:val="28"/>
                <w:szCs w:val="28"/>
              </w:rPr>
            </w:pPr>
            <w:r w:rsidRPr="0002698E">
              <w:rPr>
                <w:sz w:val="28"/>
                <w:szCs w:val="28"/>
              </w:rPr>
              <w:t>项目名称</w:t>
            </w:r>
          </w:p>
        </w:tc>
        <w:tc>
          <w:tcPr>
            <w:tcW w:w="72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2A503A" w:rsidRPr="0002698E" w:rsidTr="00271894">
        <w:tc>
          <w:tcPr>
            <w:tcW w:w="1531" w:type="dxa"/>
            <w:vMerge w:val="restart"/>
            <w:tcBorders>
              <w:lef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center"/>
              <w:rPr>
                <w:sz w:val="28"/>
                <w:szCs w:val="28"/>
              </w:rPr>
            </w:pPr>
            <w:r w:rsidRPr="0002698E">
              <w:rPr>
                <w:sz w:val="28"/>
                <w:szCs w:val="28"/>
              </w:rPr>
              <w:t>项目完成单位(可多填)</w:t>
            </w:r>
          </w:p>
        </w:tc>
        <w:tc>
          <w:tcPr>
            <w:tcW w:w="1358" w:type="dxa"/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both"/>
              <w:rPr>
                <w:sz w:val="28"/>
                <w:szCs w:val="28"/>
              </w:rPr>
            </w:pPr>
            <w:r w:rsidRPr="0002698E">
              <w:rPr>
                <w:sz w:val="28"/>
                <w:szCs w:val="28"/>
              </w:rPr>
              <w:t>高校</w:t>
            </w:r>
          </w:p>
        </w:tc>
        <w:tc>
          <w:tcPr>
            <w:tcW w:w="5931" w:type="dxa"/>
            <w:tcBorders>
              <w:righ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A503A" w:rsidRPr="0002698E" w:rsidTr="00271894">
        <w:tc>
          <w:tcPr>
            <w:tcW w:w="1531" w:type="dxa"/>
            <w:vMerge/>
            <w:tcBorders>
              <w:lef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both"/>
              <w:rPr>
                <w:rFonts w:hint="eastAsia"/>
                <w:sz w:val="28"/>
                <w:szCs w:val="28"/>
              </w:rPr>
            </w:pPr>
            <w:r w:rsidRPr="0002698E">
              <w:rPr>
                <w:sz w:val="28"/>
                <w:szCs w:val="28"/>
              </w:rPr>
              <w:t>企业</w:t>
            </w:r>
            <w:r w:rsidRPr="0002698E">
              <w:rPr>
                <w:rFonts w:hint="eastAsia"/>
                <w:sz w:val="28"/>
                <w:szCs w:val="28"/>
              </w:rPr>
              <w:t>、医院</w:t>
            </w:r>
          </w:p>
        </w:tc>
        <w:tc>
          <w:tcPr>
            <w:tcW w:w="5931" w:type="dxa"/>
            <w:tcBorders>
              <w:righ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A503A" w:rsidRPr="0002698E" w:rsidTr="00271894">
        <w:tc>
          <w:tcPr>
            <w:tcW w:w="1531" w:type="dxa"/>
            <w:vMerge/>
            <w:tcBorders>
              <w:lef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both"/>
              <w:rPr>
                <w:sz w:val="28"/>
                <w:szCs w:val="28"/>
              </w:rPr>
            </w:pPr>
            <w:r w:rsidRPr="0002698E">
              <w:rPr>
                <w:sz w:val="28"/>
                <w:szCs w:val="28"/>
              </w:rPr>
              <w:t>科研院所</w:t>
            </w:r>
          </w:p>
        </w:tc>
        <w:tc>
          <w:tcPr>
            <w:tcW w:w="5931" w:type="dxa"/>
            <w:tcBorders>
              <w:righ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35" w:beforeAutospacing="0" w:afterLines="35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2A503A" w:rsidRPr="0002698E" w:rsidTr="00271894">
        <w:trPr>
          <w:trHeight w:val="4400"/>
        </w:trPr>
        <w:tc>
          <w:tcPr>
            <w:tcW w:w="2889" w:type="dxa"/>
            <w:gridSpan w:val="2"/>
            <w:tcBorders>
              <w:left w:val="single" w:sz="12" w:space="0" w:color="auto"/>
            </w:tcBorders>
            <w:vAlign w:val="center"/>
          </w:tcPr>
          <w:p w:rsidR="002A503A" w:rsidRPr="0002698E" w:rsidRDefault="002A503A" w:rsidP="00271894">
            <w:pPr>
              <w:pStyle w:val="Default"/>
              <w:rPr>
                <w:rFonts w:ascii="宋体" w:eastAsia="宋体" w:hAnsi="宋体"/>
                <w:sz w:val="28"/>
                <w:szCs w:val="28"/>
              </w:rPr>
            </w:pPr>
            <w:r w:rsidRPr="0002698E">
              <w:rPr>
                <w:rFonts w:ascii="宋体" w:eastAsia="宋体" w:hAnsi="宋体" w:cs="Times New Roman" w:hint="eastAsia"/>
                <w:color w:val="auto"/>
                <w:sz w:val="28"/>
                <w:szCs w:val="28"/>
              </w:rPr>
              <w:t>项目情况：主要介绍项目的应用领域、技术经济指标、技术成熟度、市场应用前景等</w:t>
            </w:r>
          </w:p>
        </w:tc>
        <w:tc>
          <w:tcPr>
            <w:tcW w:w="59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  <w:p w:rsidR="002A503A" w:rsidRPr="0002698E" w:rsidRDefault="002A503A" w:rsidP="002A503A">
            <w:pPr>
              <w:pStyle w:val="a3"/>
              <w:spacing w:beforeLines="15" w:beforeAutospacing="0" w:afterLines="15" w:afterAutospacing="0" w:line="0" w:lineRule="atLeast"/>
              <w:rPr>
                <w:rFonts w:hint="eastAsia"/>
                <w:sz w:val="28"/>
                <w:szCs w:val="28"/>
              </w:rPr>
            </w:pPr>
          </w:p>
        </w:tc>
      </w:tr>
      <w:tr w:rsidR="002A503A" w:rsidRPr="0002698E" w:rsidTr="00271894">
        <w:tc>
          <w:tcPr>
            <w:tcW w:w="2889" w:type="dxa"/>
            <w:gridSpan w:val="2"/>
            <w:tcBorders>
              <w:lef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50" w:beforeAutospacing="0" w:afterLines="50" w:afterAutospacing="0" w:line="0" w:lineRule="atLeast"/>
              <w:rPr>
                <w:rFonts w:hint="eastAsia"/>
                <w:sz w:val="28"/>
                <w:szCs w:val="28"/>
              </w:rPr>
            </w:pPr>
            <w:r w:rsidRPr="0002698E">
              <w:rPr>
                <w:rFonts w:hint="eastAsia"/>
                <w:sz w:val="28"/>
                <w:szCs w:val="28"/>
              </w:rPr>
              <w:t>项目知识产权情况</w:t>
            </w:r>
          </w:p>
        </w:tc>
        <w:tc>
          <w:tcPr>
            <w:tcW w:w="5931" w:type="dxa"/>
            <w:tcBorders>
              <w:righ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25" w:beforeAutospacing="0" w:afterLines="25" w:afterAutospacing="0" w:line="0" w:lineRule="atLeas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2A503A" w:rsidRPr="0002698E" w:rsidTr="00271894">
        <w:trPr>
          <w:trHeight w:val="1609"/>
        </w:trPr>
        <w:tc>
          <w:tcPr>
            <w:tcW w:w="2889" w:type="dxa"/>
            <w:gridSpan w:val="2"/>
            <w:tcBorders>
              <w:lef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50" w:beforeAutospacing="0" w:afterLines="50" w:afterAutospacing="0" w:line="0" w:lineRule="atLeast"/>
              <w:rPr>
                <w:rFonts w:hint="eastAsia"/>
                <w:sz w:val="28"/>
                <w:szCs w:val="28"/>
              </w:rPr>
            </w:pPr>
            <w:r w:rsidRPr="0002698E">
              <w:rPr>
                <w:rFonts w:hint="eastAsia"/>
                <w:sz w:val="28"/>
                <w:szCs w:val="28"/>
              </w:rPr>
              <w:t>项目拟转化的条件和形式</w:t>
            </w:r>
          </w:p>
        </w:tc>
        <w:tc>
          <w:tcPr>
            <w:tcW w:w="5931" w:type="dxa"/>
            <w:tcBorders>
              <w:righ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25" w:beforeAutospacing="0" w:afterLines="25" w:afterAutospacing="0" w:line="0" w:lineRule="atLeast"/>
              <w:jc w:val="both"/>
              <w:rPr>
                <w:rFonts w:hint="eastAsia"/>
                <w:sz w:val="28"/>
                <w:szCs w:val="28"/>
              </w:rPr>
            </w:pPr>
          </w:p>
        </w:tc>
      </w:tr>
      <w:tr w:rsidR="002A503A" w:rsidRPr="0002698E" w:rsidTr="00271894">
        <w:trPr>
          <w:trHeight w:val="905"/>
        </w:trPr>
        <w:tc>
          <w:tcPr>
            <w:tcW w:w="288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50" w:beforeAutospacing="0" w:afterLines="50" w:afterAutospacing="0" w:line="0" w:lineRule="atLeast"/>
              <w:rPr>
                <w:rFonts w:hint="eastAsia"/>
                <w:sz w:val="28"/>
                <w:szCs w:val="28"/>
              </w:rPr>
            </w:pPr>
            <w:r w:rsidRPr="0002698E">
              <w:rPr>
                <w:rFonts w:hint="eastAsia"/>
                <w:sz w:val="28"/>
                <w:szCs w:val="28"/>
              </w:rPr>
              <w:t>联系人（电话）</w:t>
            </w:r>
          </w:p>
        </w:tc>
        <w:tc>
          <w:tcPr>
            <w:tcW w:w="59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503A" w:rsidRPr="0002698E" w:rsidRDefault="002A503A" w:rsidP="002A503A">
            <w:pPr>
              <w:pStyle w:val="a3"/>
              <w:spacing w:beforeLines="25" w:beforeAutospacing="0" w:afterLines="25" w:afterAutospacing="0" w:line="0" w:lineRule="atLeast"/>
              <w:jc w:val="both"/>
              <w:rPr>
                <w:rFonts w:hint="eastAsia"/>
                <w:sz w:val="28"/>
                <w:szCs w:val="28"/>
              </w:rPr>
            </w:pPr>
          </w:p>
        </w:tc>
      </w:tr>
    </w:tbl>
    <w:p w:rsidR="007F7A5D" w:rsidRDefault="007F7A5D"/>
    <w:sectPr w:rsidR="007F7A5D" w:rsidSect="002A503A">
      <w:pgSz w:w="11906" w:h="16838"/>
      <w:pgMar w:top="42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03A"/>
    <w:rsid w:val="000372F5"/>
    <w:rsid w:val="00051D27"/>
    <w:rsid w:val="00061860"/>
    <w:rsid w:val="00071108"/>
    <w:rsid w:val="00075B54"/>
    <w:rsid w:val="00095980"/>
    <w:rsid w:val="000C0C0E"/>
    <w:rsid w:val="000C4351"/>
    <w:rsid w:val="000C4BB7"/>
    <w:rsid w:val="000C711E"/>
    <w:rsid w:val="000D39A4"/>
    <w:rsid w:val="000E0C88"/>
    <w:rsid w:val="000E3D82"/>
    <w:rsid w:val="000F05FD"/>
    <w:rsid w:val="000F6269"/>
    <w:rsid w:val="001415A9"/>
    <w:rsid w:val="00154871"/>
    <w:rsid w:val="00183144"/>
    <w:rsid w:val="001F03B5"/>
    <w:rsid w:val="001F4580"/>
    <w:rsid w:val="002002DC"/>
    <w:rsid w:val="00227944"/>
    <w:rsid w:val="002618EA"/>
    <w:rsid w:val="00262C43"/>
    <w:rsid w:val="00273BA8"/>
    <w:rsid w:val="00273E0E"/>
    <w:rsid w:val="00285F1E"/>
    <w:rsid w:val="00296DB3"/>
    <w:rsid w:val="002A3C46"/>
    <w:rsid w:val="002A503A"/>
    <w:rsid w:val="002C5D5B"/>
    <w:rsid w:val="002D64A1"/>
    <w:rsid w:val="002E2353"/>
    <w:rsid w:val="002E3098"/>
    <w:rsid w:val="002F22EA"/>
    <w:rsid w:val="002F5F60"/>
    <w:rsid w:val="003030AD"/>
    <w:rsid w:val="00307F7B"/>
    <w:rsid w:val="003132B8"/>
    <w:rsid w:val="003330DB"/>
    <w:rsid w:val="00342FF6"/>
    <w:rsid w:val="0034355C"/>
    <w:rsid w:val="00360481"/>
    <w:rsid w:val="00395AEF"/>
    <w:rsid w:val="003A2767"/>
    <w:rsid w:val="003B41D7"/>
    <w:rsid w:val="003B6746"/>
    <w:rsid w:val="003C3F43"/>
    <w:rsid w:val="003F73EC"/>
    <w:rsid w:val="00420993"/>
    <w:rsid w:val="00422525"/>
    <w:rsid w:val="004312DB"/>
    <w:rsid w:val="00443F9F"/>
    <w:rsid w:val="004518A2"/>
    <w:rsid w:val="0045241A"/>
    <w:rsid w:val="0045349F"/>
    <w:rsid w:val="00457F75"/>
    <w:rsid w:val="00463A38"/>
    <w:rsid w:val="00465C52"/>
    <w:rsid w:val="00474CD8"/>
    <w:rsid w:val="004751D5"/>
    <w:rsid w:val="00476634"/>
    <w:rsid w:val="00491B91"/>
    <w:rsid w:val="004A0D7B"/>
    <w:rsid w:val="004B6ED7"/>
    <w:rsid w:val="004F3DDF"/>
    <w:rsid w:val="004F5D24"/>
    <w:rsid w:val="004F72AF"/>
    <w:rsid w:val="00503A82"/>
    <w:rsid w:val="0050793A"/>
    <w:rsid w:val="00524706"/>
    <w:rsid w:val="00526F78"/>
    <w:rsid w:val="005327C7"/>
    <w:rsid w:val="00553A34"/>
    <w:rsid w:val="00560B6E"/>
    <w:rsid w:val="00561C64"/>
    <w:rsid w:val="00574A8B"/>
    <w:rsid w:val="0059314E"/>
    <w:rsid w:val="00594F91"/>
    <w:rsid w:val="005B6D25"/>
    <w:rsid w:val="005C2C5F"/>
    <w:rsid w:val="005C61A6"/>
    <w:rsid w:val="005E0155"/>
    <w:rsid w:val="006025ED"/>
    <w:rsid w:val="00621D09"/>
    <w:rsid w:val="00633A0D"/>
    <w:rsid w:val="00645D0F"/>
    <w:rsid w:val="00661A5B"/>
    <w:rsid w:val="00686CA8"/>
    <w:rsid w:val="00693E70"/>
    <w:rsid w:val="006D585F"/>
    <w:rsid w:val="006D66D6"/>
    <w:rsid w:val="006E4D73"/>
    <w:rsid w:val="006E77C9"/>
    <w:rsid w:val="006F4BAF"/>
    <w:rsid w:val="00703628"/>
    <w:rsid w:val="00724932"/>
    <w:rsid w:val="00737046"/>
    <w:rsid w:val="00744C08"/>
    <w:rsid w:val="00747DCD"/>
    <w:rsid w:val="00753413"/>
    <w:rsid w:val="00777EB5"/>
    <w:rsid w:val="007828AE"/>
    <w:rsid w:val="007914D9"/>
    <w:rsid w:val="007B65CD"/>
    <w:rsid w:val="007C67AF"/>
    <w:rsid w:val="007D29CC"/>
    <w:rsid w:val="007F7A5D"/>
    <w:rsid w:val="0081778D"/>
    <w:rsid w:val="00830A12"/>
    <w:rsid w:val="0083713B"/>
    <w:rsid w:val="008874EA"/>
    <w:rsid w:val="00893AEB"/>
    <w:rsid w:val="008A6739"/>
    <w:rsid w:val="008A740B"/>
    <w:rsid w:val="008E7AA9"/>
    <w:rsid w:val="008F0F04"/>
    <w:rsid w:val="00910154"/>
    <w:rsid w:val="00910D6E"/>
    <w:rsid w:val="0093781E"/>
    <w:rsid w:val="00953772"/>
    <w:rsid w:val="00956476"/>
    <w:rsid w:val="00965AF2"/>
    <w:rsid w:val="00981E26"/>
    <w:rsid w:val="00981EC0"/>
    <w:rsid w:val="009C7C0B"/>
    <w:rsid w:val="009D458F"/>
    <w:rsid w:val="009D5D87"/>
    <w:rsid w:val="009E0D61"/>
    <w:rsid w:val="009E5DF7"/>
    <w:rsid w:val="00A10EC8"/>
    <w:rsid w:val="00A17943"/>
    <w:rsid w:val="00A43898"/>
    <w:rsid w:val="00A451E1"/>
    <w:rsid w:val="00A53F0A"/>
    <w:rsid w:val="00A72312"/>
    <w:rsid w:val="00A72CFC"/>
    <w:rsid w:val="00A954D0"/>
    <w:rsid w:val="00AA1825"/>
    <w:rsid w:val="00AA1B48"/>
    <w:rsid w:val="00AA2C90"/>
    <w:rsid w:val="00AC0C5C"/>
    <w:rsid w:val="00AC169A"/>
    <w:rsid w:val="00AD4F12"/>
    <w:rsid w:val="00AD79E2"/>
    <w:rsid w:val="00AE369F"/>
    <w:rsid w:val="00AE424C"/>
    <w:rsid w:val="00B02755"/>
    <w:rsid w:val="00B07F62"/>
    <w:rsid w:val="00B201DC"/>
    <w:rsid w:val="00B34FA3"/>
    <w:rsid w:val="00B40934"/>
    <w:rsid w:val="00B53A03"/>
    <w:rsid w:val="00B70C60"/>
    <w:rsid w:val="00B744E0"/>
    <w:rsid w:val="00B751E5"/>
    <w:rsid w:val="00B7645D"/>
    <w:rsid w:val="00B82F90"/>
    <w:rsid w:val="00B97CE7"/>
    <w:rsid w:val="00BA2C45"/>
    <w:rsid w:val="00BA5E9F"/>
    <w:rsid w:val="00BB47DD"/>
    <w:rsid w:val="00BE2B53"/>
    <w:rsid w:val="00BE39F4"/>
    <w:rsid w:val="00C21E58"/>
    <w:rsid w:val="00C24774"/>
    <w:rsid w:val="00C24D4B"/>
    <w:rsid w:val="00C263D5"/>
    <w:rsid w:val="00C267B9"/>
    <w:rsid w:val="00C274E5"/>
    <w:rsid w:val="00C3640D"/>
    <w:rsid w:val="00C801E3"/>
    <w:rsid w:val="00C90CEC"/>
    <w:rsid w:val="00C93F57"/>
    <w:rsid w:val="00CB6D34"/>
    <w:rsid w:val="00CF077B"/>
    <w:rsid w:val="00CF506C"/>
    <w:rsid w:val="00D21B8F"/>
    <w:rsid w:val="00D271CB"/>
    <w:rsid w:val="00D438CA"/>
    <w:rsid w:val="00D46C3C"/>
    <w:rsid w:val="00D65FB6"/>
    <w:rsid w:val="00D7744E"/>
    <w:rsid w:val="00D965E4"/>
    <w:rsid w:val="00DA5587"/>
    <w:rsid w:val="00DA70B9"/>
    <w:rsid w:val="00DB4C33"/>
    <w:rsid w:val="00DE00DD"/>
    <w:rsid w:val="00DE2E58"/>
    <w:rsid w:val="00DE62AF"/>
    <w:rsid w:val="00DE6A80"/>
    <w:rsid w:val="00E02B4B"/>
    <w:rsid w:val="00E065B7"/>
    <w:rsid w:val="00E12A60"/>
    <w:rsid w:val="00E1397B"/>
    <w:rsid w:val="00E30C87"/>
    <w:rsid w:val="00E44280"/>
    <w:rsid w:val="00E627A0"/>
    <w:rsid w:val="00E70904"/>
    <w:rsid w:val="00E83C00"/>
    <w:rsid w:val="00E843E6"/>
    <w:rsid w:val="00E87BCE"/>
    <w:rsid w:val="00E90C92"/>
    <w:rsid w:val="00E928A1"/>
    <w:rsid w:val="00E97C54"/>
    <w:rsid w:val="00EC189F"/>
    <w:rsid w:val="00EE23FE"/>
    <w:rsid w:val="00EF47B3"/>
    <w:rsid w:val="00EF514B"/>
    <w:rsid w:val="00EF788A"/>
    <w:rsid w:val="00F00288"/>
    <w:rsid w:val="00F01CB5"/>
    <w:rsid w:val="00F23AB5"/>
    <w:rsid w:val="00F37029"/>
    <w:rsid w:val="00F417C2"/>
    <w:rsid w:val="00F44292"/>
    <w:rsid w:val="00F577DF"/>
    <w:rsid w:val="00F70A3F"/>
    <w:rsid w:val="00F8758D"/>
    <w:rsid w:val="00F9136F"/>
    <w:rsid w:val="00FA6B57"/>
    <w:rsid w:val="00FB1882"/>
    <w:rsid w:val="00FB3C5A"/>
    <w:rsid w:val="00FC45BA"/>
    <w:rsid w:val="00FD4707"/>
    <w:rsid w:val="00FE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50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A50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A503A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董清</dc:creator>
  <cp:keywords/>
  <dc:description/>
  <cp:lastModifiedBy>董清</cp:lastModifiedBy>
  <cp:revision>1</cp:revision>
  <dcterms:created xsi:type="dcterms:W3CDTF">2014-03-11T03:13:00Z</dcterms:created>
  <dcterms:modified xsi:type="dcterms:W3CDTF">2014-03-11T03:14:00Z</dcterms:modified>
</cp:coreProperties>
</file>