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C3B8">
      <w:pPr>
        <w:spacing w:line="360" w:lineRule="auto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E6497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护理学院202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省级</w:t>
      </w:r>
      <w:r>
        <w:rPr>
          <w:rFonts w:hint="eastAsia" w:ascii="仿宋" w:hAnsi="仿宋" w:eastAsia="仿宋"/>
          <w:b/>
          <w:bCs/>
          <w:sz w:val="32"/>
          <w:szCs w:val="32"/>
        </w:rPr>
        <w:t>优秀毕业生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公示名单</w:t>
      </w:r>
    </w:p>
    <w:p w14:paraId="08CA222D"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1878B98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2022级助产学专业（3名）：</w:t>
      </w:r>
    </w:p>
    <w:p w14:paraId="67365153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张奕辰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王月苗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余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鸿</w:t>
      </w:r>
    </w:p>
    <w:p w14:paraId="2BB948BA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2022级护理学专业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（17名）：</w:t>
      </w:r>
    </w:p>
    <w:p w14:paraId="6202DB3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锐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樊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林芯羽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张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蕊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琳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</w:p>
    <w:p w14:paraId="6D31DBE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钟佳芮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马炀奕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罗晶晶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冯月茹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</w:p>
    <w:p w14:paraId="44B7536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奕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代欣高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凡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李雯丽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李琪琪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</w:p>
    <w:p w14:paraId="2313D7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袁兴蓓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苟佳怡</w:t>
      </w:r>
    </w:p>
    <w:p w14:paraId="5E93D9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E73F3"/>
    <w:rsid w:val="784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2025-11-11T05:11:00Z</dcterms:created>
  <dc:creator>a</dc:creator>
  <cp:lastModifiedBy>a</cp:lastModifiedBy>
  <dcterms:modified xsi:type="dcterms:W3CDTF">2025-11-11T05:11:37Z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77F94573FFFE4D1A9226DF444AA855AC_11</vt:lpwstr>
  </property>
  <property fmtid="{D5CDD505-2E9C-101B-9397-08002B2CF9AE}" pid="4" name="KSOTemplateDocerSaveRecord">
    <vt:lpwstr>eyJoZGlkIjoiZjk4NjJjM2FlODc3MzkwYmQ0ZjA4YmRmNWVhMmIxZDkiLCJ1c2VySWQiOiIyMTg0MzU3NjYifQ==</vt:lpwstr>
  </property>
</Properties>
</file>